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EDA" w14:textId="7EC29162" w:rsidR="00283180" w:rsidRPr="00537548" w:rsidRDefault="00537548" w:rsidP="00534DEA">
      <w:r>
        <w:rPr>
          <w:u w:val="single"/>
        </w:rPr>
        <w:t>Brief:</w:t>
      </w:r>
    </w:p>
    <w:p w14:paraId="477C8F35" w14:textId="77777777" w:rsidR="00283180" w:rsidRDefault="00283180" w:rsidP="00534DEA"/>
    <w:p w14:paraId="60E88639" w14:textId="66042140" w:rsidR="00534DEA" w:rsidRDefault="00534DEA" w:rsidP="00534DEA">
      <w:r>
        <w:t>The objective of this project was to achieve the following:</w:t>
      </w:r>
    </w:p>
    <w:p w14:paraId="53721DB6" w14:textId="77777777" w:rsidR="00534DEA" w:rsidRDefault="00534DEA" w:rsidP="00534DEA"/>
    <w:p w14:paraId="5BEAA343" w14:textId="77777777" w:rsidR="00534DEA" w:rsidRDefault="00534DEA" w:rsidP="00534DEA">
      <w:r>
        <w:t>• To create a web application that integrates with a database and demonstrates CRUD functionality.</w:t>
      </w:r>
    </w:p>
    <w:p w14:paraId="53861A81" w14:textId="77777777" w:rsidR="00534DEA" w:rsidRDefault="00534DEA" w:rsidP="00534DEA"/>
    <w:p w14:paraId="5AB3A68C" w14:textId="77777777" w:rsidR="00534DEA" w:rsidRDefault="00534DEA" w:rsidP="00534DEA">
      <w:r>
        <w:t>• To utilise containers to host and deploy the application.</w:t>
      </w:r>
    </w:p>
    <w:p w14:paraId="390920FA" w14:textId="77777777" w:rsidR="00534DEA" w:rsidRDefault="00534DEA" w:rsidP="00534DEA"/>
    <w:p w14:paraId="2E42E1AD" w14:textId="2ED7B04D" w:rsidR="00534DEA" w:rsidRDefault="00534DEA" w:rsidP="00534DEA">
      <w:r>
        <w:t xml:space="preserve">• To create a continuous integration </w:t>
      </w:r>
      <w:r w:rsidR="005907C8">
        <w:t xml:space="preserve">CI/CD </w:t>
      </w:r>
      <w:r w:rsidR="002932EC">
        <w:t xml:space="preserve">(continuous integration/ continuous </w:t>
      </w:r>
      <w:r w:rsidR="00DC3B5A">
        <w:t>deployment</w:t>
      </w:r>
      <w:r w:rsidR="0071113F">
        <w:t>)</w:t>
      </w:r>
      <w:r w:rsidR="000F547C">
        <w:t xml:space="preserve"> </w:t>
      </w:r>
      <w:r w:rsidR="005907C8">
        <w:t xml:space="preserve">pipeline </w:t>
      </w:r>
      <w:r>
        <w:t xml:space="preserve">that will automatically </w:t>
      </w:r>
      <w:r w:rsidR="0071113F">
        <w:t>build</w:t>
      </w:r>
      <w:r>
        <w:t xml:space="preserve">, </w:t>
      </w:r>
      <w:r w:rsidR="0071113F">
        <w:t>test</w:t>
      </w:r>
      <w:r>
        <w:t xml:space="preserve"> and deploy the application.</w:t>
      </w:r>
    </w:p>
    <w:p w14:paraId="56D86EEE" w14:textId="77777777" w:rsidR="00534DEA" w:rsidRDefault="00534DEA" w:rsidP="00534DEA"/>
    <w:p w14:paraId="3E84EC9D" w14:textId="1F7C19A1" w:rsidR="00534DEA" w:rsidRDefault="00534DEA" w:rsidP="00534DEA">
      <w:r>
        <w:t>The application consists of the app and database in a single docker container. The</w:t>
      </w:r>
      <w:r>
        <w:t xml:space="preserve"> app inside the container is then pasted through a CI/CD pipeline (via Jenkins) which will build the image and container which will host the web app (via </w:t>
      </w:r>
      <w:proofErr w:type="spellStart"/>
      <w:r>
        <w:t>github</w:t>
      </w:r>
      <w:proofErr w:type="spellEnd"/>
      <w:r>
        <w:t xml:space="preserve">) </w:t>
      </w:r>
      <w:r w:rsidR="00F47F9B">
        <w:t>and then deploy that app</w:t>
      </w:r>
      <w:r>
        <w:t>. Unfortunately, there is a lack of testing in the CI/CD pipeline due to gaps in knowledge on the subject. Testing has not been covered in the course and due to lack of support or extensions for our projects I have not been able to integrate this.</w:t>
      </w:r>
      <w:r w:rsidR="00F47F9B">
        <w:t xml:space="preserve"> </w:t>
      </w:r>
    </w:p>
    <w:p w14:paraId="4CE15CCA" w14:textId="77777777" w:rsidR="00556426" w:rsidRDefault="00556426" w:rsidP="00534DEA"/>
    <w:p w14:paraId="4BFDE679" w14:textId="77777777" w:rsidR="00E85D6D" w:rsidRDefault="00E85D6D" w:rsidP="00534DEA">
      <w:r>
        <w:rPr>
          <w:b/>
          <w:bCs/>
          <w:u w:val="single"/>
        </w:rPr>
        <w:t>Architecture</w:t>
      </w:r>
    </w:p>
    <w:p w14:paraId="10118C13" w14:textId="77777777" w:rsidR="0023599E" w:rsidRDefault="008F3D05" w:rsidP="00534DEA">
      <w:r>
        <w:t>The ERD of my web app consists as follow</w:t>
      </w:r>
      <w:r w:rsidR="0023599E">
        <w:t>s:</w:t>
      </w:r>
    </w:p>
    <w:p w14:paraId="04298635" w14:textId="5720390E" w:rsidR="0023599E" w:rsidRDefault="002900C6" w:rsidP="00534DEA">
      <w:r>
        <w:rPr>
          <w:noProof/>
        </w:rPr>
        <w:drawing>
          <wp:inline distT="0" distB="0" distL="0" distR="0" wp14:anchorId="0A39B08C" wp14:editId="2D792CB6">
            <wp:extent cx="5731510" cy="21424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99E">
        <w:t xml:space="preserve"> </w:t>
      </w:r>
    </w:p>
    <w:p w14:paraId="440B664D" w14:textId="3288B1FE" w:rsidR="00556426" w:rsidRDefault="00E85D6D" w:rsidP="00534DEA">
      <w:r>
        <w:rPr>
          <w:b/>
          <w:bCs/>
          <w:u w:val="single"/>
        </w:rPr>
        <w:t xml:space="preserve"> </w:t>
      </w:r>
      <w:r w:rsidR="002055A1">
        <w:rPr>
          <w:b/>
          <w:bCs/>
          <w:u w:val="single"/>
        </w:rPr>
        <w:t>P</w:t>
      </w:r>
      <w:r w:rsidR="008709A2">
        <w:rPr>
          <w:b/>
          <w:bCs/>
          <w:u w:val="single"/>
        </w:rPr>
        <w:t xml:space="preserve">ipeline </w:t>
      </w:r>
    </w:p>
    <w:p w14:paraId="2E35D448" w14:textId="34FD5B6F" w:rsidR="008709A2" w:rsidRDefault="005035D1" w:rsidP="00534DEA">
      <w:r w:rsidRPr="005035D1">
        <w:t xml:space="preserve">I developed an automated continuous integration/deployment pipeline: code is </w:t>
      </w:r>
      <w:r w:rsidR="005A7E3D">
        <w:t>pushed</w:t>
      </w:r>
      <w:r w:rsidRPr="005035D1">
        <w:t xml:space="preserve"> to </w:t>
      </w:r>
      <w:proofErr w:type="spellStart"/>
      <w:r w:rsidRPr="005035D1">
        <w:t>Github</w:t>
      </w:r>
      <w:proofErr w:type="spellEnd"/>
      <w:r w:rsidR="00467E6F">
        <w:t xml:space="preserve"> which triggers</w:t>
      </w:r>
      <w:r w:rsidRPr="005035D1">
        <w:t xml:space="preserve"> a webhook </w:t>
      </w:r>
      <w:r w:rsidR="00467E6F">
        <w:t xml:space="preserve">(a SCM build trigger) </w:t>
      </w:r>
      <w:r w:rsidRPr="005035D1">
        <w:t>on to Jenkins</w:t>
      </w:r>
      <w:r w:rsidR="0066345E">
        <w:t xml:space="preserve"> to automatically </w:t>
      </w:r>
      <w:r w:rsidR="00E50BA8">
        <w:t>build a</w:t>
      </w:r>
      <w:r w:rsidR="00AA634A">
        <w:t xml:space="preserve"> docker</w:t>
      </w:r>
      <w:r w:rsidR="00E50BA8">
        <w:t xml:space="preserve"> cont</w:t>
      </w:r>
      <w:r w:rsidR="00AA634A">
        <w:t>ainer which automatically deploys my app</w:t>
      </w:r>
      <w:r w:rsidR="004B76B8">
        <w:t xml:space="preserve">. </w:t>
      </w:r>
    </w:p>
    <w:p w14:paraId="57663A0D" w14:textId="432D1EA4" w:rsidR="004B76B8" w:rsidRDefault="00A0444D" w:rsidP="00534DEA">
      <w:r>
        <w:t xml:space="preserve">The stages of my Jenkins pipeline are set up as follows: </w:t>
      </w:r>
    </w:p>
    <w:p w14:paraId="62944D2F" w14:textId="3FCF7A89" w:rsidR="00A0444D" w:rsidRDefault="00A0444D" w:rsidP="00534DE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9CBA35" wp14:editId="093D603A">
            <wp:extent cx="5731510" cy="2621915"/>
            <wp:effectExtent l="0" t="0" r="2540" b="698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E2A8" w14:textId="77777777" w:rsidR="00A92432" w:rsidRPr="00A92432" w:rsidRDefault="00A92432" w:rsidP="00A92432"/>
    <w:p w14:paraId="4405000C" w14:textId="77777777" w:rsidR="00A92432" w:rsidRDefault="00A92432" w:rsidP="00A92432">
      <w:pPr>
        <w:rPr>
          <w:noProof/>
        </w:rPr>
      </w:pPr>
    </w:p>
    <w:p w14:paraId="36D20EDC" w14:textId="69412592" w:rsidR="00A92432" w:rsidRDefault="00537408" w:rsidP="00A9243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MoSCoW</w:t>
      </w:r>
      <w:proofErr w:type="spellEnd"/>
      <w:r w:rsidR="000A76C5">
        <w:rPr>
          <w:b/>
          <w:bCs/>
          <w:u w:val="single"/>
        </w:rPr>
        <w:t xml:space="preserve"> </w:t>
      </w:r>
      <w:r w:rsidR="004D21AD">
        <w:rPr>
          <w:b/>
          <w:bCs/>
          <w:u w:val="single"/>
        </w:rPr>
        <w:t xml:space="preserve">prioritisation </w:t>
      </w:r>
    </w:p>
    <w:p w14:paraId="77EA50DF" w14:textId="3918F6B6" w:rsidR="004D21AD" w:rsidRDefault="00C54941" w:rsidP="00A92432">
      <w:pPr>
        <w:rPr>
          <w:u w:val="single"/>
        </w:rPr>
      </w:pPr>
      <w:r>
        <w:rPr>
          <w:u w:val="single"/>
        </w:rPr>
        <w:t xml:space="preserve">Must have: </w:t>
      </w:r>
    </w:p>
    <w:p w14:paraId="263AE457" w14:textId="77777777" w:rsidR="00FC4798" w:rsidRDefault="00FC4798" w:rsidP="00C54941">
      <w:pPr>
        <w:pStyle w:val="ListParagraph"/>
        <w:numPr>
          <w:ilvl w:val="0"/>
          <w:numId w:val="1"/>
        </w:numPr>
      </w:pPr>
      <w:r>
        <w:t>An ‘add recipes’ function</w:t>
      </w:r>
    </w:p>
    <w:p w14:paraId="131FDF22" w14:textId="77777777" w:rsidR="00094B6E" w:rsidRDefault="00FC4798" w:rsidP="00C54941">
      <w:pPr>
        <w:pStyle w:val="ListParagraph"/>
        <w:numPr>
          <w:ilvl w:val="0"/>
          <w:numId w:val="1"/>
        </w:numPr>
      </w:pPr>
      <w:r>
        <w:t>A ‘delete recipes</w:t>
      </w:r>
      <w:r w:rsidR="00094B6E">
        <w:t xml:space="preserve">’ function </w:t>
      </w:r>
    </w:p>
    <w:p w14:paraId="159FB575" w14:textId="77777777" w:rsidR="00BC1AC8" w:rsidRDefault="00843B0E" w:rsidP="00C54941">
      <w:pPr>
        <w:pStyle w:val="ListParagraph"/>
        <w:numPr>
          <w:ilvl w:val="0"/>
          <w:numId w:val="1"/>
        </w:numPr>
      </w:pPr>
      <w:r>
        <w:t xml:space="preserve">A home page where the user’s notes </w:t>
      </w:r>
      <w:r w:rsidR="00BC1AC8">
        <w:t xml:space="preserve">are displayed </w:t>
      </w:r>
    </w:p>
    <w:p w14:paraId="3B545926" w14:textId="77777777" w:rsidR="00D230F9" w:rsidRDefault="00D230F9" w:rsidP="00BC1AC8">
      <w:r>
        <w:rPr>
          <w:u w:val="single"/>
        </w:rPr>
        <w:t xml:space="preserve">Should have </w:t>
      </w:r>
    </w:p>
    <w:p w14:paraId="77EB792C" w14:textId="77777777" w:rsidR="00703612" w:rsidRDefault="00D230F9" w:rsidP="00D230F9">
      <w:pPr>
        <w:pStyle w:val="ListParagraph"/>
        <w:numPr>
          <w:ilvl w:val="0"/>
          <w:numId w:val="1"/>
        </w:numPr>
      </w:pPr>
      <w:r>
        <w:t xml:space="preserve">The ability to sign </w:t>
      </w:r>
      <w:r w:rsidR="006C311A">
        <w:t>users up</w:t>
      </w:r>
      <w:r w:rsidR="006A102B">
        <w:t xml:space="preserve"> then that data will be store so that </w:t>
      </w:r>
      <w:r w:rsidR="00703612">
        <w:t xml:space="preserve">the user that is ‘signed up’ can log in with that set of credentials </w:t>
      </w:r>
    </w:p>
    <w:p w14:paraId="1520DE90" w14:textId="77777777" w:rsidR="001F4293" w:rsidRDefault="00703612" w:rsidP="00D230F9">
      <w:pPr>
        <w:pStyle w:val="ListParagraph"/>
        <w:numPr>
          <w:ilvl w:val="0"/>
          <w:numId w:val="1"/>
        </w:numPr>
      </w:pPr>
      <w:r>
        <w:t xml:space="preserve">The ability to log that user out and log in/ sign up another user without ending the session </w:t>
      </w:r>
    </w:p>
    <w:p w14:paraId="4C770349" w14:textId="2D340C78" w:rsidR="003675D5" w:rsidRDefault="003675D5" w:rsidP="00D230F9">
      <w:pPr>
        <w:pStyle w:val="ListParagraph"/>
        <w:numPr>
          <w:ilvl w:val="0"/>
          <w:numId w:val="1"/>
        </w:numPr>
      </w:pPr>
      <w:r>
        <w:t xml:space="preserve">An ‘update recipe’ function </w:t>
      </w:r>
    </w:p>
    <w:p w14:paraId="44A58D7D" w14:textId="77777777" w:rsidR="001F4293" w:rsidRDefault="001F4293" w:rsidP="001F4293">
      <w:pPr>
        <w:rPr>
          <w:u w:val="single"/>
        </w:rPr>
      </w:pPr>
      <w:r>
        <w:rPr>
          <w:u w:val="single"/>
        </w:rPr>
        <w:t xml:space="preserve">Could have </w:t>
      </w:r>
    </w:p>
    <w:p w14:paraId="36F54FF0" w14:textId="7ABE8052" w:rsidR="00C54941" w:rsidRDefault="00FC4798" w:rsidP="00C96E9E">
      <w:pPr>
        <w:pStyle w:val="ListParagraph"/>
        <w:numPr>
          <w:ilvl w:val="0"/>
          <w:numId w:val="1"/>
        </w:numPr>
      </w:pPr>
      <w:r>
        <w:t xml:space="preserve"> </w:t>
      </w:r>
      <w:r w:rsidR="00630E5B">
        <w:t xml:space="preserve">A separate page for the </w:t>
      </w:r>
      <w:r w:rsidR="001B5337">
        <w:t>title of the recipe and then the d</w:t>
      </w:r>
      <w:r w:rsidR="000B6DA5">
        <w:t>ata relating t</w:t>
      </w:r>
      <w:r w:rsidR="00D71F95">
        <w:t xml:space="preserve">hat </w:t>
      </w:r>
      <w:r w:rsidR="00CD247F">
        <w:t xml:space="preserve">specific recipe is returned upon clicking that title </w:t>
      </w:r>
    </w:p>
    <w:p w14:paraId="352BCAF9" w14:textId="7DDE2DC3" w:rsidR="00CD247F" w:rsidRDefault="00BA02DD" w:rsidP="00C96E9E">
      <w:pPr>
        <w:pStyle w:val="ListParagraph"/>
        <w:numPr>
          <w:ilvl w:val="0"/>
          <w:numId w:val="1"/>
        </w:numPr>
      </w:pPr>
      <w:r>
        <w:t xml:space="preserve">A lookup function that you could type list of ingredients </w:t>
      </w:r>
      <w:r w:rsidR="00AE6F03">
        <w:t xml:space="preserve">in and that would return all the recipes in that user’s </w:t>
      </w:r>
      <w:r w:rsidR="00936F15">
        <w:t xml:space="preserve">database that includes that set of ingredients </w:t>
      </w:r>
    </w:p>
    <w:p w14:paraId="2C68979A" w14:textId="582AAE81" w:rsidR="00936F15" w:rsidRDefault="004A641D" w:rsidP="00936F15">
      <w:pPr>
        <w:rPr>
          <w:u w:val="single"/>
        </w:rPr>
      </w:pPr>
      <w:r>
        <w:rPr>
          <w:u w:val="single"/>
        </w:rPr>
        <w:t>W</w:t>
      </w:r>
      <w:r w:rsidR="00936F15">
        <w:rPr>
          <w:u w:val="single"/>
        </w:rPr>
        <w:t xml:space="preserve">ont have right now: </w:t>
      </w:r>
    </w:p>
    <w:p w14:paraId="4B79D57E" w14:textId="75495F25" w:rsidR="004A641D" w:rsidRPr="004A641D" w:rsidRDefault="004A641D" w:rsidP="004A641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ability to upload pictures to the database </w:t>
      </w:r>
    </w:p>
    <w:p w14:paraId="50127200" w14:textId="4AAF2128" w:rsidR="004A641D" w:rsidRPr="004A641D" w:rsidRDefault="00B657D9" w:rsidP="004A641D">
      <w:pPr>
        <w:pStyle w:val="ListParagraph"/>
        <w:numPr>
          <w:ilvl w:val="0"/>
          <w:numId w:val="1"/>
        </w:numPr>
        <w:rPr>
          <w:u w:val="single"/>
        </w:rPr>
      </w:pPr>
      <w:r>
        <w:t>Able to send noti</w:t>
      </w:r>
      <w:r w:rsidR="00F731F2">
        <w:t xml:space="preserve">fication to a phone number that alerts the user when their meal time is and  a suggested recipe </w:t>
      </w:r>
    </w:p>
    <w:sectPr w:rsidR="004A641D" w:rsidRPr="004A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B018C"/>
    <w:multiLevelType w:val="hybridMultilevel"/>
    <w:tmpl w:val="5B647936"/>
    <w:lvl w:ilvl="0" w:tplc="4A726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EA"/>
    <w:rsid w:val="00094B6E"/>
    <w:rsid w:val="000A76C5"/>
    <w:rsid w:val="000B6DA5"/>
    <w:rsid w:val="000F547C"/>
    <w:rsid w:val="001428AF"/>
    <w:rsid w:val="001B5337"/>
    <w:rsid w:val="001F4293"/>
    <w:rsid w:val="002027EE"/>
    <w:rsid w:val="002055A1"/>
    <w:rsid w:val="0023599E"/>
    <w:rsid w:val="00283180"/>
    <w:rsid w:val="002900C6"/>
    <w:rsid w:val="002932EC"/>
    <w:rsid w:val="003675D5"/>
    <w:rsid w:val="00467E6F"/>
    <w:rsid w:val="004A641D"/>
    <w:rsid w:val="004B76B8"/>
    <w:rsid w:val="004D21AD"/>
    <w:rsid w:val="005035D1"/>
    <w:rsid w:val="00534DEA"/>
    <w:rsid w:val="00537408"/>
    <w:rsid w:val="00537548"/>
    <w:rsid w:val="00556426"/>
    <w:rsid w:val="005841D3"/>
    <w:rsid w:val="005907C8"/>
    <w:rsid w:val="005A7E3D"/>
    <w:rsid w:val="00630E5B"/>
    <w:rsid w:val="0066345E"/>
    <w:rsid w:val="006A102B"/>
    <w:rsid w:val="006C311A"/>
    <w:rsid w:val="00703612"/>
    <w:rsid w:val="0071113F"/>
    <w:rsid w:val="00843B0E"/>
    <w:rsid w:val="008469E9"/>
    <w:rsid w:val="008709A2"/>
    <w:rsid w:val="008F3D05"/>
    <w:rsid w:val="00936F15"/>
    <w:rsid w:val="00A0444D"/>
    <w:rsid w:val="00A92432"/>
    <w:rsid w:val="00AA634A"/>
    <w:rsid w:val="00AE6F03"/>
    <w:rsid w:val="00B657D9"/>
    <w:rsid w:val="00BA02DD"/>
    <w:rsid w:val="00BC1AC8"/>
    <w:rsid w:val="00C37E3A"/>
    <w:rsid w:val="00C54941"/>
    <w:rsid w:val="00C96E9E"/>
    <w:rsid w:val="00CD247F"/>
    <w:rsid w:val="00D230F9"/>
    <w:rsid w:val="00D71F95"/>
    <w:rsid w:val="00DC3B5A"/>
    <w:rsid w:val="00E50BA8"/>
    <w:rsid w:val="00E85D6D"/>
    <w:rsid w:val="00F47F9B"/>
    <w:rsid w:val="00F731F2"/>
    <w:rsid w:val="00FC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C802"/>
  <w15:chartTrackingRefBased/>
  <w15:docId w15:val="{8C424087-4649-42B2-8680-E739F6AE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5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Garnham</dc:creator>
  <cp:keywords/>
  <dc:description/>
  <cp:lastModifiedBy>Elliott Garnham</cp:lastModifiedBy>
  <cp:revision>56</cp:revision>
  <dcterms:created xsi:type="dcterms:W3CDTF">2022-10-29T19:27:00Z</dcterms:created>
  <dcterms:modified xsi:type="dcterms:W3CDTF">2022-10-30T15:13:00Z</dcterms:modified>
</cp:coreProperties>
</file>