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E9D9F" w14:textId="77777777" w:rsidR="004A5128" w:rsidRDefault="004A5128" w:rsidP="004A5128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D0DA750" w14:textId="77777777" w:rsidR="004A5128" w:rsidRDefault="004A5128" w:rsidP="004A5128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DE5A4A6" w14:textId="77777777" w:rsidR="004A5128" w:rsidRDefault="004A5128" w:rsidP="004A5128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AD6F765" w14:textId="77777777" w:rsidR="004A5128" w:rsidRDefault="004A5128" w:rsidP="004A5128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53D34591" w14:textId="0DEA2696" w:rsidR="00252A22" w:rsidRPr="004A5128" w:rsidRDefault="00201323" w:rsidP="004A5128">
      <w:pPr>
        <w:spacing w:line="240" w:lineRule="auto"/>
        <w:jc w:val="center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6"/>
          <w:szCs w:val="36"/>
        </w:rPr>
        <w:t>รายงาน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 Mini Project</w:t>
      </w:r>
    </w:p>
    <w:p w14:paraId="61CA8479" w14:textId="7FE73F55" w:rsidR="00252A22" w:rsidRDefault="00201323" w:rsidP="004A5128">
      <w:pPr>
        <w:spacing w:before="300"/>
        <w:jc w:val="center"/>
        <w:rPr>
          <w:rFonts w:ascii="TH SarabunPSK" w:hAnsi="TH SarabunPSK" w:cs="TH SarabunPSK"/>
          <w:color w:val="000000" w:themeColor="text1"/>
          <w:sz w:val="44"/>
          <w:szCs w:val="44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EYE ORDER COME AI</w:t>
      </w:r>
      <w:r w:rsidR="004A5128">
        <w:rPr>
          <w:rFonts w:ascii="TH SarabunPSK" w:hAnsi="TH SarabunPSK" w:cs="TH SarabunPSK" w:hint="cs"/>
          <w:color w:val="000000" w:themeColor="text1"/>
          <w:sz w:val="44"/>
          <w:szCs w:val="44"/>
          <w:cs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(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ตาสั่งมา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)</w:t>
      </w:r>
    </w:p>
    <w:p w14:paraId="349516F9" w14:textId="77777777" w:rsidR="004A5128" w:rsidRDefault="004A5128" w:rsidP="004A5128">
      <w:pPr>
        <w:spacing w:before="300"/>
        <w:jc w:val="center"/>
        <w:rPr>
          <w:rFonts w:ascii="TH SarabunPSK" w:hAnsi="TH SarabunPSK" w:cs="TH SarabunPSK" w:hint="cs"/>
          <w:color w:val="000000" w:themeColor="text1"/>
          <w:sz w:val="44"/>
          <w:szCs w:val="44"/>
        </w:rPr>
      </w:pPr>
    </w:p>
    <w:p w14:paraId="1838231E" w14:textId="77777777" w:rsidR="004A5128" w:rsidRPr="004A5128" w:rsidRDefault="004A5128">
      <w:pPr>
        <w:jc w:val="center"/>
        <w:rPr>
          <w:rFonts w:ascii="TH SarabunPSK" w:hAnsi="TH SarabunPSK" w:cs="TH SarabunPSK" w:hint="cs"/>
          <w:color w:val="000000" w:themeColor="text1"/>
          <w:sz w:val="44"/>
          <w:szCs w:val="44"/>
        </w:rPr>
      </w:pPr>
    </w:p>
    <w:p w14:paraId="3148FB56" w14:textId="77777777" w:rsidR="00252A22" w:rsidRPr="004A5128" w:rsidRDefault="00201323">
      <w:pPr>
        <w:spacing w:before="4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ระบบควบคุมเคอร์เซอร์เมาส์และสั่งการคอมพิวเตอร์</w:t>
      </w:r>
      <w:proofErr w:type="spellEnd"/>
    </w:p>
    <w:p w14:paraId="57DEE2DD" w14:textId="77777777" w:rsidR="00252A22" w:rsidRPr="004A5128" w:rsidRDefault="00201323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ด้วยการหันศีรษะ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การขยิบตา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และการยิ้ม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ผ่านกล้องเว็บแคม</w:t>
      </w:r>
      <w:proofErr w:type="spellEnd"/>
    </w:p>
    <w:p w14:paraId="1CB22336" w14:textId="77777777" w:rsidR="00252A22" w:rsidRPr="004A5128" w:rsidRDefault="00201323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โดยใช้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Machine Learning</w:t>
      </w:r>
    </w:p>
    <w:p w14:paraId="78FD89CF" w14:textId="21750FC9" w:rsidR="00252A22" w:rsidRPr="004A5128" w:rsidRDefault="00201323">
      <w:pPr>
        <w:spacing w:before="5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เพื่อผู้พิการทางแขน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ที่พูดไม่ได้</w:t>
      </w:r>
      <w:proofErr w:type="spellEnd"/>
    </w:p>
    <w:p w14:paraId="319CB712" w14:textId="77777777" w:rsidR="00252A22" w:rsidRDefault="00201323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ไม่ทิ้งใครไว้ข้างหลัง</w:t>
      </w:r>
      <w:proofErr w:type="spellEnd"/>
    </w:p>
    <w:p w14:paraId="3678AE56" w14:textId="77777777" w:rsidR="004A5128" w:rsidRPr="004A5128" w:rsidRDefault="004A5128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64280487" w14:textId="77777777" w:rsidR="00252A22" w:rsidRPr="004A5128" w:rsidRDefault="00201323">
      <w:pPr>
        <w:spacing w:before="170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จัดทำโดย</w:t>
      </w:r>
      <w:proofErr w:type="spellEnd"/>
    </w:p>
    <w:p w14:paraId="6E42AAD2" w14:textId="77777777" w:rsidR="00252A22" w:rsidRPr="004A5128" w:rsidRDefault="00201323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กันตพงษ์ ปานแก้ว</w:t>
      </w:r>
    </w:p>
    <w:p w14:paraId="0EA03D31" w14:textId="77777777" w:rsidR="00252A22" w:rsidRPr="004A5128" w:rsidRDefault="00201323">
      <w:pPr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>รหัสนักศึกษา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6710110021</w:t>
      </w:r>
    </w:p>
    <w:p w14:paraId="345840DE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38BD43BD" w14:textId="77777777" w:rsidR="00252A22" w:rsidRPr="004A5128" w:rsidRDefault="00201323">
      <w:pPr>
        <w:spacing w:after="24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สารบัญ</w:t>
      </w:r>
      <w:proofErr w:type="spellEnd"/>
    </w:p>
    <w:sdt>
      <w:sdtPr>
        <w:rPr>
          <w:rFonts w:ascii="TH SarabunPSK" w:hAnsi="TH SarabunPSK" w:cs="TH SarabunPSK" w:hint="cs"/>
          <w:color w:val="000000" w:themeColor="text1"/>
          <w:sz w:val="28"/>
          <w:szCs w:val="28"/>
        </w:rPr>
        <w:alias w:val="สารบัญ"/>
        <w:id w:val="114036817"/>
      </w:sdtPr>
      <w:sdtEndPr/>
      <w:sdtContent>
        <w:p w14:paraId="4FDC8140" w14:textId="77777777" w:rsidR="004A5128" w:rsidRPr="004A5128" w:rsidRDefault="00201323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r w:rsidRPr="004A5128"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  <w:fldChar w:fldCharType="begin"/>
          </w:r>
          <w:r w:rsidRPr="004A5128"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  <w:instrText>TOC \h \o "1-2"</w:instrText>
          </w:r>
          <w:r w:rsidRPr="004A5128"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  <w:fldChar w:fldCharType="separate"/>
          </w:r>
          <w:hyperlink w:anchor="_Toc242274116" w:history="1">
            <w:r w:rsidR="004A5128"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1. ที่มาและความสำคัญ</w:t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_Toc242274116 \h </w:instrText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</w:t>
            </w:r>
            <w:r w:rsidR="004A5128"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575B0D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17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วัตถุประสงค์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_Toc242274117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4CE3A8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18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2. ปัญหาหรือข้อจำกัดที่อยากปรับปรุง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_Toc242274118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C66705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19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3. แนวคิดและแนวทางการแก้ปัญหา (Solution)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_Toc242274119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5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6AED20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0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อธิบายว่า Solution ช่วยแก้ปัญหาได้อย่างไร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_Toc242274120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6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17DB50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1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 วิธีการดำเนินงานและออกแบบ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_Toc242274121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8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455B1E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2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4.1 ขั้นตอนและกระบวนการทำงานของโครงการ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_Toc242274122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8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C53336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3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4.2 Flow หรือ Workflow ของระบบ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_Toc242274123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9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4A89FE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4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4.3 การออกแบบระบบและองค์ประกอบต่างๆ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_Toc242274124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10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9C93EA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5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4.4 การออกแบบและพัฒนา AI/ML Model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_Toc242274125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11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E34C26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6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4.5 เครื่องมือ เทคโนโลยี และ Dataset ที่ใช้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_Toc242274126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13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ED4D56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7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5. ผลการดำเนินงานและการวิเคราะห์ผล (Results &amp; Analysis)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_Toc242274127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15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BC9590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8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5.1 ผลลัพธ์ที่ได้จากการพัฒนา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_Toc242274128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15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C28D6E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29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5.2 การทดสอบและตัวชี้วัดที่ใช้ประเมินผล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_Toc242274129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22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B87FD0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0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5.3 วิเคราะห์ว่าผลลัพธ์เป็นไปตามเป้าหมายหรือไม่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_Toc242274130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28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0C3A02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1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6. ปัญหา ข้อจำกัด และสิ่งที่สามารถพัฒนาต่อได้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_Toc242274131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30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61A4AB3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2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6.1 ปัญหาที่พบระหว่างการพัฒนา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_Toc242274132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30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B08521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3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6.2 ข้อจำกัดของระบบ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_Toc242274133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30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EFFD21" w14:textId="77777777" w:rsidR="004A5128" w:rsidRPr="004A5128" w:rsidRDefault="004A5128">
          <w:pPr>
            <w:pStyle w:val="20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4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6.3 สิ่งที่สามารถพัฒนาต่อได้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_Toc242274134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30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CED964" w14:textId="77777777" w:rsidR="004A5128" w:rsidRPr="004A5128" w:rsidRDefault="004A5128">
          <w:pPr>
            <w:pStyle w:val="11"/>
            <w:tabs>
              <w:tab w:val="right" w:leader="dot" w:pos="9628"/>
            </w:tabs>
            <w:rPr>
              <w:rFonts w:ascii="TH SarabunPSK" w:hAnsi="TH SarabunPSK" w:cs="TH SarabunPSK" w:hint="cs"/>
              <w:noProof/>
              <w:color w:val="000000" w:themeColor="text1"/>
              <w:sz w:val="28"/>
              <w:szCs w:val="28"/>
            </w:rPr>
          </w:pPr>
          <w:hyperlink w:anchor="_Toc242274135" w:history="1">
            <w:r w:rsidRPr="004A5128">
              <w:rPr>
                <w:rStyle w:val="a5"/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เอกสารอ้างอิง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ab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instrText xml:space="preserve"> PAGEREF _Toc242274135 \h </w:instrTex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t>32</w:t>
            </w:r>
            <w:r w:rsidRPr="004A5128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76BBA8" w14:textId="77777777" w:rsidR="00252A22" w:rsidRPr="004A5128" w:rsidRDefault="00201323">
          <w:pPr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</w:pPr>
          <w:r w:rsidRPr="004A5128">
            <w:rPr>
              <w:rFonts w:ascii="TH SarabunPSK" w:hAnsi="TH SarabunPSK" w:cs="TH SarabunPSK" w:hint="cs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009C5D7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41F7B095" w14:textId="77777777" w:rsidR="00252A22" w:rsidRPr="004A5128" w:rsidRDefault="00201323">
      <w:pPr>
        <w:pStyle w:val="1"/>
        <w:rPr>
          <w:rFonts w:ascii="TH SarabunPSK" w:hAnsi="TH SarabunPSK" w:cs="TH SarabunPSK" w:hint="cs"/>
          <w:color w:val="000000" w:themeColor="text1"/>
        </w:rPr>
      </w:pPr>
      <w:bookmarkStart w:id="0" w:name="_Toc242274116"/>
      <w:r w:rsidRPr="004A5128">
        <w:rPr>
          <w:rFonts w:ascii="TH SarabunPSK" w:hAnsi="TH SarabunPSK" w:cs="TH SarabunPSK" w:hint="cs"/>
          <w:color w:val="000000" w:themeColor="text1"/>
        </w:rPr>
        <w:lastRenderedPageBreak/>
        <w:t xml:space="preserve">1. </w:t>
      </w:r>
      <w:proofErr w:type="spellStart"/>
      <w:r w:rsidRPr="004A5128">
        <w:rPr>
          <w:rFonts w:ascii="TH SarabunPSK" w:hAnsi="TH SarabunPSK" w:cs="TH SarabunPSK" w:hint="cs"/>
          <w:color w:val="000000" w:themeColor="text1"/>
        </w:rPr>
        <w:t>ที่มาและความสำคัญ</w:t>
      </w:r>
      <w:bookmarkEnd w:id="0"/>
      <w:proofErr w:type="spellEnd"/>
    </w:p>
    <w:p w14:paraId="563E181F" w14:textId="77777777" w:rsidR="00252A22" w:rsidRPr="004A5128" w:rsidRDefault="00201323" w:rsidP="004A5128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ปัจจุบันคอมพิวเตอร์เป็นช่องทางหลักของการเรียน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การทำงาน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การติดต่อสื่อสาร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และการเข้าถึงบริการต่างๆ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แต่อุปกรณ์ที่ใช้สั่งงานถูกออกแบบมาให้ใช้มือเป็นหลัก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ผู้พิการทางแขนหรือผู้ที่ใช้มือไม่ได้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ผู้ที่สูญเสียแขน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ผู้ป่วยอัมพาตทั้งแขนและขา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หรือผู้ที่มีภาวะกล้ามเนื้ออ่อนแรง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จึงใช้เมาส์และคีย์บอร์ดทั่วไปไม่ได้</w:t>
      </w:r>
      <w:proofErr w:type="spellEnd"/>
    </w:p>
    <w:p w14:paraId="27304EDB" w14:textId="77777777" w:rsidR="00252A22" w:rsidRPr="004A5128" w:rsidRDefault="00201323" w:rsidP="004A5128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ทางเลือกที่ไม่ต้องใช้มือซึ่งมีให้ใช้ทั่วไปส่วนใหญ่คือการสั่งงานด้วยเสียง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Voice Control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macOS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Voice Access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Windows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แต่ผู้พิการทางแขนจำนวนหนึ่ง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พูดไม่ได้หรือพูดไม่ชัดร่วมด้วย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ผู้ที่มีความพิการซ้อน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ผู้ป่วยโรคหลอดเลือดสมองที่มีปัญหาด้านการพูด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หรือผู้ที่เจาะคอเพื่อใส่ท่อช่วยหายใจ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คนกลุ่มนี้จึงใช้ไม่ได้ทั้งมือและเสียง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ทางเลือกที่เหลือคืออุปกรณ์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Eye-tracking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ระดับการแพทย์ซึ่งมีราคาสูงจนคนส่วนใหญ่เข้าถึงไม่ได้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ผลคือพวกเขาถูกทิ้งไว้ข้างหลังทั้งด้านการศึกษา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การทำงาน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และการสื่อสารกับผู้อื่น</w:t>
      </w:r>
      <w:proofErr w:type="spellEnd"/>
    </w:p>
    <w:p w14:paraId="034DE920" w14:textId="6FD48D50" w:rsidR="00252A22" w:rsidRPr="004A5128" w:rsidRDefault="00201323" w:rsidP="004A5128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โครงการ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EYE ORDER COME AI (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ตาสั่งมา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)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ยึดหลัก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"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ไม่ทิ้งใครไว้ข้างหลัง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"</w:t>
      </w:r>
      <w:r w:rsid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จึงพัฒนาระบบควบคุมคอมพิวเตอร์ที่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ไม่ต้องใช้มือและไม่ต้องใช้เสียง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ต้องการเพียงกล้องเว็บแคมธรรมดาที่มีอยู่ในโน้ตบุ๊กแทบทุกเครื่อง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ผู้ใช้หันศีรษะเพื่อเลื่อนเคอร์เซอร์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ขยิบตาเพื่อคลิก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กะพริบหรือขยิบตาซ้ำเพื่อดับเบิลคลิก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หลับตาข้างเดียวค้างเพื่อลาก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ยิ้มค้างพร้อมก้ม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เงยเพื่อเลื่อนหน้าจอ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และพิมพ์ข้อความด้วยคีย์บอร์ดบนจอเพื่อสื่อสารแทนการพูด</w:t>
      </w:r>
      <w:proofErr w:type="spellEnd"/>
    </w:p>
    <w:p w14:paraId="5EF521A0" w14:textId="77777777" w:rsidR="00252A22" w:rsidRPr="004A5128" w:rsidRDefault="00201323" w:rsidP="004A5128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ความท้าทายหลักคือสัญญาณจากเว็บแคมมีสัญญาณรบกวนสูง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ใบหน้าและการเคลื่อนไหวของแต่ละคนต่างกัน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และมนุษย์กะพริบตาตามธรรมชาติตลอดเวลา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การแปลงสัญญาณเป็นคำสั่งด้วยสมการเรขาคณิตตรงๆ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จึงทำให้เคอร์เซอร์สั่นและคลิกผิด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โครงการนี้จึงนำ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Machine Learning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มาใช้เป็นหัวใจของระบบ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ทั้งการเรียนความสัมพันธ์ระหว่างท่าศีรษะกับพิกัดบนจอ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(Regression)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การจำแนกเจตนาของการปิดตา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(Classification)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และการจูนพารามิเตอร์ของระบบจากข้อมูลจริงของผู้ใช้</w:t>
      </w:r>
      <w:proofErr w:type="spellEnd"/>
    </w:p>
    <w:p w14:paraId="7D17EF62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" w:name="_Toc242274117"/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วัตถุประสงค์</w:t>
      </w:r>
      <w:bookmarkEnd w:id="1"/>
      <w:proofErr w:type="spellEnd"/>
    </w:p>
    <w:p w14:paraId="1A4787E7" w14:textId="77777777" w:rsidR="00252A22" w:rsidRPr="004A5128" w:rsidRDefault="00201323">
      <w:pPr>
        <w:pStyle w:val="a4"/>
        <w:numPr>
          <w:ilvl w:val="0"/>
          <w:numId w:val="2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พัฒนาระบบควบคุมเคอร์เซอร์ด้วยการหันศีรษะผ่านกล้องเว็บแคมทั่วไป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ที่เคอร์เซอร์นิ่งพอสำหรับการใช้งานจริง</w:t>
      </w:r>
      <w:proofErr w:type="spellEnd"/>
    </w:p>
    <w:p w14:paraId="453561CA" w14:textId="4C5671C3" w:rsidR="00252A22" w:rsidRPr="004A5128" w:rsidRDefault="00201323" w:rsidP="007D42FB">
      <w:pPr>
        <w:pStyle w:val="a4"/>
        <w:numPr>
          <w:ilvl w:val="0"/>
          <w:numId w:val="2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สั่งคลิกซ้าย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คลิกขวา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ลากวาง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และเลื่อนหน้าจอ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ด้วยท่าทางของตาและใบหน้า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โดยแยก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การกะพริบตา</w:t>
      </w:r>
      <w:proofErr w:type="spellEnd"/>
      <w:r w:rsidR="00BC026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ธรรมชาติออกได้</w:t>
      </w:r>
      <w:proofErr w:type="spellEnd"/>
    </w:p>
    <w:p w14:paraId="2BF5570E" w14:textId="7B4752EC" w:rsidR="00252A22" w:rsidRPr="004A5128" w:rsidRDefault="00201323">
      <w:pPr>
        <w:pStyle w:val="a4"/>
        <w:numPr>
          <w:ilvl w:val="0"/>
          <w:numId w:val="2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Machine Learning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ทั้งงาน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Classification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เปรียบเทียบหลายอัลกอริทึม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และประเมินผล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อย่างเป็น</w:t>
      </w:r>
      <w:proofErr w:type="spellEnd"/>
      <w:r w:rsidR="00BC026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วยข้อมูลจริง</w:t>
      </w:r>
      <w:proofErr w:type="spellEnd"/>
    </w:p>
    <w:p w14:paraId="7E19714D" w14:textId="2F66C483" w:rsidR="00252A22" w:rsidRPr="004A5128" w:rsidRDefault="00201323">
      <w:pPr>
        <w:pStyle w:val="a4"/>
        <w:numPr>
          <w:ilvl w:val="0"/>
          <w:numId w:val="2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ให้ผู้พิการทางแขน</w:t>
      </w:r>
      <w:proofErr w:type="spellEnd"/>
      <w:r w:rsidR="00E84C2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ที่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ผู้ที่พูดไม่ได้ใช้งานได้จริงด้วยตนเอง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สั่งงานได้ครบโดยไม่ใช้มือและเสียง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บนคอมพิวเตอร์ทั่วไป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(Windows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macOS) </w:t>
      </w:r>
      <w:r w:rsidR="0087612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โดยไม่ต้องมีอุปกรณ์เพิ่ม</w:t>
      </w:r>
    </w:p>
    <w:p w14:paraId="311C802C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2D6DF2B9" w14:textId="77777777" w:rsidR="00252A22" w:rsidRPr="0087612D" w:rsidRDefault="00201323">
      <w:pPr>
        <w:pStyle w:val="1"/>
        <w:rPr>
          <w:rFonts w:ascii="TH SarabunPSK" w:hAnsi="TH SarabunPSK" w:cs="TH SarabunPSK" w:hint="cs"/>
          <w:color w:val="000000" w:themeColor="text1"/>
        </w:rPr>
      </w:pPr>
      <w:bookmarkStart w:id="2" w:name="_Toc242274118"/>
      <w:r w:rsidRPr="0087612D">
        <w:rPr>
          <w:rFonts w:ascii="TH SarabunPSK" w:hAnsi="TH SarabunPSK" w:cs="TH SarabunPSK" w:hint="cs"/>
          <w:color w:val="000000" w:themeColor="text1"/>
        </w:rPr>
        <w:lastRenderedPageBreak/>
        <w:t xml:space="preserve">2. </w:t>
      </w:r>
      <w:proofErr w:type="spellStart"/>
      <w:r w:rsidRPr="0087612D">
        <w:rPr>
          <w:rFonts w:ascii="TH SarabunPSK" w:hAnsi="TH SarabunPSK" w:cs="TH SarabunPSK" w:hint="cs"/>
          <w:color w:val="000000" w:themeColor="text1"/>
        </w:rPr>
        <w:t>ปัญหาหรือข้อจำกัดที่อยากปรับปรุง</w:t>
      </w:r>
      <w:bookmarkEnd w:id="2"/>
      <w:proofErr w:type="spellEnd"/>
    </w:p>
    <w:p w14:paraId="6E057BC5" w14:textId="130B8E22" w:rsidR="00252A22" w:rsidRPr="004A5128" w:rsidRDefault="00201323">
      <w:pPr>
        <w:spacing w:after="120"/>
        <w:ind w:firstLine="567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จากการศึกษาวิธีการเดิมและการทดลองเก็บข้อมูลจริงในช่วงต้น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พบปัญหาและข้อจำกัดที่ต้องการปรับปรุงดังตารางที่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</w:t>
      </w:r>
    </w:p>
    <w:p w14:paraId="636A293A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ปัญหาและข้อจำกัดที่ต้องการปรับปรุง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41"/>
      </w:tblGrid>
      <w:tr w:rsidR="00252A22" w:rsidRPr="004A5128" w14:paraId="6D37561C" w14:textId="77777777" w:rsidTr="00A81A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8F3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ปัญหา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ข้อจำกัด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994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รายละเอียดและผลกระทบ</w:t>
            </w:r>
            <w:proofErr w:type="spellEnd"/>
          </w:p>
        </w:tc>
      </w:tr>
      <w:tr w:rsidR="00252A22" w:rsidRPr="004A5128" w14:paraId="5055EAAE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67E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ทางเลือกที่ไม่ใช้มือส่วนใหญ่ต้องใช้เสียง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132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การสั่งงานด้วยเสียง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(Voice Control / Voice Access)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ใช้ไม่ได้กับผู้ที่พูดไม่ได้หรือพูดไม่ชัด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ผู้พิการทางแขนที่พูดไม่ได้ร่วมด้วยจึงไม่มีทางเลือก</w:t>
            </w:r>
            <w:proofErr w:type="spellEnd"/>
          </w:p>
        </w:tc>
      </w:tr>
      <w:tr w:rsidR="00252A22" w:rsidRPr="004A5128" w14:paraId="06F645A9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E67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อุปกรณ์ราคาสูง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064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อุปกรณ์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Eye-tracking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ระดับการแพทย์มีราคาสูง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ผู้ใช้ทั่วไปเข้าถึงได้ยาก</w:t>
            </w:r>
            <w:proofErr w:type="spellEnd"/>
          </w:p>
        </w:tc>
      </w:tr>
      <w:tr w:rsidR="00252A22" w:rsidRPr="004A5128" w14:paraId="34E4C1CD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078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สัญญาณจากเว็บแคมมีสัญญาณรบกวน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F3E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จุดบนใบหน้าที่ตรวจจับได้สั่นทุกเฟรม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ถ้าแปลงเป็นพิกัดตรงๆ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เคอร์เซอร์จะสั่นและเล็งเป้าเล็กไม่ได้</w:t>
            </w:r>
            <w:proofErr w:type="spellEnd"/>
          </w:p>
        </w:tc>
      </w:tr>
      <w:tr w:rsidR="00252A22" w:rsidRPr="004A5128" w14:paraId="2F35D8DA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B9EC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วิธีเรขาคณิตอย่างง่ายไม่แม่นพอ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1E5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การคำนวณมุมศีรษะด้วย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solvePnP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ให้ค่า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pitch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กระโดดระหว่าง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88°–174°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ที่ตำแหน่งจอเดียวกัน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พบในข้อมูล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calibration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จริง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จึงใช้เป็นฟีเจอร์ไม่ได้</w:t>
            </w:r>
            <w:proofErr w:type="spellEnd"/>
          </w:p>
        </w:tc>
      </w:tr>
      <w:tr w:rsidR="00252A22" w:rsidRPr="004A5128" w14:paraId="12643FBF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EB5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แยกการกะพริบธรรมชาติกับการสั่งงานยาก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B27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มนุษย์กะพริบตาทุก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3–4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ถ้าใช้เกณฑ์ค่าคงที่จะคลิกเองโดยไม่ตั้งใจ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หรือไม่ตอบสนองตอนตั้งใจสั่ง</w:t>
            </w:r>
            <w:proofErr w:type="spellEnd"/>
          </w:p>
        </w:tc>
      </w:tr>
      <w:tr w:rsidR="00252A22" w:rsidRPr="004A5128" w14:paraId="7ECD246A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44E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ความแตกต่างรายบุคคลและสภาพแวดล้อม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F6F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ขนาดตา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รูปปาก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ท่านั่ง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ตำแหน่งกล้อง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และแสง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ต่างกัน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ค่าเกณฑ์เดียวใช้ได้ไม่ทุกคน</w:t>
            </w:r>
            <w:proofErr w:type="spellEnd"/>
          </w:p>
        </w:tc>
      </w:tr>
      <w:tr w:rsidR="00252A22" w:rsidRPr="004A5128" w14:paraId="1CF586AC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E9A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ท่าทางศีรษะรบกวนสัญญาณตาและปาก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4C5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ก้มหน้าทำให้ตาดูหรี่ลง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เงยหน้าทำให้ปากดูกว้างขึ้นเหมือนยิ้ม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วัดได้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+0.15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ถึง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+0.25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ใกล้เคียงการยิ้มจริง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จึงสั่งงานผิด</w:t>
            </w:r>
            <w:proofErr w:type="spellEnd"/>
          </w:p>
        </w:tc>
      </w:tr>
      <w:tr w:rsidR="00252A22" w:rsidRPr="004A5128" w14:paraId="0FB36126" w14:textId="77777777" w:rsidTr="00A81A24">
        <w:tblPrEx>
          <w:tblCellMar>
            <w:top w:w="0" w:type="dxa"/>
            <w:bottom w:w="0" w:type="dxa"/>
          </w:tblCellMar>
        </w:tblPrEx>
        <w:tc>
          <w:tcPr>
            <w:tcW w:w="339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23C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การชี้ด้วยศีรษะแบบตายตัวมีขีดจำกัด</w:t>
            </w:r>
            <w:proofErr w:type="spellEnd"/>
          </w:p>
        </w:tc>
        <w:tc>
          <w:tcPr>
            <w:tcW w:w="62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E14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ศีรษะก้ม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เงยได้น้อยกว่าหันซ้าย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แกนตั้งจึงต้องขยายมากและสั่นมาก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อีกทั้งการหันหัวซ้ำไปยังจุดเดิมแต่ละครั้งไม่เท่ากัน</w:t>
            </w:r>
            <w:proofErr w:type="spellEnd"/>
          </w:p>
        </w:tc>
      </w:tr>
    </w:tbl>
    <w:p w14:paraId="6FA2A80C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4E15CBDF" w14:textId="77777777" w:rsidR="00252A22" w:rsidRPr="00C429EB" w:rsidRDefault="00201323">
      <w:pPr>
        <w:pStyle w:val="1"/>
        <w:rPr>
          <w:rFonts w:ascii="TH SarabunPSK" w:hAnsi="TH SarabunPSK" w:cs="TH SarabunPSK" w:hint="cs"/>
          <w:color w:val="000000" w:themeColor="text1"/>
        </w:rPr>
      </w:pPr>
      <w:bookmarkStart w:id="3" w:name="_Toc242274119"/>
      <w:r w:rsidRPr="00C429EB">
        <w:rPr>
          <w:rFonts w:ascii="TH SarabunPSK" w:hAnsi="TH SarabunPSK" w:cs="TH SarabunPSK" w:hint="cs"/>
          <w:color w:val="000000" w:themeColor="text1"/>
        </w:rPr>
        <w:lastRenderedPageBreak/>
        <w:t xml:space="preserve">3. </w:t>
      </w:r>
      <w:proofErr w:type="spellStart"/>
      <w:r w:rsidRPr="00C429EB">
        <w:rPr>
          <w:rFonts w:ascii="TH SarabunPSK" w:hAnsi="TH SarabunPSK" w:cs="TH SarabunPSK" w:hint="cs"/>
          <w:color w:val="000000" w:themeColor="text1"/>
        </w:rPr>
        <w:t>แนวคิดและแนวทางการแก้ปัญหา</w:t>
      </w:r>
      <w:proofErr w:type="spellEnd"/>
      <w:r w:rsidRPr="00C429EB">
        <w:rPr>
          <w:rFonts w:ascii="TH SarabunPSK" w:hAnsi="TH SarabunPSK" w:cs="TH SarabunPSK" w:hint="cs"/>
          <w:color w:val="000000" w:themeColor="text1"/>
        </w:rPr>
        <w:t xml:space="preserve"> (Solution)</w:t>
      </w:r>
      <w:bookmarkEnd w:id="3"/>
    </w:p>
    <w:p w14:paraId="353AF910" w14:textId="3ECDA843" w:rsidR="00252A22" w:rsidRPr="004A5128" w:rsidRDefault="00201323" w:rsidP="00C429EB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แนวคิดหลักคือ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ใช้ส่วนที่ผู้ใช้กลุ่มเป้าหมายยังควบคุมได้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ได้แก่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ศีรษะ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และใบหน้า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แทนมือและเสียง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ทุกคำสั่งของเมาส์ทำได้ด้วยท่าทางเหล่านี้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และใช้คีย์บอร์ดบนจอแบบค้างเคอร์เซอร์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แทนการพิมพ์ด้วยมือ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ผู้ใช้จึงพิมพ์ข้อความ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แชต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หรือส่งอีเมลเพื่อสื่อสารกับผู้อื่นได้โดยไม่ต้องพูด</w:t>
      </w:r>
      <w:proofErr w:type="spellEnd"/>
    </w:p>
    <w:p w14:paraId="3271A67E" w14:textId="77777777" w:rsidR="00252A22" w:rsidRPr="004A5128" w:rsidRDefault="00201323" w:rsidP="00C429EB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ระบบใช้กล้องเว็บแคมร่วมกับ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MediaPipe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Face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Landmarker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ตรวจจับจุดบนใบหน้า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478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พร้อม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facial transformation matrix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ซึ่งได้จากการ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fit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มิติทั้งใบหน้า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จากนั้นสกัดฟีเจอร์ที่ทนต่อความแตกต่างรายบุคคล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แล้วแบ่งงานออกเป็น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ส่วนหลัก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โดยมี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Machine Learning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อยู่ในทุกส่วน</w:t>
      </w:r>
      <w:proofErr w:type="spellEnd"/>
    </w:p>
    <w:p w14:paraId="4D0CF4C8" w14:textId="2C480FAF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3.1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ส่วนควบคุมเคอร์เซอร์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r w:rsidR="0055461D" w:rsidRPr="0055461D">
        <w:rPr>
          <w:rFonts w:ascii="TH SarabunPSK" w:hAnsi="TH SarabunPSK" w:cs="TH SarabunPSK"/>
          <w:color w:val="000000" w:themeColor="text1"/>
          <w:sz w:val="28"/>
          <w:szCs w:val="28"/>
        </w:rPr>
        <w:t>Hybrid Pointing (Relative + Regression)</w:t>
      </w:r>
    </w:p>
    <w:p w14:paraId="5FC99293" w14:textId="77777777" w:rsidR="00E014E7" w:rsidRPr="008E4217" w:rsidRDefault="00E014E7" w:rsidP="008E4217">
      <w:pPr>
        <w:pStyle w:val="3"/>
        <w:numPr>
          <w:ilvl w:val="0"/>
          <w:numId w:val="7"/>
        </w:numPr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โมเดลทำนายตำแหน่งบนจอ (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Regression):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ขั้น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calibrate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ให้ผู้ใช้หันหน้าไปที่จุดบนจอ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13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จุด แล้วบันทึกมุมศีรษะคู่กับพิกัดของแต่ละจุด จากนั้นเทรนโมเดลให้รู้ว่า "มุมศีรษะแบบนี้ หมายถึงหันไปที่ตำแหน่งไหนบนจอ" ระบบทดลอง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5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อัลกอริทึม (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Ridge, SVR, Random Forest, Gradient Boosting, MLP) </w:t>
      </w:r>
      <w:r w:rsidRPr="008E4217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กับหลายชุดฟีเจอร์ แล้วเลือกคู่ที่ทำนายคลาดน้อยที่สุดให้อัตโนมัติ</w:t>
      </w:r>
    </w:p>
    <w:p w14:paraId="3B802A83" w14:textId="744E8DD2" w:rsidR="00A24403" w:rsidRPr="00291902" w:rsidRDefault="00E014E7" w:rsidP="00A24403">
      <w:pPr>
        <w:pStyle w:val="3"/>
        <w:numPr>
          <w:ilvl w:val="0"/>
          <w:numId w:val="7"/>
        </w:numPr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</w:rPr>
      </w:pP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กันเคอร์เซอร์เด้งกลับเมื่อหันเลยขอบจอ (</w:t>
      </w:r>
      <w:proofErr w:type="spellStart"/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EdgeSafeRegressor</w:t>
      </w:r>
      <w:proofErr w:type="spellEnd"/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):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โมเดลแบบไม่เชิงเส้นอย่าง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SVR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ทำนายได้ดีเฉพาะช่วงมุมที่เคยเห็นตอน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calibrate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ถ้าผู้ใช้หันเลยช่วงนั้น</w:t>
      </w:r>
      <w:r w:rsidR="00192C98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 xml:space="preserve"> จะทำให้เกิด </w:t>
      </w:r>
      <w:r w:rsidR="00192C98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outlier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 </w:t>
      </w:r>
      <w:r w:rsidR="004A695D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แล้ว</w:t>
      </w:r>
      <w:r w:rsidR="00577E41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โมเดล</w:t>
      </w:r>
      <w:r w:rsidR="004A695D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จะ</w:t>
      </w:r>
      <w:r w:rsidR="00211E0F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ทำนาย</w:t>
      </w:r>
      <w:r w:rsidR="00577E41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ตำแหน่งเคอร์เซอร์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กลับเข้ากลางจอ</w:t>
      </w:r>
      <w:r w:rsidR="00211E0F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โดยไม่ตั้งใจ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 </w:t>
      </w:r>
      <w:r w:rsidR="004A695D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เพื่อ</w:t>
      </w:r>
      <w:r w:rsidR="00E143E3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แก้ปัญหานี้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ระบบจึงแยกการทำนายเป็น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2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ส่วน คือส่วนเชิงเส้นที่ใช้ได้ทุกมุม และส่วนปรับความโค้งที่ใช้เฉพาะในช่วงที่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calibrate </w:t>
      </w:r>
      <w:r w:rsidRPr="00BE177B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ไว้ ผลคือหันเลยขอบไปเท่าไร เคอร์เซอร์ก็ยังอยู่ที่ขอบจอ</w:t>
      </w:r>
    </w:p>
    <w:p w14:paraId="2D598BC9" w14:textId="0DB78E6F" w:rsidR="00291902" w:rsidRDefault="000E0504" w:rsidP="007D76B1">
      <w:pPr>
        <w:pStyle w:val="3"/>
        <w:numPr>
          <w:ilvl w:val="0"/>
          <w:numId w:val="9"/>
        </w:numPr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proofErr w:type="spellStart"/>
      <w:r w:rsidRPr="000E0504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ควบคุมเคอร์เซอร์</w:t>
      </w:r>
      <w:proofErr w:type="spellEnd"/>
      <w:r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 xml:space="preserve">แบบ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Hybrid</w:t>
      </w:r>
      <w:r w:rsidR="007003EC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 xml:space="preserve"> </w:t>
      </w:r>
      <w:r w:rsidR="007003EC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Pointing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: 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เคอร์เซอร์ขยับตามการเปลี่ยนแปลงของมุมศีรษะแบบ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relative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เหมือนการเลื่อนเมาส์ทั่วไป และมี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pointer acceleration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หันช้าเคอร์เซอร์จะขยับทีละน้อยให้เล็งเป้าเล็กได้ หันเร็วจะข้ามจอได้ไว แต่การขยับแบบ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relative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มีความคลาดสะสม ใช้ไปนานๆ ตำแหน่งเคอร์เซอร์จะเพี้ยนจากทิศที่หน้าหัน เช่น หน้าตรงแต่เคอร์เซอร์ไปอยู่ชิดซ้าย ระบบจึงใช้โมเดล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Regression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ประมาณว่าหน้ากำลังหันไปที่ตำแหน่งใดบนจอ แล้วปรับความเร็วของเคอร์เซอร์ให้สอดคล้องกัน (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gain modulation) </w:t>
      </w:r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ถ้าผู้ใช้หันเข้าหาตำแหน่งนั้น เคอร์เซอร์จะเร็วขึ้น ถ้าหันออกห่าง เคอร์เซอร์จะช้าลงหรือหยุดรอ ระบบไม่ดึงตำแหน่งเคอร์เซอร์โดยตรง เคอร์เซอร์จึงขยับไปทาง</w:t>
      </w:r>
      <w:proofErr w:type="spellStart"/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เดียวกับ</w:t>
      </w:r>
      <w:proofErr w:type="spellEnd"/>
      <w:r w:rsidR="00291902" w:rsidRPr="00291902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ศีรษะเสมอ ไม่ขยับเองตอนศีรษะนิ่ง และไม่ถูกดึงกลับ</w:t>
      </w:r>
    </w:p>
    <w:p w14:paraId="09747403" w14:textId="77777777" w:rsidR="005D5276" w:rsidRPr="005D5276" w:rsidRDefault="005D5276" w:rsidP="005D5276"/>
    <w:p w14:paraId="4E4D724B" w14:textId="32BBF444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3.2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ส่วนสั่งคลิก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Hybrid </w:t>
      </w:r>
      <w:r w:rsidR="00071C43">
        <w:rPr>
          <w:rFonts w:ascii="TH SarabunPSK" w:hAnsi="TH SarabunPSK" w:cs="TH SarabunPSK"/>
          <w:color w:val="000000" w:themeColor="text1"/>
          <w:sz w:val="28"/>
          <w:szCs w:val="28"/>
        </w:rPr>
        <w:t>Cl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assifier</w:t>
      </w:r>
      <w:r w:rsidR="00071C43">
        <w:rPr>
          <w:rFonts w:ascii="TH SarabunPSK" w:hAnsi="TH SarabunPSK" w:cs="TH SarabunPSK"/>
          <w:color w:val="000000" w:themeColor="text1"/>
          <w:sz w:val="28"/>
          <w:szCs w:val="28"/>
        </w:rPr>
        <w:t xml:space="preserve"> (</w:t>
      </w:r>
      <w:r w:rsidR="00247D26" w:rsidRPr="00071C43">
        <w:rPr>
          <w:rFonts w:ascii="TH SarabunPSK" w:hAnsi="TH SarabunPSK" w:cs="TH SarabunPSK"/>
          <w:color w:val="000000" w:themeColor="text1"/>
          <w:sz w:val="28"/>
          <w:szCs w:val="28"/>
        </w:rPr>
        <w:t>ML Classifier</w:t>
      </w:r>
      <w:r w:rsidR="00247D26" w:rsidRPr="00071C43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247D26">
        <w:rPr>
          <w:rFonts w:ascii="TH SarabunPSK" w:hAnsi="TH SarabunPSK" w:cs="TH SarabunPSK"/>
          <w:color w:val="000000" w:themeColor="text1"/>
          <w:sz w:val="28"/>
          <w:szCs w:val="28"/>
        </w:rPr>
        <w:t xml:space="preserve">+ </w:t>
      </w:r>
      <w:r w:rsidR="00071C43" w:rsidRPr="00071C43">
        <w:rPr>
          <w:rFonts w:ascii="TH SarabunPSK" w:hAnsi="TH SarabunPSK" w:cs="TH SarabunPSK"/>
          <w:color w:val="000000" w:themeColor="text1"/>
          <w:sz w:val="28"/>
          <w:szCs w:val="28"/>
        </w:rPr>
        <w:t>Rule-based Detector</w:t>
      </w:r>
      <w:r w:rsidR="00071C43">
        <w:rPr>
          <w:rFonts w:ascii="TH SarabunPSK" w:hAnsi="TH SarabunPSK" w:cs="TH SarabunPSK"/>
          <w:color w:val="000000" w:themeColor="text1"/>
          <w:sz w:val="28"/>
          <w:szCs w:val="28"/>
        </w:rPr>
        <w:t>)</w:t>
      </w:r>
    </w:p>
    <w:p w14:paraId="6D386F39" w14:textId="31BFE38A" w:rsidR="005D65B8" w:rsidRPr="00895C8D" w:rsidRDefault="005D65B8" w:rsidP="00D66E22">
      <w:pPr>
        <w:pStyle w:val="3"/>
        <w:ind w:firstLine="360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r w:rsidRPr="00895C8D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>ก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ารสั่งคลิกแบ่งเป็น 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2 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ขั้น ขั้นแรกใช้</w:t>
      </w:r>
      <w:r w:rsidR="00895C8D">
        <w:rPr>
          <w:rFonts w:ascii="TH SarabunPSK" w:hAnsi="TH SarabunPSK" w:cs="TH SarabunPSK" w:hint="cs"/>
          <w:b w:val="0"/>
          <w:bCs w:val="0"/>
          <w:color w:val="000000" w:themeColor="text1"/>
          <w:sz w:val="28"/>
          <w:szCs w:val="28"/>
          <w:cs/>
        </w:rPr>
        <w:t xml:space="preserve"> </w:t>
      </w:r>
      <w:r w:rsid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r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ule 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หาว่าตาปิดเมื่อไร ขั้นที่สองใช้ 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ML </w:t>
      </w:r>
      <w:r w:rsidRPr="00895C8D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ตัดสินว่าการปิดตาครั้งนั้นผู้ใช้ตั้งใจสั่งอะไร</w:t>
      </w:r>
    </w:p>
    <w:p w14:paraId="290FDBF7" w14:textId="77777777" w:rsidR="005D65B8" w:rsidRPr="00A321D0" w:rsidRDefault="005D65B8" w:rsidP="005D5276">
      <w:pPr>
        <w:pStyle w:val="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ขั้นที่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1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หาช่วงที่ตาปิด (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episode):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ระบบวัดความเปิดของตาแต่ละข้างด้วย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EAR (Eye Aspect Ratio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คือความสูงของตาหารด้วยความกว้าง ค่าจะลดลงเมื่อหลับตา) แล้วเทียบกับค่าตาเปิดปกติของผู้ใช้ ซึ่งระบบเรียนรู้ต่อเนื่องระหว่างใช้งาน การเทียบกับตาของผู้ใช้เองทำให้ทนต่อการก้ม/เงย แสง และขนาดตาที่ต่างกัน ช่วงตั้งแต่ตาเริ่มปิดจนลืมตานับเป็น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1 episode</w:t>
      </w:r>
    </w:p>
    <w:p w14:paraId="607648C1" w14:textId="77777777" w:rsidR="005D65B8" w:rsidRPr="00A321D0" w:rsidRDefault="005D65B8" w:rsidP="005D5276">
      <w:pPr>
        <w:pStyle w:val="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ขั้นที่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2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จำแนกเจตนา (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Classification):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แต่ละ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episode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ถูกสรุปเป็น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19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ฟีเจอร์ เช่น ระยะเวลาที่ปิด ระดับการปิดของแต่ละตา ความต่างระหว่างสองตา ความเร็วในการปิด และระยะห่างจาก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episode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ก่อนหน้า จากนั้นโมเดล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Random Forest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จำแนกเป็น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5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คลาส ได้แก่ กะพริบธรรมชาติ (ไม่ทำอะไร)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,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ขยิบซ้าย (คลิกซ้าย)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,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ขยิบขวา (คลิกขวา)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,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ดับเบิลคลิก และหลับตาค้างเพื่อลาก ถ้าโมเดลมั่นใจไม่ถึง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60%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ระบบจะใช้กฎตัดสินแทน</w:t>
      </w:r>
    </w:p>
    <w:p w14:paraId="34D1EC88" w14:textId="77777777" w:rsidR="005D65B8" w:rsidRPr="00A321D0" w:rsidRDefault="005D65B8" w:rsidP="005D5276">
      <w:pPr>
        <w:pStyle w:val="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</w:pP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ดับเบิลคลิก: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ระบบตรวจเพิ่มจากโมเดลอีก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2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แบบ คือ ตาปิด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–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เปิด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>–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ปิดภายใน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episode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 xml:space="preserve">เดียว และการขยิบสั้นแบบเดียวกัน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</w:rPr>
        <w:t xml:space="preserve">2 </w:t>
      </w:r>
      <w:r w:rsidRPr="00A321D0">
        <w:rPr>
          <w:rFonts w:ascii="TH SarabunPSK" w:hAnsi="TH SarabunPSK" w:cs="TH SarabunPSK"/>
          <w:b w:val="0"/>
          <w:bCs w:val="0"/>
          <w:color w:val="000000" w:themeColor="text1"/>
          <w:sz w:val="28"/>
          <w:szCs w:val="28"/>
          <w:cs/>
        </w:rPr>
        <w:t>ครั้งติดกัน ทั้งสองแบบออกแบบจากการวิเคราะห์ข้อมูลจริง</w:t>
      </w:r>
    </w:p>
    <w:p w14:paraId="490DBC5E" w14:textId="217632A4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3.3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การจูนระบบจากข้อมูล</w:t>
      </w:r>
      <w:proofErr w:type="spellEnd"/>
    </w:p>
    <w:p w14:paraId="2F00322C" w14:textId="16F86396" w:rsidR="00252A22" w:rsidRPr="004A5128" w:rsidRDefault="00201323" w:rsidP="0011176E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บันทึกสัญญาณทุกเฟรมพร้อม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ผ่านระบบจริง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เพื่อค้นหาค่าเกณฑ์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ที่ได้ความแม่นสูงสุด</w:t>
      </w:r>
      <w:proofErr w:type="spellEnd"/>
      <w:r w:rsidR="0011176E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และคลิกผิดน้อยที่สุด</w:t>
      </w:r>
      <w:proofErr w:type="spellEnd"/>
    </w:p>
    <w:p w14:paraId="35919B86" w14:textId="5211269E" w:rsidR="00252A22" w:rsidRPr="004A5128" w:rsidRDefault="00201323" w:rsidP="0011176E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หาค่าชดเชยผลของการก้ม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เงยที่มีต่อสัญญาณยิ้ม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และคำนวณ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deadzone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ของการเลื่อนหน้าจอ</w:t>
      </w:r>
      <w:proofErr w:type="spellEnd"/>
      <w:r w:rsidR="0011176E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จากขนาดการก้ม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เงยจริงของผู้ใช้</w:t>
      </w:r>
      <w:proofErr w:type="spellEnd"/>
    </w:p>
    <w:p w14:paraId="2E083FD8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4" w:name="_Toc242274120"/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อธิบายว่า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Solution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ช่วยแก้ปัญหาได้อย่างไร</w:t>
      </w:r>
      <w:bookmarkEnd w:id="4"/>
      <w:proofErr w:type="spellEnd"/>
    </w:p>
    <w:p w14:paraId="0D8604FC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2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ความเชื่อมโยงระหว่างปัญหา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แนวทางแก้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และหลักฐานจากผลการทดสอบ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738"/>
      </w:tblGrid>
      <w:tr w:rsidR="00252A22" w:rsidRPr="004A5128" w14:paraId="61F2AF3C" w14:textId="77777777" w:rsidTr="00A133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DDE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ปัญหา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0D7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แนวทางแก้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1FB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ผลที่วัดได้</w:t>
            </w:r>
            <w:proofErr w:type="spellEnd"/>
          </w:p>
        </w:tc>
      </w:tr>
      <w:tr w:rsidR="00252A22" w:rsidRPr="004A5128" w14:paraId="3E444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760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ทางเลือกเดิมต้องใช้เสียง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AD3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สั่งงานด้วยศีรษะ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และใบหน้าทั้งหมด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คีย์บอร์ดบนจอแบบ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dwell</w:t>
            </w:r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7D3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scroll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และพิมพ์ข้อความ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ได้ครบโดยไม่ใช้มือและเสียง</w:t>
            </w:r>
            <w:proofErr w:type="spellEnd"/>
          </w:p>
        </w:tc>
      </w:tr>
      <w:tr w:rsidR="00252A22" w:rsidRPr="004A5128" w14:paraId="025CE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D2D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อุปกรณ์ราคาสูง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51BB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ใช้เว็บแคมทั่วไป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ซอฟต์แวร์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F9A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ทำงานได้จริงบน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macOS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Windows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ประมวลผล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18.7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ms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</w:p>
        </w:tc>
      </w:tr>
      <w:tr w:rsidR="00252A22" w:rsidRPr="004A5128" w14:paraId="405DE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CE3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มุมศีรษะจาก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solvePnP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ไม่นิ่ง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968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facial transformation matrix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MediaPipe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DB0A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noise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ของมุมศีรษะเหลือ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yaw 0.035°, pitch 0.084°</w:t>
            </w:r>
          </w:p>
        </w:tc>
      </w:tr>
      <w:tr w:rsidR="00252A22" w:rsidRPr="004A5128" w14:paraId="721F8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F0E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เคอร์เซอร์สั่น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ขยับเอง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0A8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Hybrid pointer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ล็อกตอนนิ่ง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กรองการส่ายหัวตามธรรมชาติ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24C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หัวนิ่ง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60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เคอร์เซอร์ขยับ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ส่ายหัว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±0.5°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</w:p>
        </w:tc>
      </w:tr>
      <w:tr w:rsidR="00252A22" w:rsidRPr="004A5128" w14:paraId="0DD402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6787" w14:textId="1960A9B7" w:rsidR="00252A22" w:rsidRPr="004A5128" w:rsidRDefault="00BD6B9C" w:rsidP="0024107C">
            <w:pPr>
              <w:spacing w:line="276" w:lineRule="auto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lastRenderedPageBreak/>
              <w:t>เมื่อใช้ไปสักพัก</w:t>
            </w:r>
            <w:r w:rsidR="009A1D7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04247D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ตำแหน่งจาก </w:t>
            </w:r>
            <w:r w:rsidR="0004247D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relative pointer </w:t>
            </w:r>
            <w:r w:rsidR="0004247D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จะคลาดเคลื่อน</w:t>
            </w:r>
            <w:r w:rsidR="009A1D7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ทำให้</w:t>
            </w:r>
            <w:proofErr w:type="spellStart"/>
            <w:r w:rsidR="00201323"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หน้าตรง</w:t>
            </w:r>
            <w:proofErr w:type="spellEnd"/>
            <w:r w:rsidR="009A1D7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proofErr w:type="spellStart"/>
            <w:r w:rsidR="00201323"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แต่เคอร์เซอร์ค้างขอบจอ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72B1" w14:textId="6A7F0017" w:rsidR="00252A22" w:rsidRPr="004A5128" w:rsidRDefault="00BD6B9C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BD6B9C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ใช้โมเดล </w:t>
            </w:r>
            <w:r w:rsidRPr="00BD6B9C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Regression </w:t>
            </w:r>
            <w:r w:rsidRPr="00BD6B9C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บอกว่าหน้าหันไปตรงไหน แล้วปรับความเร็วเคอร์เซอร์ให้ตามไปตรงนั้น</w:t>
            </w:r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E98A" w14:textId="25B6B7BC" w:rsidR="00252A22" w:rsidRPr="00377869" w:rsidRDefault="00377869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หลังหันเลยขอบจอแล้วกลับมาหน้าตรง เคอร์เซอร์อยู่ห่างกลางจอเพียง </w:t>
            </w:r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32 </w:t>
            </w:r>
            <w:proofErr w:type="spellStart"/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 (</w:t>
            </w:r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เดิมไปค้างที่</w:t>
            </w:r>
            <w:r w:rsidRPr="00377869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บริเวณ</w:t>
            </w:r>
            <w:r w:rsidRPr="00377869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ขอบจอ)</w:t>
            </w:r>
          </w:p>
        </w:tc>
      </w:tr>
      <w:tr w:rsidR="00252A22" w:rsidRPr="004A5128" w14:paraId="531A0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275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กะพริบธรรมชาติทำให้คลิกผิด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AA4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Episode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ค่าตาเปิดปรับตัว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โมเดลจำแนก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8C9FE" w14:textId="0A5985E3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กะพริบปกติไม่คลิก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100%</w:t>
            </w:r>
          </w:p>
        </w:tc>
      </w:tr>
      <w:tr w:rsidR="00252A22" w:rsidRPr="004A5128" w14:paraId="331D5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D949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เงยหน้าดูเหมือนยิ้ม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954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ชดเชยด้วย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 (k = 0.80)</w:t>
            </w:r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EED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เงยหน้าเหลือค่ายิ้ม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≤ 0.14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ขณะยิ้มจริง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0.30–0.35;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เงยหน้าไม่เข้าโหมด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scroll 100%</w:t>
            </w:r>
          </w:p>
        </w:tc>
      </w:tr>
      <w:tr w:rsidR="00252A22" w:rsidRPr="004A5128" w14:paraId="19217A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AF7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ความแตกต่างรายบุคคล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A29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Baseline + calibration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จูนจากข้อมูลผู้ใช้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D7A3" w14:textId="4CAEE911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ความแม่นระดับใช้งานรวม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88.1%</w:t>
            </w:r>
          </w:p>
        </w:tc>
      </w:tr>
    </w:tbl>
    <w:p w14:paraId="34591B31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5974F087" w14:textId="77777777" w:rsidR="00252A22" w:rsidRPr="00A45D35" w:rsidRDefault="00201323">
      <w:pPr>
        <w:pStyle w:val="1"/>
        <w:rPr>
          <w:rFonts w:ascii="TH SarabunPSK" w:hAnsi="TH SarabunPSK" w:cs="TH SarabunPSK" w:hint="cs"/>
          <w:color w:val="000000" w:themeColor="text1"/>
        </w:rPr>
      </w:pPr>
      <w:bookmarkStart w:id="5" w:name="_Toc242274121"/>
      <w:r w:rsidRPr="00A45D35">
        <w:rPr>
          <w:rFonts w:ascii="TH SarabunPSK" w:hAnsi="TH SarabunPSK" w:cs="TH SarabunPSK" w:hint="cs"/>
          <w:color w:val="000000" w:themeColor="text1"/>
        </w:rPr>
        <w:lastRenderedPageBreak/>
        <w:t xml:space="preserve">4. </w:t>
      </w:r>
      <w:proofErr w:type="spellStart"/>
      <w:r w:rsidRPr="00A45D35">
        <w:rPr>
          <w:rFonts w:ascii="TH SarabunPSK" w:hAnsi="TH SarabunPSK" w:cs="TH SarabunPSK" w:hint="cs"/>
          <w:color w:val="000000" w:themeColor="text1"/>
        </w:rPr>
        <w:t>วิธีการดำเนินงานและออกแบบ</w:t>
      </w:r>
      <w:bookmarkEnd w:id="5"/>
      <w:proofErr w:type="spellEnd"/>
    </w:p>
    <w:p w14:paraId="763C610D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6" w:name="_Toc242274122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4.1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ขั้นตอนและกระบวนการทำงานของโครงการ</w:t>
      </w:r>
      <w:bookmarkEnd w:id="6"/>
      <w:proofErr w:type="spellEnd"/>
    </w:p>
    <w:p w14:paraId="05643327" w14:textId="5088C9A1" w:rsidR="00252A22" w:rsidRPr="004A5128" w:rsidRDefault="00201323">
      <w:pPr>
        <w:spacing w:after="120"/>
        <w:ind w:firstLine="567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การพัฒนาดำเนินการแบบวนซ้ำ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โดยทุกรอบใช้ข้อมูลจริงเป็นตัวตัดสินว่าจะปรับอะไร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ไม่ได้ตั้งค่าจากการคาดเดา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ขั้นตอนหลักมีดังนี้</w:t>
      </w:r>
      <w:proofErr w:type="spellEnd"/>
    </w:p>
    <w:p w14:paraId="700B0335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ศึกษาปัญหาและออกแบบระบบ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กำหนดท่าทางที่ผู้ใช้ทำได้โดยไม่ใช้มือ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และแบ่งงานเป็นส่วนเคอร์เซอร์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(Regression)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กับส่วนคลิก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(Classification)</w:t>
      </w:r>
    </w:p>
    <w:p w14:paraId="7186F040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พัฒนาส่วนรับภาพและสกัดฟีเจอร์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ตรวจจับใบหน้าด้วย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MediaPipe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คำนวณ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EAR, </w:t>
      </w:r>
      <w:proofErr w:type="spellStart"/>
      <w:r w:rsidRPr="004A5128">
        <w:rPr>
          <w:rFonts w:ascii="Calibri" w:hAnsi="Calibri" w:cs="Calibri"/>
          <w:color w:val="000000" w:themeColor="text1"/>
          <w:sz w:val="28"/>
          <w:szCs w:val="28"/>
        </w:rPr>
        <w:t>Δ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Smile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มุมศีรษะ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และตำแหน่งปลายจมูกเทียบกรอบหน้า</w:t>
      </w:r>
      <w:proofErr w:type="spellEnd"/>
    </w:p>
    <w:p w14:paraId="60BBCBF2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สร้างเครื่องมือเก็บข้อมูล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: Baseline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หน้าปกติ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Calibration 13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(dataset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Record Signals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สัญญาณทุกเฟรมพร้อม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สำหรับ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Classification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และการจูน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1F8BF721" w14:textId="352E6140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เทรนและเปรียบเทียบโมเดล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อย่างละ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อัลกอริทึม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GridSearchCV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cross-validation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แบบแบ่งกลุ่ม</w:t>
      </w:r>
      <w:proofErr w:type="spellEnd"/>
    </w:p>
    <w:p w14:paraId="57947C43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ประเมินผลระดับใช้งานจริง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สัญญาณที่บันทึกผ่านระบบทั้งระบบ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วัดความแม่นต่อท่าและจำนวนคลิกผิดต่อนาที</w:t>
      </w:r>
      <w:proofErr w:type="spellEnd"/>
    </w:p>
    <w:p w14:paraId="766FF6EB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วิเคราะห์ข้อผิดพลาดและปรับปรุง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ไล่ดูสัญญาณดิบทีละเฟรมในกรณีที่ผิด หาสาเหตุ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แก้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แล้วประเมินซ้ำ</w:t>
      </w:r>
      <w:proofErr w:type="spellEnd"/>
    </w:p>
    <w:p w14:paraId="40609ABE" w14:textId="77777777" w:rsidR="00252A22" w:rsidRPr="004A5128" w:rsidRDefault="00201323" w:rsidP="00662A2B">
      <w:pPr>
        <w:pStyle w:val="a4"/>
        <w:numPr>
          <w:ilvl w:val="0"/>
          <w:numId w:val="4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ทดสอบอัตโนมัติ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เขียน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unit test 74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กรณี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ครอบคลุมพฤติกรรมสำคัญ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เพื่อกันการแก้ไขรอบหลังทำให้ส่วนอื่นพัง</w:t>
      </w:r>
      <w:proofErr w:type="spellEnd"/>
    </w:p>
    <w:p w14:paraId="551D5126" w14:textId="77777777" w:rsidR="00252A22" w:rsidRPr="004A5128" w:rsidRDefault="00201323" w:rsidP="00662A2B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สำหรับผู้ใช้งาน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ขั้นตอนการเตรียมระบบมี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ขั้นดังรูปที่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ซึ่งแยกส่วนเคอร์เซอร์และส่วนคลิกออกจากกัน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ทำส่วนใดส่วนหนึ่งใหม่ได้โดยไม่กระทบอีกส่วน</w:t>
      </w:r>
      <w:proofErr w:type="spellEnd"/>
    </w:p>
    <w:p w14:paraId="60BF0EBF" w14:textId="30D44838" w:rsidR="00252A22" w:rsidRPr="004A5128" w:rsidRDefault="00013C29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013C29">
        <w:rPr>
          <w:rFonts w:ascii="TH SarabunPSK" w:hAnsi="TH SarabunPSK" w:cs="TH SarabunPSK"/>
          <w:color w:val="000000" w:themeColor="text1"/>
          <w:sz w:val="28"/>
          <w:szCs w:val="28"/>
          <w:cs/>
        </w:rPr>
        <w:drawing>
          <wp:inline distT="0" distB="0" distL="0" distR="0" wp14:anchorId="5AE355EC" wp14:editId="052F5BD3">
            <wp:extent cx="6120130" cy="2132965"/>
            <wp:effectExtent l="0" t="0" r="1270" b="635"/>
            <wp:docPr id="20124320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9D77" w14:textId="77777777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ขั้นตอนการเตรียมระบบ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ตั้งแต่เก็บข้อมูล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เทรนโมเดล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จนถึงใช้งาน</w:t>
      </w:r>
      <w:proofErr w:type="spellEnd"/>
    </w:p>
    <w:p w14:paraId="02B79A6F" w14:textId="77777777" w:rsidR="006345AC" w:rsidRDefault="006345AC">
      <w:pPr>
        <w:pStyle w:val="2"/>
        <w:rPr>
          <w:rFonts w:ascii="TH SarabunPSK" w:hAnsi="TH SarabunPSK" w:cs="TH SarabunPSK"/>
          <w:color w:val="000000" w:themeColor="text1"/>
          <w:sz w:val="28"/>
          <w:szCs w:val="28"/>
        </w:rPr>
      </w:pPr>
      <w:bookmarkStart w:id="7" w:name="_Toc242274123"/>
    </w:p>
    <w:p w14:paraId="0DC5B61D" w14:textId="77777777" w:rsidR="001467F9" w:rsidRPr="001467F9" w:rsidRDefault="001467F9" w:rsidP="001467F9">
      <w:pPr>
        <w:rPr>
          <w:rFonts w:hint="cs"/>
        </w:rPr>
      </w:pPr>
    </w:p>
    <w:p w14:paraId="18969D2C" w14:textId="58AC4AB9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  <w:cs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4.2 Flow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Workflow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ของระบบ</w:t>
      </w:r>
      <w:bookmarkEnd w:id="7"/>
      <w:proofErr w:type="spellEnd"/>
    </w:p>
    <w:p w14:paraId="65186AA3" w14:textId="77777777" w:rsidR="00252A22" w:rsidRPr="004A5128" w:rsidRDefault="00201323">
      <w:pPr>
        <w:spacing w:after="120"/>
        <w:ind w:firstLine="567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ขณะใช้งาน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ระบบประมวลผลทีละเฟรม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(30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เฟรมต่อวินาที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ตามรูปที่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</w:t>
      </w:r>
    </w:p>
    <w:p w14:paraId="74BFDE41" w14:textId="7777777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48760874" wp14:editId="732F1B0F">
            <wp:extent cx="5905500" cy="3638550"/>
            <wp:effectExtent l="0" t="0" r="0" b="0"/>
            <wp:docPr id="9" name="fig_system_flow.png" descr="Flow การทำงานของระบบต่อหนึ่งเฟรมภาพ" title="Flow การทำงานของระบบต่อหนึ่งเฟรม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6B28" w14:textId="77777777" w:rsidR="00252A22" w:rsidRPr="004A5128" w:rsidRDefault="00201323" w:rsidP="00C865F0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2 Flow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การทำงานของระบบต่อหนึ่งเฟรมภาพ</w:t>
      </w:r>
      <w:proofErr w:type="spellEnd"/>
    </w:p>
    <w:p w14:paraId="4721CE00" w14:textId="6EFECFE9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รับภาพ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อ่านภาพจากกล้อง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thread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แยก</w:t>
      </w:r>
      <w:proofErr w:type="spellEnd"/>
    </w:p>
    <w:p w14:paraId="76E8A233" w14:textId="14F0C109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ตรวจจับใบหน้า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MediaPipe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Face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Landmarker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478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transformation matrix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ที่แปลงเป็นมุม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yaw / pitch / roll</w:t>
      </w:r>
    </w:p>
    <w:p w14:paraId="55A37450" w14:textId="77777777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สกัดฟีเจอร์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EAR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ของตาแต่ละข้าง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มิติ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คู่เปลือกตา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</w:t>
      </w:r>
      <w:proofErr w:type="spellStart"/>
      <w:r w:rsidRPr="004A5128">
        <w:rPr>
          <w:rFonts w:ascii="Calibri" w:hAnsi="Calibri" w:cs="Calibri"/>
          <w:color w:val="000000" w:themeColor="text1"/>
          <w:sz w:val="28"/>
          <w:szCs w:val="28"/>
        </w:rPr>
        <w:t>Δ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Smile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ที่ชดเชยการก้ม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มุมศีรษะ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และตำแหน่งปลายจมูกเทียบกรอบหน้า</w:t>
      </w:r>
      <w:proofErr w:type="spellEnd"/>
    </w:p>
    <w:p w14:paraId="7AB20F94" w14:textId="585E7877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ตรวจจับท่าทาง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Gesture Detector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การปิดตา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Classification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ตัดสินว่าเป็นคำสั่งอะไร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ส่วนการยิ้มค้างจะเปิดโหมด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scroll</w:t>
      </w:r>
    </w:p>
    <w:p w14:paraId="1C0C9DE6" w14:textId="77777777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คำนวณตำแหน่งเคอร์เซอร์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Head Pointer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รวมการเคลื่อนไหวแบบ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relative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กับตำแหน่งที่โมเดล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ทำนาย</w:t>
      </w:r>
      <w:proofErr w:type="spellEnd"/>
    </w:p>
    <w:p w14:paraId="2B124112" w14:textId="77777777" w:rsidR="00252A22" w:rsidRPr="004A5128" w:rsidRDefault="00201323" w:rsidP="00C865F0">
      <w:pPr>
        <w:pStyle w:val="a4"/>
        <w:numPr>
          <w:ilvl w:val="0"/>
          <w:numId w:val="5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สั่งงานระบบปฏิบัติการ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Mouse Controller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event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ผ่าน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Win32 (Windows)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Quartz (macOS)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ทั้งการเลื่อน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scroll</w:t>
      </w:r>
    </w:p>
    <w:p w14:paraId="76571213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8" w:name="_Toc242274124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4.3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การออกแบบระบบและองค์ประกอบต่างๆ</w:t>
      </w:r>
      <w:bookmarkEnd w:id="8"/>
      <w:proofErr w:type="spellEnd"/>
    </w:p>
    <w:p w14:paraId="055D4822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ท่าทางและคำสั่งของระบบ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900"/>
        <w:gridCol w:w="4438"/>
      </w:tblGrid>
      <w:tr w:rsidR="00252A22" w:rsidRPr="004A5128" w14:paraId="3E6F881B" w14:textId="77777777" w:rsidTr="00557A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031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ท่าทาง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434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คำสั่ง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E40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วิธีตรวจจับ</w:t>
            </w:r>
            <w:proofErr w:type="spellEnd"/>
          </w:p>
        </w:tc>
      </w:tr>
      <w:tr w:rsidR="00252A22" w:rsidRPr="004A5128" w14:paraId="5B34661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4A0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หันศีรษะ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B12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เลื่อนเคอร์เซอร์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377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Head Pointer (Hybrid)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</w:t>
            </w:r>
          </w:p>
        </w:tc>
      </w:tr>
      <w:tr w:rsidR="00252A22" w:rsidRPr="004A5128" w14:paraId="462559B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1B8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ขยิบตาซ้าย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สั้นๆ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342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คลิกขวา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760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Episode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ตาข้างเดียวปิด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Classification</w:t>
            </w:r>
          </w:p>
        </w:tc>
      </w:tr>
      <w:tr w:rsidR="00252A22" w:rsidRPr="004A5128" w14:paraId="36C8BF3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938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ขยิบเร็วๆ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ครั้ง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77E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05A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ตาปิด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รอบในช่วงเดียว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หรือปิดสั้นแบบเดียวกัน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ครั้งติดกัน</w:t>
            </w:r>
            <w:proofErr w:type="spellEnd"/>
          </w:p>
        </w:tc>
      </w:tr>
      <w:tr w:rsidR="00252A22" w:rsidRPr="004A5128" w14:paraId="66C8D0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7C2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หลับตาข้างเดียวค้าง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1.2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หันหัวลาก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ลืมตา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338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ลากวาง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(drag)</w:t>
            </w:r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136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จุดตัดสิน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hold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mouse down;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ลืมตา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mouse up</w:t>
            </w:r>
          </w:p>
        </w:tc>
      </w:tr>
      <w:tr w:rsidR="00252A22" w:rsidRPr="004A5128" w14:paraId="3F4C19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8AE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ยิ้มค้าง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หุบยิ้ม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8A6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เลื่อนหน้าจอลง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ขึ้น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59C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Δ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Smile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ชดเชยก้ม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ความเร็วตามระยะก้ม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</w:p>
        </w:tc>
      </w:tr>
      <w:tr w:rsidR="00252A22" w:rsidRPr="004A5128" w14:paraId="7BC4EC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17B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กะพริบตาปกติ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F92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ไม่ทำอะไร</w:t>
            </w:r>
            <w:proofErr w:type="spellEnd"/>
          </w:p>
        </w:tc>
        <w:tc>
          <w:tcPr>
            <w:tcW w:w="44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AA6F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Classification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คลาส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"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ไม่ทำอะไร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"</w:t>
            </w:r>
          </w:p>
        </w:tc>
      </w:tr>
    </w:tbl>
    <w:p w14:paraId="44551542" w14:textId="77777777" w:rsidR="0038055F" w:rsidRDefault="0038055F">
      <w:pPr>
        <w:keepNext/>
        <w:spacing w:before="160" w:after="80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4CB224B2" w14:textId="4A15E092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4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องค์ประกอบหลักของซอฟต์แวร์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738"/>
      </w:tblGrid>
      <w:tr w:rsidR="00252A22" w:rsidRPr="004A5128" w14:paraId="1E6057F3" w14:textId="77777777" w:rsidTr="007E2D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A90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โมดูล</w:t>
            </w:r>
            <w:proofErr w:type="spellEnd"/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BF7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หน้าที่</w:t>
            </w:r>
            <w:proofErr w:type="spellEnd"/>
          </w:p>
        </w:tc>
      </w:tr>
      <w:tr w:rsidR="00252A22" w:rsidRPr="004A5128" w14:paraId="6ED2D82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CF8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core/face_mesh.py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6E7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MediaPipe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Face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Landmarker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และแปลง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transformation matrix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เป็นมุมศีรษะ</w:t>
            </w:r>
            <w:proofErr w:type="spellEnd"/>
          </w:p>
        </w:tc>
      </w:tr>
      <w:tr w:rsidR="00252A22" w:rsidRPr="004A5128" w14:paraId="40642F3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DD0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core/feature_extractor.py, core/smile.py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8B7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สกัด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EAR, </w:t>
            </w:r>
            <w:proofErr w:type="spellStart"/>
            <w:r w:rsidRPr="004A51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Δ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Smile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ชดเชยก้ม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ฟีเจอร์เคอร์เซอร์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7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ตัว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และสัญญาณก้ม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</w:p>
        </w:tc>
      </w:tr>
      <w:tr w:rsidR="00252A22" w:rsidRPr="004A5128" w14:paraId="2425B05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120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core/head_pointer.py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3CD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Relative/Hybrid: pointer acceleration,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ล็อกตอนนิ่ง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gain modulation</w:t>
            </w:r>
          </w:p>
        </w:tc>
      </w:tr>
      <w:tr w:rsidR="00252A22" w:rsidRPr="004A5128" w14:paraId="4BD05AB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F37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core/cursor_predictor.py, core/cursor_models.py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F6D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Absolute: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EdgeSafeRegressor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One-Euro filter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deadzone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noise</w:t>
            </w:r>
          </w:p>
        </w:tc>
      </w:tr>
      <w:tr w:rsidR="00252A22" w:rsidRPr="004A5128" w14:paraId="5A17069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336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core/gesture_detector.py, core/episode_features.py, core/click_classifier.py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075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episode,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สกัด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19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ฟีเจอร์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เรียกโมเดล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Classification, rule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สำรอง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ตรวจดับเบิลคลิก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scroll</w:t>
            </w:r>
          </w:p>
        </w:tc>
      </w:tr>
      <w:tr w:rsidR="00252A22" w:rsidRPr="004A5128" w14:paraId="6BB73AC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D05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core/pipeline.py, core/mouse_controller.py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21E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รวมทุกส่วนต่อเฟรม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และส่งคำสั่งเมาส์ไปยังระบบปฏิบัติการ</w:t>
            </w:r>
            <w:proofErr w:type="spellEnd"/>
          </w:p>
        </w:tc>
      </w:tr>
      <w:tr w:rsidR="00252A22" w:rsidRPr="004A5128" w14:paraId="5CBDFB3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525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lastRenderedPageBreak/>
              <w:t>calibration/*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B04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Baseline, Calibration 13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Record Signals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เครื่องมือเก็บข้อมูล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71750F1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7D1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training/*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006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Train Cursor, Tune Gestures, Train Click, Evaluate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เทรน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จูน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และรายงานผล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630F513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E53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config/tuning.py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9CB0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พารามิเตอร์ทั้งหมดที่จูนจากข้อมูล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บันทึกใน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data/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gesture_tuning.json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28FB677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A9B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gui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/*</w:t>
            </w:r>
          </w:p>
        </w:tc>
        <w:tc>
          <w:tcPr>
            <w:tcW w:w="5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381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หน้าต่างหลัก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Settings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โหมดเคอร์เซอร์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ความไว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), overlay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แสดงสถานะ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และเหตุผลการตัดสินท่าทาง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คีย์บอร์ดบนจอ</w:t>
            </w:r>
            <w:proofErr w:type="spellEnd"/>
          </w:p>
        </w:tc>
      </w:tr>
    </w:tbl>
    <w:p w14:paraId="598F2097" w14:textId="77777777" w:rsidR="0029639B" w:rsidRDefault="0029639B">
      <w:pPr>
        <w:pStyle w:val="2"/>
        <w:rPr>
          <w:rFonts w:ascii="TH SarabunPSK" w:hAnsi="TH SarabunPSK" w:cs="TH SarabunPSK"/>
          <w:color w:val="000000" w:themeColor="text1"/>
          <w:sz w:val="28"/>
          <w:szCs w:val="28"/>
        </w:rPr>
      </w:pPr>
      <w:bookmarkStart w:id="9" w:name="_Toc242274125"/>
    </w:p>
    <w:p w14:paraId="4FBCD2E3" w14:textId="71D027AE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4.4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การออกแบบและพัฒนา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AI/ML Model</w:t>
      </w:r>
      <w:bookmarkEnd w:id="9"/>
    </w:p>
    <w:p w14:paraId="19F33113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4.4.1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โมเดลทำนายตำแหน่งเคอร์เซอร์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(Regression)</w:t>
      </w:r>
    </w:p>
    <w:p w14:paraId="21AE5AE1" w14:textId="77777777" w:rsidR="00252A22" w:rsidRPr="004A5128" w:rsidRDefault="00201323" w:rsidP="00C865F0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อินพุต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คือฟีเจอร์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7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ตัวต่อเฟรม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มุมศีรษะ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head_yaw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head_pitch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head_roll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facial transformation matrix,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ตำแหน่งปลายจมูกเทียบกึ่งกลางกรอบหน้า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nose_offset_x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nose_offset_y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และตำแหน่งปลายจมูกในภาพ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nose_x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nose_y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เอาต์พุต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คือพิกัดบนจอ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(Screen_X,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Screen_Y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38E12D53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การเตรียมข้อมูล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เฟรมแรกของแต่ละจุด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ศีรษะยังเคลื่อนไม่ถึงเป้า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และตัดค่าผิดปกติด้วย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ภายในแต่ละการเยี่ยมจุด</w:t>
      </w:r>
      <w:proofErr w:type="spellEnd"/>
    </w:p>
    <w:p w14:paraId="31949CD9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Feature selection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เทียบ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ชุดฟีเจอร์ด้วย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SVR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เป็นโมเดลอ้างอิง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แล้วเลือกชุดที่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ต่ำสุดอัตโนมัติ</w:t>
      </w:r>
      <w:proofErr w:type="spellEnd"/>
    </w:p>
    <w:p w14:paraId="2D52068D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อัลกอริทึม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Ridge Regression, SVR (RBF), Random Forest, Gradient Boosting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MLP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โดยปรับ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hyperparameter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GridSearchCV</w:t>
      </w:r>
      <w:proofErr w:type="spellEnd"/>
    </w:p>
    <w:p w14:paraId="3ED22145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การประเมิน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GroupKFold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แบ่งตาม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การเยี่ยมจุด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"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เฟรมจากการจ้องจุดเดียวกันอยู่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fold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เดียวกัน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ป้องกันข้อมูลรั่วที่ทำให้ผลดีเกินจริง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และรายงาน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MAE, RMSE, R²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Jitter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ความสั่นของเคอร์เซอร์ขณะศีรษะนิ่ง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1E5329F0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การเลือกโมเดล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เลือกโมเดลที่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ต่ำสุดในกลุ่มที่ให้ผลต่อเนื่อง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(Ridge / SVR / MLP)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Random Forest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Gradient Boosting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ให้ผลเป็นขั้นบันได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เคอร์เซอร์จะกระโดด</w:t>
      </w:r>
      <w:proofErr w:type="spellEnd"/>
    </w:p>
    <w:p w14:paraId="777C95CE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EdgeSafeRegressor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ทำนาย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Ridge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เชิงเส้น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+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โมเดลที่เลือกทำนายส่วนที่เหลือบนอินพุตที่ถูก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clip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ไว้ในช่วงที่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calibrate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ผลคือนอกช่วง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calibrate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ค่ายังไปทางเดิมแล้วติดขอบจอ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ขณะที่ความแม่นในช่วงเปลี่ยนไม่ถึง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</w:p>
    <w:p w14:paraId="018BF3D4" w14:textId="77777777" w:rsidR="00252A22" w:rsidRPr="004A5128" w:rsidRDefault="00201323" w:rsidP="00C865F0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Noise-aware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deadzone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บันทึก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noise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ของโมเดลแยกแกน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(x, y)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ตอนเทรน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แล้วใช้ปรับรูปวงรีของ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deadzone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ในโหมด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Absolute</w:t>
      </w:r>
    </w:p>
    <w:p w14:paraId="7115C662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4.4.2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โมเดลจำแนกท่าทางตา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(Classification)</w:t>
      </w:r>
    </w:p>
    <w:p w14:paraId="6B688A8C" w14:textId="244C8CF4" w:rsidR="00252A22" w:rsidRPr="004A5128" w:rsidRDefault="00201323" w:rsidP="00C865F0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แนวทางในข้อเสนอโครงการเดิมคือ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sliding window 30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×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ฟีเจอร์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(90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ฟีเจอร์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แต่จากการทดลองพบข้อจำกัด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r w:rsidR="00C865F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ข้อ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ต้องใช้ข้อมูลจำนวนมาก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โมเดลไม่รู้ว่าท่าทางจบเมื่อใดจึงคลิกซ้ำหรือคลิกช้า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dataset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เดิมไม่มีช่วง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ไม่ได้ทำท่า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ให้โมเดลเรียน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จึงเปลี่ยนเป็นแบบ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Hybrid episode classifier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ดังนี้</w:t>
      </w:r>
      <w:proofErr w:type="spellEnd"/>
    </w:p>
    <w:p w14:paraId="24980649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ตัวตรวจจับ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episode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ratio = EAR ÷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ค่าตาเปิดที่เรียนจาก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median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ของช่วงลืมตา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1.5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วินาทีล่าสุด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hysteresis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ค่าเริ่มต้น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&lt; 0.60,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&gt; 0.75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และจูนจากข้อมูลได้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และต้องลืมตาต่อเนื่องจึงจบ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EAR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คำนวณในพิกัด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มิติจากเปลือกตา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คู่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ทำให้ทนต่อการหมุนศีรษะ</w:t>
      </w:r>
      <w:proofErr w:type="spellEnd"/>
    </w:p>
    <w:p w14:paraId="7735E7DF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ฟีเจอร์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19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ตัวต่อ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episode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ระยะเวลา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ระดับปิดต่ำสุดและเฉลี่ยของแต่ละตา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ความต่างของสองตา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สัดส่วนเฟรมที่ตาข้างหนึ่งปิดชัด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ความเร็วในการปิด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ค่ายิ้มเฉลี่ย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ช่วงห่างและลักษณะของ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ก่อนหน้า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และจุดตัดสิน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ลืมตา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/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ค้างถึง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6A0D4F8B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5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คลาส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ไม่ทำอะไร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กะพริบปกติ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ส่วนการยิ้มเพื่อ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scroll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ใช้ค่าเกณฑ์ที่จูนจากข้อมูล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เพราะเป็นสัญญาณมิติเดียว</w:t>
      </w:r>
      <w:proofErr w:type="spellEnd"/>
    </w:p>
    <w:p w14:paraId="1BB1792A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การติด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อัตโนมัติ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สัญญาณที่บันทึกผ่านตัวตรวจจับ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แล้วติด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จากท่าที่ระบบสั่งในช่วงเวลานั้น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ท่าขยิบ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ที่ยาวที่สุดในหน้าต่าง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ส่วนที่เหลือ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กะพริบธรรมชาติ</w:t>
      </w:r>
      <w:proofErr w:type="spellEnd"/>
    </w:p>
    <w:p w14:paraId="028208CB" w14:textId="320743A6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Data augmentation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สลับ</w:t>
      </w:r>
      <w:proofErr w:type="spellEnd"/>
      <w:r w:rsidR="00953BC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ขยิบ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ตาซ้าย</w:t>
      </w:r>
      <w:r w:rsidR="00C82EAD">
        <w:rPr>
          <w:rFonts w:ascii="TH SarabunPSK" w:hAnsi="TH SarabunPSK" w:cs="TH SarabunPSK"/>
          <w:color w:val="000000" w:themeColor="text1"/>
          <w:sz w:val="28"/>
          <w:szCs w:val="28"/>
        </w:rPr>
        <w:t>-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ได้ข้อมูลเพิ่มเป็น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เท่า</w:t>
      </w:r>
      <w:proofErr w:type="spellEnd"/>
    </w:p>
    <w:p w14:paraId="519800A1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อัลกอริทึม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Random Forest, Gradient Boosting, SVM (RBF), MLP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KNN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ทุกตัวมี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StandardScaler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hyperparameter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GridSearchCV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F1 (macro)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เป็นเกณฑ์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เพราะคลาสไม่สมดุล</w:t>
      </w:r>
      <w:proofErr w:type="spellEnd"/>
    </w:p>
    <w:p w14:paraId="4F5CF2C3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การประเมิน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2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ระดับ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(1)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GroupKFold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แยกตาม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session (2)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ระดับใช้งานจริง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leave-one-session-out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ทั้งระบบเทียบกับ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ระบบจะใช้โมเดลก็ต่อเมื่อไม่แพ้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</w:t>
      </w:r>
    </w:p>
    <w:p w14:paraId="3BD9FE41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การตัดสินใจขณะใช้งาน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ถ้าโมเดลมั่นใจ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≥ 0.60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ใช้คำตอบโมเดล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ถ้าไม่มั่นใจใช้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ระยะเวลา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+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ข้างที่ปิด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เป็นตัวสำรอง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และมีชั้นตรวจดับเบิลคลิกต่อท้าย</w:t>
      </w:r>
      <w:proofErr w:type="spellEnd"/>
    </w:p>
    <w:p w14:paraId="34FBCE2B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4.4.3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การจูนพารามิเตอร์และ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ประกอบ</w:t>
      </w:r>
      <w:proofErr w:type="spellEnd"/>
    </w:p>
    <w:p w14:paraId="3B211732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Tune Gestures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ค้นหาค่าเกณฑ์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16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ระดับปิด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เปิดตา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ความต่างสองตา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ช่วงเวลาขยิบ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ช่วงห่างดับเบิลคลิก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ฯลฯ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random search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ตามด้วย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coordinate refinement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เป้าหมายคือ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balanced accuracy − 0.05 ×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คลิกผิดต่อนาที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และมีเทอม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regularization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ให้ใกล้ค่าเริ่มต้น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เพื่อลด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overfit</w:t>
      </w:r>
    </w:p>
    <w:p w14:paraId="7F83AF41" w14:textId="5C641DE8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ชดเชยการก้ม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เงยของสัญญาณยิ้ม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Linear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บนเฟรมที่ไม่ได้ยิ้ม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ระหว่าง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Calibri" w:hAnsi="Calibri" w:cs="Calibri"/>
          <w:color w:val="000000" w:themeColor="text1"/>
          <w:sz w:val="28"/>
          <w:szCs w:val="28"/>
        </w:rPr>
        <w:t>Δ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pitch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Calibri" w:hAnsi="Calibri" w:cs="Calibri"/>
          <w:color w:val="000000" w:themeColor="text1"/>
          <w:sz w:val="28"/>
          <w:szCs w:val="28"/>
        </w:rPr>
        <w:t>Δ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ความกว้างปาก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k = 0.80 (R² = 0.54)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Calibri" w:hAnsi="Calibri" w:cs="Calibri"/>
          <w:color w:val="000000" w:themeColor="text1"/>
          <w:sz w:val="28"/>
          <w:szCs w:val="28"/>
        </w:rPr>
        <w:t>Δ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Smile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ratio/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ratio_ref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− 1 + k</w:t>
      </w:r>
      <w:proofErr w:type="gram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·(</w:t>
      </w:r>
      <w:proofErr w:type="gram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pitch −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pitch_ref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79E74580" w14:textId="77777777" w:rsidR="00252A22" w:rsidRPr="004A5128" w:rsidRDefault="00201323" w:rsidP="0050713B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Scroll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deadzone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และความเร็วเต็มคำนวณจากขนาดการก้ม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(percentile 95)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noise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ขณะนั่งนิ่ง</w:t>
      </w:r>
      <w:proofErr w:type="spellEnd"/>
    </w:p>
    <w:p w14:paraId="38622720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>4.4.4 Head Pointer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Hybrid)</w:t>
      </w:r>
    </w:p>
    <w:p w14:paraId="2883D88F" w14:textId="77777777" w:rsidR="00252A22" w:rsidRPr="004A5128" w:rsidRDefault="00201323" w:rsidP="00400833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Pointer acceleration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gain 12–85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ต่อองศา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ตามความเร็วการหมุน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หมุนช้า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เล็งละเอียด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หมุนเร็ว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=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ข้ามจอได้</w:t>
      </w:r>
      <w:proofErr w:type="spellEnd"/>
    </w:p>
    <w:p w14:paraId="6517A8EF" w14:textId="4806228F" w:rsidR="00252A22" w:rsidRPr="004A5128" w:rsidRDefault="00201323" w:rsidP="00400833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ล็อกตอนนิ่ง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การขยับช้ากว่า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1–3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องศา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การส่ายหัวตามธรรมชาติ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ไม่สะสม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ต้องขยับเกินรัศมี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ล็อกก่อนเคอร์เซอร์</w:t>
      </w:r>
      <w:proofErr w:type="spellEnd"/>
      <w:r w:rsidR="004008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จะตาม</w:t>
      </w:r>
      <w:proofErr w:type="spellEnd"/>
    </w:p>
    <w:p w14:paraId="57B8C17F" w14:textId="77777777" w:rsidR="00252A22" w:rsidRPr="004A5128" w:rsidRDefault="00201323" w:rsidP="00400833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Gain modulation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ใช้ตำแหน่งที่โมเดล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ทำนายเป็นจุดอ้างอิง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ถ้าหันเข้าหา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เคอร์เซอร์เร็วขึ้นสูงสุด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×5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ถ้าหันออก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ช้าลงจนหยุดรอ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ภายในระยะ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ไม่ปรับ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เคอร์เซอร์จึงขยับทิศเดียวกับศีรษะเสมอ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ไม่มีการดึงกลับ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แนวคิดใกล้เคียง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MAGIC pointing (Zhai et al., 1999)</w:t>
      </w:r>
    </w:p>
    <w:p w14:paraId="65E41BD2" w14:textId="59535B4E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0" w:name="_Toc242274126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4.5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เครื่องมือ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เทคโนโลยี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Dataset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ที่ใช้</w:t>
      </w:r>
      <w:bookmarkEnd w:id="10"/>
      <w:proofErr w:type="spellEnd"/>
    </w:p>
    <w:p w14:paraId="7B0C3CB3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เครื่องมือและเทคโนโลยี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4238"/>
      </w:tblGrid>
      <w:tr w:rsidR="00252A22" w:rsidRPr="004A5128" w14:paraId="4A65396E" w14:textId="77777777" w:rsidTr="00C07C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911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หมวด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248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F3D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การใช้งาน</w:t>
            </w:r>
            <w:proofErr w:type="spellEnd"/>
          </w:p>
        </w:tc>
      </w:tr>
      <w:tr w:rsidR="00252A22" w:rsidRPr="004A5128" w14:paraId="15A2C7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0A2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ภาษา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4D4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Python 3.11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7D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พัฒนาทั้งระบบ</w:t>
            </w:r>
            <w:proofErr w:type="spellEnd"/>
          </w:p>
        </w:tc>
      </w:tr>
      <w:tr w:rsidR="00252A22" w:rsidRPr="004A5128" w14:paraId="3ED28F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08D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Computer Vision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068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OpenCV,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MediaPipe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Face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Landmarker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(Tasks API)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4EC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รับภาพจากกล้อง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จุดบนใบหน้า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478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facial transformation matrix</w:t>
            </w:r>
          </w:p>
        </w:tc>
      </w:tr>
      <w:tr w:rsidR="00252A22" w:rsidRPr="004A5128" w14:paraId="1DEA32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2A6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Machine Learning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CF4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scikit-learn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3F3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Regression / Classification,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GridSearchCV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GroupKFold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metrics</w:t>
            </w:r>
          </w:p>
        </w:tc>
      </w:tr>
      <w:tr w:rsidR="00252A22" w:rsidRPr="004A5128" w14:paraId="78EEBC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FC0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ข้อมูล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7C2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NumPy, Pandas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E45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จัดการ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dataset, replay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สัญญาณ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คำนวณสถิติ</w:t>
            </w:r>
            <w:proofErr w:type="spellEnd"/>
          </w:p>
        </w:tc>
      </w:tr>
      <w:tr w:rsidR="00252A22" w:rsidRPr="004A5128" w14:paraId="593DF9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9A1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กราฟ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649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Matplotlib, Seaborn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4D7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กราฟเปรียบเทียบโมเดล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, confusion matrix, learning curve</w:t>
            </w:r>
          </w:p>
        </w:tc>
      </w:tr>
      <w:tr w:rsidR="00252A22" w:rsidRPr="004A5128" w14:paraId="2A7C3D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1FA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ควบคุม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OS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C6C2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Win32 API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ctypes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), macOS Quartz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pyobjc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PyAutoGUI</w:t>
            </w:r>
            <w:proofErr w:type="spellEnd"/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205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/scroll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และคีย์บอร์ด</w:t>
            </w:r>
            <w:proofErr w:type="spellEnd"/>
          </w:p>
        </w:tc>
      </w:tr>
      <w:tr w:rsidR="00252A22" w:rsidRPr="004A5128" w14:paraId="225665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DCF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UI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F9E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PyQt6</w:t>
            </w:r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C44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หน้าต่างหลัก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Settings, overlay,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คีย์บอร์ดบนจอ</w:t>
            </w:r>
            <w:proofErr w:type="spellEnd"/>
          </w:p>
        </w:tc>
      </w:tr>
      <w:tr w:rsidR="00252A22" w:rsidRPr="004A5128" w14:paraId="2A4B7B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4E3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ทดสอบ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3DE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pytest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pyflakes</w:t>
            </w:r>
            <w:proofErr w:type="spellEnd"/>
          </w:p>
        </w:tc>
        <w:tc>
          <w:tcPr>
            <w:tcW w:w="4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5BD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unit test 74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กรณี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และตรวจโค้ด</w:t>
            </w:r>
            <w:proofErr w:type="spellEnd"/>
          </w:p>
        </w:tc>
      </w:tr>
    </w:tbl>
    <w:p w14:paraId="2BB390EC" w14:textId="77777777" w:rsidR="00F6206A" w:rsidRDefault="00F6206A">
      <w:pPr>
        <w:keepNext/>
        <w:spacing w:before="160" w:after="80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2CBF73C9" w14:textId="4EFF1ACA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6 Dataset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ที่เก็บจากผู้ใช้จริง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2700"/>
        <w:gridCol w:w="1638"/>
      </w:tblGrid>
      <w:tr w:rsidR="00252A22" w:rsidRPr="004A5128" w14:paraId="235FCA11" w14:textId="77777777" w:rsidTr="00210D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B4D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Dataset</w:t>
            </w:r>
          </w:p>
        </w:tc>
        <w:tc>
          <w:tcPr>
            <w:tcW w:w="3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9F9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วิธีเก็บ</w:t>
            </w:r>
            <w:proofErr w:type="spellEnd"/>
          </w:p>
        </w:tc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CEA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ขนาด</w:t>
            </w:r>
            <w:proofErr w:type="spellEnd"/>
          </w:p>
        </w:tc>
        <w:tc>
          <w:tcPr>
            <w:tcW w:w="1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3CD1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ใช้กับ</w:t>
            </w:r>
            <w:proofErr w:type="spellEnd"/>
          </w:p>
        </w:tc>
      </w:tr>
      <w:tr w:rsidR="00252A22" w:rsidRPr="004A5128" w14:paraId="0DCC19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B86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Baseline</w:t>
            </w:r>
          </w:p>
        </w:tc>
        <w:tc>
          <w:tcPr>
            <w:tcW w:w="3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2E0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นั่งหน้าตรงมองกลางจอ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82C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ค่ามัธยฐานของ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EAR,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ความกว้างปาก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มุมศีรษะ</w:t>
            </w:r>
            <w:proofErr w:type="spellEnd"/>
          </w:p>
        </w:tc>
        <w:tc>
          <w:tcPr>
            <w:tcW w:w="1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199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ค่าอ้างอิงเริ่มต้น</w:t>
            </w:r>
            <w:proofErr w:type="spellEnd"/>
          </w:p>
        </w:tc>
      </w:tr>
      <w:tr w:rsidR="00252A22" w:rsidRPr="004A5128" w14:paraId="09EADB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1E0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Calibration</w:t>
            </w:r>
          </w:p>
        </w:tc>
        <w:tc>
          <w:tcPr>
            <w:tcW w:w="3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00B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จ้องจุดเป้าหมาย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(9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จุดหลัก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จุดภายใน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สุ่มลำดับ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จุดละ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1.5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291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1,741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26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การเยี่ยมจุด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เหลือ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1,193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เฟรมหลังทำความสะอาด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1470×956</w:t>
            </w:r>
          </w:p>
        </w:tc>
        <w:tc>
          <w:tcPr>
            <w:tcW w:w="1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7BF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</w:t>
            </w:r>
          </w:p>
        </w:tc>
      </w:tr>
      <w:tr w:rsidR="00252A22" w:rsidRPr="004A5128" w14:paraId="563190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E60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Gesture Signals</w:t>
            </w:r>
          </w:p>
        </w:tc>
        <w:tc>
          <w:tcPr>
            <w:tcW w:w="3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EBF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Record Signals: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ระบบสั่งท่าทางแบบสุ่มพร้อมช่วงพัก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บันทึกทุกเฟรมพร้อม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label</w:t>
            </w:r>
          </w:p>
        </w:tc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30C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4 session, 16.5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29,658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216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ท่า</w:t>
            </w:r>
            <w:proofErr w:type="spellEnd"/>
          </w:p>
        </w:tc>
        <w:tc>
          <w:tcPr>
            <w:tcW w:w="1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0CE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Classification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และการจูน</w:t>
            </w:r>
            <w:proofErr w:type="spellEnd"/>
          </w:p>
        </w:tc>
      </w:tr>
    </w:tbl>
    <w:p w14:paraId="75760010" w14:textId="77777777" w:rsidR="00F6206A" w:rsidRDefault="00F6206A" w:rsidP="00400833">
      <w:pPr>
        <w:spacing w:after="120"/>
        <w:ind w:firstLine="567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678C5C4" w14:textId="22CB89E6" w:rsidR="00252A22" w:rsidRPr="004A5128" w:rsidRDefault="00201323" w:rsidP="00400833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Gesture Signals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ประกอบด้วยท่ากะพริบปกติ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20,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24,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20,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และใช้งานอิสระ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(idle) 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ช่วงพักระหว่างท่าและช่วง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idle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ใช้วัดการคลิกผิดเมื่อผู้ใช้ไม่ได้ตั้งใจสั่ง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เมื่อสกัดเป็น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และทำ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augmentation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828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ตัวอย่าง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ไม่ทำอะไร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638,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62,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28,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38)</w:t>
      </w:r>
    </w:p>
    <w:p w14:paraId="2247CA92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3732F8C3" w14:textId="77777777" w:rsidR="00252A22" w:rsidRPr="007B22DB" w:rsidRDefault="00201323">
      <w:pPr>
        <w:pStyle w:val="1"/>
        <w:rPr>
          <w:rFonts w:ascii="TH SarabunPSK" w:hAnsi="TH SarabunPSK" w:cs="TH SarabunPSK" w:hint="cs"/>
          <w:color w:val="000000" w:themeColor="text1"/>
        </w:rPr>
      </w:pPr>
      <w:bookmarkStart w:id="11" w:name="_Toc242274127"/>
      <w:r w:rsidRPr="007B22DB">
        <w:rPr>
          <w:rFonts w:ascii="TH SarabunPSK" w:hAnsi="TH SarabunPSK" w:cs="TH SarabunPSK" w:hint="cs"/>
          <w:color w:val="000000" w:themeColor="text1"/>
        </w:rPr>
        <w:lastRenderedPageBreak/>
        <w:t xml:space="preserve">5. </w:t>
      </w:r>
      <w:proofErr w:type="spellStart"/>
      <w:r w:rsidRPr="007B22DB">
        <w:rPr>
          <w:rFonts w:ascii="TH SarabunPSK" w:hAnsi="TH SarabunPSK" w:cs="TH SarabunPSK" w:hint="cs"/>
          <w:color w:val="000000" w:themeColor="text1"/>
        </w:rPr>
        <w:t>ผลการดำเนินงานและการวิเคราะห์ผล</w:t>
      </w:r>
      <w:proofErr w:type="spellEnd"/>
      <w:r w:rsidRPr="007B22DB">
        <w:rPr>
          <w:rFonts w:ascii="TH SarabunPSK" w:hAnsi="TH SarabunPSK" w:cs="TH SarabunPSK" w:hint="cs"/>
          <w:color w:val="000000" w:themeColor="text1"/>
        </w:rPr>
        <w:t xml:space="preserve"> (Results &amp; Analysis)</w:t>
      </w:r>
      <w:bookmarkEnd w:id="11"/>
    </w:p>
    <w:p w14:paraId="397E33BF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2" w:name="_Toc242274128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ผลลัพธ์ที่ได้จากการพัฒนา</w:t>
      </w:r>
      <w:bookmarkEnd w:id="12"/>
      <w:proofErr w:type="spellEnd"/>
    </w:p>
    <w:p w14:paraId="3993F73C" w14:textId="77777777" w:rsidR="00252A22" w:rsidRPr="004A5128" w:rsidRDefault="00201323" w:rsidP="00BC47E1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ได้โปรแกรมควบคุมคอมพิวเตอร์ด้วยศีรษะ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และใบหน้า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ที่ใช้งานได้จริงบน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macOS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Windows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มีความสามารถดังนี้</w:t>
      </w:r>
      <w:proofErr w:type="spellEnd"/>
    </w:p>
    <w:p w14:paraId="7C809242" w14:textId="41F050B4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เลื่อนเคอร์เซอร์ได้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: Hybrid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ค่าเริ่มต้น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), Relative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ไม่ต้อง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calibrate)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Absolute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ล้วน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  <w:r w:rsidR="00D55D2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2F3C3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ซึ่งโหมด </w:t>
      </w:r>
      <w:r w:rsidR="002F3C3D">
        <w:rPr>
          <w:rFonts w:ascii="TH SarabunPSK" w:hAnsi="TH SarabunPSK" w:cs="TH SarabunPSK"/>
          <w:color w:val="000000" w:themeColor="text1"/>
          <w:sz w:val="28"/>
          <w:szCs w:val="28"/>
        </w:rPr>
        <w:t xml:space="preserve">Hybrid </w:t>
      </w:r>
      <w:r w:rsidR="002F3C3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จะทำงานได้ดีที่สุด</w:t>
      </w:r>
    </w:p>
    <w:p w14:paraId="6B77E988" w14:textId="77777777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คลิกซ้าย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คลิกขวา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ลากวาง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และเลื่อนหน้าจอขึ้น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ด้วยท่าทางตามตารางที่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</w:t>
      </w:r>
    </w:p>
    <w:p w14:paraId="7246F479" w14:textId="77777777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เครื่องมือครบวงจร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: Baseline, Calibrate, Record Signals, Train Cursor, Tune, Train Click, Evaluate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ผ่าน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GUI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CLI)</w:t>
      </w:r>
    </w:p>
    <w:p w14:paraId="271DBFB8" w14:textId="77777777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หน้าจอแสดงสถานะสด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Decision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ที่บอกเหตุผลทุกครั้งที่ระบบตัดสินท่าทาง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"ML: Left Click (0.82, 0.21s)"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ขยิบนานเกิน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"</w:t>
      </w:r>
    </w:p>
    <w:p w14:paraId="3B50AFC4" w14:textId="77777777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ตั้งค่าได้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ความไว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ความนิ่ง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(Stability)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การกรองสัญญาณ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(Smoothing) mirror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และคีย์บอร์ดบนจอแบบ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dwell</w:t>
      </w:r>
    </w:p>
    <w:p w14:paraId="2173B557" w14:textId="77777777" w:rsidR="00252A22" w:rsidRPr="004A5128" w:rsidRDefault="00201323" w:rsidP="00BC47E1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ประสิทธิภาพ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ตรวจจับ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+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ประมวลผลทั้งหมด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18.7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ms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ต่อเฟรม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รองรับได้ราว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มากกว่ากล้อง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30 FPS)</w:t>
      </w:r>
    </w:p>
    <w:p w14:paraId="05CFBB22" w14:textId="77777777" w:rsidR="00D8254C" w:rsidRDefault="00D8254C" w:rsidP="00D8254C">
      <w:pPr>
        <w:spacing w:after="120"/>
        <w:ind w:firstLine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F009ADA" w14:textId="4FF918D3" w:rsidR="00252A22" w:rsidRPr="004A5128" w:rsidRDefault="00201323" w:rsidP="009B23DB">
      <w:pPr>
        <w:spacing w:after="120"/>
        <w:ind w:firstLine="3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หัวข้อย่อยต่อไปนี้</w:t>
      </w:r>
      <w:proofErr w:type="spellEnd"/>
      <w:r w:rsidR="009B23DB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เป็นการ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สาธิตการใช้งานระบบตามลำดับจริง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ตั้งแต่เปิดโปรแกรม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เก็บข้อมูล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เทรนโมเดล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ตั้งค่า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จนถึงการใช้งานจริงแต่ละท่าทาง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สรุปขั้นตอนและเวลาที่ใช้ดังตารางที่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7</w:t>
      </w:r>
    </w:p>
    <w:p w14:paraId="05418BA5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7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ขั้นตอนการสาธิตการใช้งานและเวลาที่ใช้โดยประมาณ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5"/>
        <w:gridCol w:w="3233"/>
        <w:gridCol w:w="2600"/>
        <w:gridCol w:w="1400"/>
      </w:tblGrid>
      <w:tr w:rsidR="00252A22" w:rsidRPr="004A5128" w14:paraId="1AE6629A" w14:textId="77777777" w:rsidTr="003337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E26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ขั้น</w:t>
            </w:r>
            <w:proofErr w:type="spellEnd"/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67E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ปุ่ม</w:t>
            </w:r>
            <w:proofErr w:type="spellEnd"/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BE8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สิ่งที่ผู้ใช้ทำ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768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ผลลัพธ์ที่ได้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A39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เวลา</w:t>
            </w:r>
            <w:proofErr w:type="spellEnd"/>
          </w:p>
        </w:tc>
      </w:tr>
      <w:tr w:rsidR="00252A22" w:rsidRPr="004A5128" w14:paraId="387C2F4D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7A0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137D" w14:textId="6288779E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Baseline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72D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นั่งหน้าตรงมองกลางจอ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453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data/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baseline.json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3CE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</w:p>
        </w:tc>
      </w:tr>
      <w:tr w:rsidR="00252A22" w:rsidRPr="004A5128" w14:paraId="31AC5C06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7E7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0E0B" w14:textId="4B28BB8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Calibrate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E970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หันจมูกไปที่จุดเป้าหมาย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13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×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025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data/calibration_data.csv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CE2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≈ 1–2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</w:p>
        </w:tc>
      </w:tr>
      <w:tr w:rsidR="00252A22" w:rsidRPr="004A5128" w14:paraId="3CA355C6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325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02A0" w14:textId="79E9DE9F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Train Cursor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8C9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กดปุ่ม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รอผล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A50B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models/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cursor_model.pkl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กราฟ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ECC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≈ 30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</w:p>
        </w:tc>
      </w:tr>
      <w:tr w:rsidR="00252A22" w:rsidRPr="004A5128" w14:paraId="4331EDB9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71B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125B" w14:textId="73B17BBB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Record Signals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129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ทำท่าตามคำสั่งบนจอ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ท่า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E30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data/gesture_signals.csv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4C6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≈ 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</w:t>
            </w:r>
            <w:proofErr w:type="spellEnd"/>
          </w:p>
        </w:tc>
      </w:tr>
      <w:tr w:rsidR="00252A22" w:rsidRPr="004A5128" w14:paraId="3BB14709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B80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0556" w14:textId="3295B66E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Tune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ACC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กดปุ่ม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รอผล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D185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data/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gesture_tuning.json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1368" w14:textId="25D2386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≈ 1</w:t>
            </w:r>
            <w:r w:rsidR="00780F72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</w:p>
        </w:tc>
      </w:tr>
      <w:tr w:rsidR="00252A22" w:rsidRPr="004A5128" w14:paraId="4A448DA5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FE5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E975" w14:textId="5963C53F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Train Click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FA8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กดปุ่ม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รอผล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02C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models/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click_model.pkl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กราฟ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8DA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≈ 1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</w:p>
        </w:tc>
      </w:tr>
      <w:tr w:rsidR="00252A22" w:rsidRPr="004A5128" w14:paraId="51609559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D97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B079" w14:textId="3794C70F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Evaluate Models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E56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กดปุ่ม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รอผล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6DC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รายงานผล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learning curve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235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≈ 1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นาที</w:t>
            </w:r>
            <w:proofErr w:type="spellEnd"/>
          </w:p>
        </w:tc>
      </w:tr>
      <w:tr w:rsidR="00252A22" w:rsidRPr="004A5128" w14:paraId="678AFC25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61E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D9D1" w14:textId="21081C6D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Settings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020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เลือกโหมดและความไว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1A2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data/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user_settings.json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AF1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</w:tr>
      <w:tr w:rsidR="00252A22" w:rsidRPr="004A5128" w14:paraId="07DEFF88" w14:textId="77777777" w:rsidTr="003337E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8070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8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C353" w14:textId="190C5140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Start Eye Control</w:t>
            </w:r>
          </w:p>
        </w:tc>
        <w:tc>
          <w:tcPr>
            <w:tcW w:w="32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1AB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ใช้งานด้วยศีรษะ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และการยิ้ม</w:t>
            </w:r>
            <w:proofErr w:type="spellEnd"/>
          </w:p>
        </w:tc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0CC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ควบคุมคอมพิวเตอร์ได้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3B7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</w:tr>
    </w:tbl>
    <w:p w14:paraId="0E786FC3" w14:textId="77777777" w:rsidR="00F6206A" w:rsidRDefault="00F6206A">
      <w:pPr>
        <w:pStyle w:val="3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0FDC513" w14:textId="4AED58E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การเปิดโปรแกรม</w:t>
      </w:r>
      <w:proofErr w:type="spellEnd"/>
    </w:p>
    <w:p w14:paraId="727E1402" w14:textId="77777777" w:rsidR="00252A22" w:rsidRPr="004A5128" w:rsidRDefault="00201323">
      <w:pPr>
        <w:spacing w:after="1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ติดตั้งไลบรารีด้วยคำสั่ง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pip install -r requirements.txt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แล้วเปิดโปรแกรมด้วยคำสั่ง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python main.py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หน้าต่างหลักประกอบด้วย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:</w:t>
      </w:r>
    </w:p>
    <w:p w14:paraId="69D29413" w14:textId="65D51976" w:rsidR="00252A22" w:rsidRPr="00595EB1" w:rsidRDefault="00595EB1" w:rsidP="00595EB1">
      <w:p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  1. </w:t>
      </w:r>
      <w:r w:rsidR="00201323" w:rsidRPr="00595EB1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Camera Preview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ภาพจากกล้องแบบ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mirror</w:t>
      </w:r>
    </w:p>
    <w:p w14:paraId="4E8786C7" w14:textId="6EDE9A14" w:rsidR="00252A22" w:rsidRPr="00595EB1" w:rsidRDefault="00595EB1" w:rsidP="00595EB1">
      <w:pPr>
        <w:spacing w:after="60"/>
        <w:ind w:left="371" w:firstLine="9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2. </w:t>
      </w:r>
      <w:r w:rsidR="00201323" w:rsidRPr="00595EB1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Model Status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สถานะโมเดลเคอร์เซอร์และโมเดลคลิก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"Cursor: 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Hybrid — SVR (RBF) MAE 81px"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"Click Model: 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Random Forest (F1 0.77)"</w:t>
      </w:r>
    </w:p>
    <w:p w14:paraId="404A4D05" w14:textId="6DDF1A0F" w:rsidR="00252A22" w:rsidRPr="00595EB1" w:rsidRDefault="00595EB1" w:rsidP="00595EB1">
      <w:pPr>
        <w:spacing w:after="60"/>
        <w:ind w:left="371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3. </w:t>
      </w:r>
      <w:r w:rsidR="00201323" w:rsidRPr="00595EB1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Live Status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FPS,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การตรวจพบใบหน้า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EAR, </w:t>
      </w:r>
      <w:proofErr w:type="spellStart"/>
      <w:r w:rsidR="00201323" w:rsidRPr="00595EB1">
        <w:rPr>
          <w:rFonts w:ascii="Calibri" w:hAnsi="Calibri" w:cs="Calibri"/>
          <w:color w:val="000000" w:themeColor="text1"/>
          <w:sz w:val="28"/>
          <w:szCs w:val="28"/>
        </w:rPr>
        <w:t>Δ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Smile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สถานะท่าทาง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และช่อง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Decision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ที่บอกเหตุผลการตัดสิน</w:t>
      </w:r>
      <w:proofErr w:type="spellEnd"/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ทุกครั้ง</w:t>
      </w:r>
      <w:proofErr w:type="spellEnd"/>
    </w:p>
    <w:p w14:paraId="7D7992A7" w14:textId="22F7AD15" w:rsidR="00252A22" w:rsidRPr="00595EB1" w:rsidRDefault="00595EB1" w:rsidP="00595EB1">
      <w:pPr>
        <w:spacing w:after="60"/>
        <w:ind w:left="371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4. </w:t>
      </w:r>
      <w:r w:rsidR="00201323" w:rsidRPr="00595EB1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Controls</w:t>
      </w:r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ปุ่มทุกขั้นตอนตามตารางที่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7 (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บน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macOS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ต้องอนุญาต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Camera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Accessibility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ให้โปรแกรมก่อนใช้งาน</w:t>
      </w:r>
      <w:proofErr w:type="spellEnd"/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proofErr w:type="spellStart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ครั้งแรก</w:t>
      </w:r>
      <w:proofErr w:type="spellEnd"/>
      <w:r w:rsidR="00201323" w:rsidRPr="00595EB1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3BFC08B4" w14:textId="51824EC8" w:rsidR="00252A22" w:rsidRPr="004A5128" w:rsidRDefault="00F6206A" w:rsidP="008F1B70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C132AD" wp14:editId="7C8CB3B4">
                <wp:simplePos x="0" y="0"/>
                <wp:positionH relativeFrom="column">
                  <wp:posOffset>3069590</wp:posOffset>
                </wp:positionH>
                <wp:positionV relativeFrom="paragraph">
                  <wp:posOffset>1571403</wp:posOffset>
                </wp:positionV>
                <wp:extent cx="307340" cy="299085"/>
                <wp:effectExtent l="0" t="0" r="10160" b="18415"/>
                <wp:wrapNone/>
                <wp:docPr id="1083233640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99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1C8E1" w14:textId="42E6A983" w:rsidR="008359EA" w:rsidRPr="00F0676C" w:rsidRDefault="008359EA" w:rsidP="008359E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C132AD" id="วงรี 1" o:spid="_x0000_s1026" style="position:absolute;left:0;text-align:left;margin-left:241.7pt;margin-top:123.75pt;width:24.2pt;height:2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" fillcolor="white [3212]" strokecolor="#09101d [484]" strokeweight="1pt">
                <v:stroke joinstyle="miter"/>
                <v:textbox inset="1.5mm,0">
                  <w:txbxContent>
                    <w:p w14:paraId="7C81C8E1" w14:textId="42E6A983" w:rsidR="008359EA" w:rsidRPr="00F0676C" w:rsidRDefault="008359EA" w:rsidP="008359E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H SarabunPSK" w:hAnsi="TH SarabunPSK" w:cs="TH SarabunPSK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F8A26" wp14:editId="6E928E87">
                <wp:simplePos x="0" y="0"/>
                <wp:positionH relativeFrom="column">
                  <wp:posOffset>3069590</wp:posOffset>
                </wp:positionH>
                <wp:positionV relativeFrom="paragraph">
                  <wp:posOffset>797973</wp:posOffset>
                </wp:positionV>
                <wp:extent cx="307340" cy="299085"/>
                <wp:effectExtent l="0" t="0" r="10160" b="18415"/>
                <wp:wrapNone/>
                <wp:docPr id="56573966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99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DF737" w14:textId="46CA4A92" w:rsidR="008359EA" w:rsidRPr="00F0676C" w:rsidRDefault="008359EA" w:rsidP="008359E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2F8A26" id="_x0000_s1027" style="position:absolute;left:0;text-align:left;margin-left:241.7pt;margin-top:62.85pt;width:24.2pt;height:2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" fillcolor="white [3212]" strokecolor="#09101d [484]" strokeweight="1pt">
                <v:stroke joinstyle="miter"/>
                <v:textbox inset="1.5mm,0">
                  <w:txbxContent>
                    <w:p w14:paraId="098DF737" w14:textId="46CA4A92" w:rsidR="008359EA" w:rsidRPr="00F0676C" w:rsidRDefault="008359EA" w:rsidP="008359E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H SarabunPSK" w:hAnsi="TH SarabunPSK" w:cs="TH SarabunPSK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AB056" wp14:editId="0F153DDA">
                <wp:simplePos x="0" y="0"/>
                <wp:positionH relativeFrom="column">
                  <wp:posOffset>3066828</wp:posOffset>
                </wp:positionH>
                <wp:positionV relativeFrom="paragraph">
                  <wp:posOffset>365760</wp:posOffset>
                </wp:positionV>
                <wp:extent cx="307340" cy="299085"/>
                <wp:effectExtent l="0" t="0" r="10160" b="18415"/>
                <wp:wrapNone/>
                <wp:docPr id="384073482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99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0C66A" w14:textId="510501CA" w:rsidR="008359EA" w:rsidRPr="00F0676C" w:rsidRDefault="008359EA" w:rsidP="008359E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227780" wp14:editId="2AE22F83">
                                  <wp:extent cx="59055" cy="61595"/>
                                  <wp:effectExtent l="0" t="0" r="4445" b="1905"/>
                                  <wp:docPr id="187117903" name="รูปภาพ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11790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61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02AB056" id="_x0000_s1028" style="position:absolute;left:0;text-align:left;margin-left:241.5pt;margin-top:28.8pt;width:24.2pt;height:23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" fillcolor="white [3212]" strokecolor="#09101d [484]" strokeweight="1pt">
                <v:stroke joinstyle="miter"/>
                <v:textbox inset="1.5mm,0">
                  <w:txbxContent>
                    <w:p w14:paraId="40E0C66A" w14:textId="510501CA" w:rsidR="008359EA" w:rsidRPr="00F0676C" w:rsidRDefault="008359EA" w:rsidP="008359E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8227780" wp14:editId="2AE22F83">
                            <wp:extent cx="59055" cy="61595"/>
                            <wp:effectExtent l="0" t="0" r="4445" b="1905"/>
                            <wp:docPr id="187117903" name="รูปภาพ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11790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61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F0676C">
        <w:rPr>
          <w:rFonts w:ascii="TH SarabunPSK" w:hAnsi="TH SarabunPSK" w:cs="TH SarabunPSK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70B25" wp14:editId="1352F363">
                <wp:simplePos x="0" y="0"/>
                <wp:positionH relativeFrom="column">
                  <wp:posOffset>852276</wp:posOffset>
                </wp:positionH>
                <wp:positionV relativeFrom="paragraph">
                  <wp:posOffset>1401635</wp:posOffset>
                </wp:positionV>
                <wp:extent cx="307649" cy="299103"/>
                <wp:effectExtent l="0" t="0" r="10160" b="18415"/>
                <wp:wrapNone/>
                <wp:docPr id="52501091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49" cy="29910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5AFC1" w14:textId="632B2034" w:rsidR="00F0676C" w:rsidRPr="00F0676C" w:rsidRDefault="00F0676C" w:rsidP="00F0676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0676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400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D70B25" id="_x0000_s1029" style="position:absolute;left:0;text-align:left;margin-left:67.1pt;margin-top:110.35pt;width:24.2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" fillcolor="white [3212]" strokecolor="#09101d [484]" strokeweight="1pt">
                <v:stroke joinstyle="miter"/>
                <v:textbox inset="1.5mm,0">
                  <w:txbxContent>
                    <w:p w14:paraId="38B5AFC1" w14:textId="632B2034" w:rsidR="00F0676C" w:rsidRPr="00F0676C" w:rsidRDefault="00F0676C" w:rsidP="00F0676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0676C">
                        <w:rPr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F1B70" w:rsidRPr="008F1B70">
        <w:rPr>
          <w:rFonts w:ascii="TH SarabunPSK" w:hAnsi="TH SarabunPSK" w:cs="TH SarabunPSK"/>
          <w:color w:val="000000" w:themeColor="text1"/>
          <w:sz w:val="28"/>
          <w:szCs w:val="28"/>
        </w:rPr>
        <w:drawing>
          <wp:inline distT="0" distB="0" distL="0" distR="0" wp14:anchorId="201E818D" wp14:editId="0672FA6C">
            <wp:extent cx="4803959" cy="3646583"/>
            <wp:effectExtent l="0" t="0" r="0" b="0"/>
            <wp:docPr id="16218166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702" cy="37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1A8A" w14:textId="77777777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หน้าต่างหลักของโปรแกรม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EYE ORDER COME AI</w:t>
      </w:r>
    </w:p>
    <w:p w14:paraId="4522DAA7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5.1.2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บันทึกค่าฐาน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(Baseline)</w:t>
      </w:r>
    </w:p>
    <w:p w14:paraId="652B0D2F" w14:textId="2918CAA9" w:rsidR="00252A22" w:rsidRPr="004A5128" w:rsidRDefault="00201323">
      <w:pPr>
        <w:spacing w:after="1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Baseline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หน้าต่าง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"Baseline Recording"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จะแสดงภาพกล้องพร้อมข้อความ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"Press SPACE to start baseline recording"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ผู้ใช้นั่งหน้าตรง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มองกลางจอ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สีหน้าปกติ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แล้วกด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SPACE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ระบบบันทึก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พร้อมแถบความคืบหน้า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แล้วสรุปค่า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EAR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อัตราส่วนความกว้างปาก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และมุมศีรษะตอนหน้าตรง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กลางจอ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relative)</w:t>
      </w:r>
    </w:p>
    <w:p w14:paraId="3FA5C015" w14:textId="29E3000B" w:rsidR="00252A22" w:rsidRPr="004A5128" w:rsidRDefault="00AB7638" w:rsidP="00586529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AB7638">
        <w:rPr>
          <w:rFonts w:ascii="TH SarabunPSK" w:hAnsi="TH SarabunPSK" w:cs="TH SarabunPSK"/>
          <w:color w:val="000000" w:themeColor="text1"/>
          <w:sz w:val="28"/>
          <w:szCs w:val="28"/>
        </w:rPr>
        <w:drawing>
          <wp:inline distT="0" distB="0" distL="0" distR="0" wp14:anchorId="470A735C" wp14:editId="5743E5F0">
            <wp:extent cx="2896870" cy="2403639"/>
            <wp:effectExtent l="0" t="0" r="0" b="0"/>
            <wp:docPr id="5245040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4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393" cy="24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724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04858024" wp14:editId="444FD6D8">
            <wp:extent cx="2896673" cy="2403475"/>
            <wp:effectExtent l="0" t="0" r="0" b="0"/>
            <wp:docPr id="96706285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2854" name="รูปภาพ 9670628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085" cy="24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BA67" w14:textId="77777777" w:rsidR="00252A22" w:rsidRDefault="00201323">
      <w:pPr>
        <w:spacing w:before="60" w:after="20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4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การบันทึกค่าฐาน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(Baseline)</w:t>
      </w:r>
    </w:p>
    <w:p w14:paraId="3B94D093" w14:textId="77777777" w:rsidR="00F51753" w:rsidRPr="004A5128" w:rsidRDefault="00F5175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3F73C66D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เก็บข้อมูลเคอร์เซอร์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(Calibrate)</w:t>
      </w:r>
    </w:p>
    <w:p w14:paraId="5790289A" w14:textId="3CB93AFD" w:rsidR="00252A22" w:rsidRPr="004A5128" w:rsidRDefault="00201323" w:rsidP="00320724">
      <w:pPr>
        <w:spacing w:after="12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Calibrate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หน้าจอจะเป็นสีดำเต็มจอ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และแสดงจุดเป้าหมายทีละจุดแบบสุ่มลำดับ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จำนวน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รอบ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แต่ละจุดเริ่มเป็น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สีแดง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พร้อมข้อความ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"Point your NOSE at the RED dot"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ผู้ใช้หันปลายจมูกไปที่จุด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เมื่อครบ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จุดจะเปลี่ยนเป็น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สีเขียว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("Recording Point n...")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และระบบบันทึกมุมศีรษะคู่กับพิกัดของจุดเป็นเวลา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1.5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ข้อมูลทั้งหมดบันทึกลง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data/calibration_data.csv</w:t>
      </w:r>
    </w:p>
    <w:p w14:paraId="50727017" w14:textId="6E865546" w:rsidR="00252A22" w:rsidRPr="004A5128" w:rsidRDefault="00396B2B" w:rsidP="00487E7B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24771C17" wp14:editId="3993512C">
            <wp:extent cx="2369857" cy="1888490"/>
            <wp:effectExtent l="0" t="0" r="5080" b="3810"/>
            <wp:docPr id="165143096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0964" name="รูปภาพ 16514309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9" r="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47" cy="197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744B">
        <w:rPr>
          <w:rFonts w:ascii="TH SarabunPSK" w:hAnsi="TH SarabunPSK" w:cs="TH SarabunPSK"/>
          <w:color w:val="000000" w:themeColor="text1"/>
          <w:sz w:val="28"/>
          <w:szCs w:val="28"/>
        </w:rPr>
        <w:t xml:space="preserve">      </w:t>
      </w:r>
      <w:r w:rsidR="005D744B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7E64D330" wp14:editId="638D2A0E">
            <wp:extent cx="2372133" cy="1892300"/>
            <wp:effectExtent l="0" t="0" r="3175" b="0"/>
            <wp:docPr id="152580686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6862" name="รูปภาพ 152580686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6" r="11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513" cy="196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7CD22" w14:textId="77777777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การเก็บข้อมูล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Calibration 13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จุด</w:t>
      </w:r>
      <w:proofErr w:type="spellEnd"/>
    </w:p>
    <w:p w14:paraId="128587D1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5.1.4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3: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เทรนโมเดลเคอร์เซอร์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(Train Cursor)</w:t>
      </w:r>
    </w:p>
    <w:p w14:paraId="27B81712" w14:textId="1B232335" w:rsidR="00252A22" w:rsidRPr="004A5128" w:rsidRDefault="00201323" w:rsidP="0045450E">
      <w:pPr>
        <w:spacing w:after="12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Train Cursor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โปรแกรมจะเลือกชุดฟีเจอร์ที่ดีที่สุด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(Feature selection)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เทรนและเปรียบเทียบ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แล้วแสดงตารางสรุป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MAE, RMSE, R²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Jitter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พร้อมระบุโมเดลที่ถูกเลือก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="00F0090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โม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เดลถูกบันทึกที่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models/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cursor_model.pkl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และกราฟอยู่ที่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data/plots/</w:t>
      </w:r>
    </w:p>
    <w:p w14:paraId="5C59E594" w14:textId="2B01E947" w:rsidR="00252A22" w:rsidRPr="004A5128" w:rsidRDefault="00940407" w:rsidP="00B57046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940407">
        <w:rPr>
          <w:rFonts w:ascii="TH SarabunPSK" w:hAnsi="TH SarabunPSK" w:cs="TH SarabunPSK"/>
          <w:color w:val="000000" w:themeColor="text1"/>
          <w:sz w:val="28"/>
          <w:szCs w:val="28"/>
        </w:rPr>
        <w:drawing>
          <wp:inline distT="0" distB="0" distL="0" distR="0" wp14:anchorId="035F1D17" wp14:editId="75A7D609">
            <wp:extent cx="4369705" cy="3852848"/>
            <wp:effectExtent l="0" t="0" r="0" b="0"/>
            <wp:docPr id="15349204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0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960" cy="38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AE7" w14:textId="77777777" w:rsidR="00252A22" w:rsidRDefault="00201323">
      <w:pPr>
        <w:spacing w:before="60" w:after="20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6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ผลการเทรนโมเดลเคอร์เซอร์</w:t>
      </w:r>
      <w:proofErr w:type="spellEnd"/>
    </w:p>
    <w:p w14:paraId="351C2E51" w14:textId="77777777" w:rsidR="00F51753" w:rsidRPr="004A5128" w:rsidRDefault="00F5175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6C2089F0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4: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เก็บข้อมูลท่าทาง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(Record Signals)</w:t>
      </w:r>
    </w:p>
    <w:p w14:paraId="3758BD37" w14:textId="78949076" w:rsidR="00252A22" w:rsidRPr="004A5128" w:rsidRDefault="00201323" w:rsidP="0045450E">
      <w:pPr>
        <w:spacing w:after="12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Record Signals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แล้วกด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SPACE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ระบบเริ่มจากให้ใช้งานอิสระ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r w:rsidR="004C512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สถานะ</w:t>
      </w:r>
      <w:r w:rsidR="0045450E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45450E">
        <w:rPr>
          <w:rFonts w:ascii="TH SarabunPSK" w:hAnsi="TH SarabunPSK" w:cs="TH SarabunPSK"/>
          <w:color w:val="000000" w:themeColor="text1"/>
          <w:sz w:val="28"/>
          <w:szCs w:val="28"/>
        </w:rPr>
        <w:t xml:space="preserve">idle </w:t>
      </w:r>
      <w:r w:rsidR="0045450E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ไม่ต้องการคลิก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จากนั้นสุ่มสั่งท่าทางทีละท่า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</w:t>
      </w:r>
      <w:proofErr w:type="spellEnd"/>
      <w:r w:rsidR="000544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จะ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บันทึกสัญญาณทุกเฟรมพร้อม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</w:t>
      </w:r>
      <w:proofErr w:type="spellEnd"/>
      <w:r w:rsidR="0005447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ท่านั้น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ท่าทั้งหมดในหนึ่งรอบแสดงในตารางที่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</w:t>
      </w:r>
    </w:p>
    <w:p w14:paraId="625FB893" w14:textId="0AF41563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8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ท่าทางที่สั่งในการเก็บข้อมูล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Record Signals</w:t>
      </w:r>
    </w:p>
    <w:tbl>
      <w:tblPr>
        <w:tblW w:w="9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5080"/>
        <w:gridCol w:w="1635"/>
      </w:tblGrid>
      <w:tr w:rsidR="006D2B18" w:rsidRPr="004A5128" w14:paraId="0666EFCA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  <w:tblHeader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D831" w14:textId="77777777" w:rsidR="006D2B18" w:rsidRPr="004A5128" w:rsidRDefault="006D2B18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ท่า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7BC8" w14:textId="77777777" w:rsidR="006D2B18" w:rsidRPr="004A5128" w:rsidRDefault="006D2B18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คำสั่งบนจอ</w:t>
            </w:r>
            <w:proofErr w:type="spellEnd"/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9965" w14:textId="77777777" w:rsidR="006D2B18" w:rsidRPr="004A5128" w:rsidRDefault="006D2B18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ครั้ง</w:t>
            </w:r>
            <w:proofErr w:type="spellEnd"/>
          </w:p>
        </w:tc>
      </w:tr>
      <w:tr w:rsidR="006D2B18" w:rsidRPr="004A5128" w14:paraId="24F6BB34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CBA2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ใช้งานอิสระ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(idle)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E8FC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Use the computer normally ...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7CAF0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</w:t>
            </w:r>
          </w:p>
        </w:tc>
      </w:tr>
      <w:tr w:rsidR="006D2B18" w:rsidRPr="004A5128" w14:paraId="19D219AD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76F5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กะพริบปกติ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7045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Blink ONCE naturally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7C3B0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</w:t>
            </w:r>
          </w:p>
        </w:tc>
      </w:tr>
      <w:tr w:rsidR="006D2B18" w:rsidRPr="004A5128" w14:paraId="074BC86E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B10E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ขยิบขวา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2A32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Wink LEFT/RIGHT eye quickly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9E47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 + 8</w:t>
            </w:r>
          </w:p>
        </w:tc>
      </w:tr>
      <w:tr w:rsidR="006D2B18" w:rsidRPr="004A5128" w14:paraId="5EACDB4A" w14:textId="77777777" w:rsidTr="006D2B18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E12E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lastRenderedPageBreak/>
              <w:t>ดับเบิลคลิก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F648C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Blink firmly TWICE quickly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2999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</w:t>
            </w:r>
          </w:p>
        </w:tc>
      </w:tr>
      <w:tr w:rsidR="006D2B18" w:rsidRPr="004A5128" w14:paraId="21083555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8FAF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(drag)</w:t>
            </w:r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F255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Close ONE eye and hold ~1.5s, then open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84D7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</w:t>
            </w:r>
          </w:p>
        </w:tc>
      </w:tr>
      <w:tr w:rsidR="006D2B18" w:rsidRPr="004A5128" w14:paraId="7A17AB44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BA58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ยิ้ม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B236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Smile wide, hold ~1s, then relax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89F33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6</w:t>
            </w:r>
          </w:p>
        </w:tc>
      </w:tr>
      <w:tr w:rsidR="006D2B18" w:rsidRPr="004A5128" w14:paraId="6B64390C" w14:textId="77777777" w:rsidTr="006D2B1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89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5705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</w:p>
        </w:tc>
        <w:tc>
          <w:tcPr>
            <w:tcW w:w="5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5CAB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Tilt head DOWN/UP, hold 1s, come back</w:t>
            </w:r>
          </w:p>
        </w:tc>
        <w:tc>
          <w:tcPr>
            <w:tcW w:w="16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DDB7" w14:textId="77777777" w:rsidR="006D2B18" w:rsidRPr="004A5128" w:rsidRDefault="006D2B18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 + 5</w:t>
            </w:r>
          </w:p>
        </w:tc>
      </w:tr>
    </w:tbl>
    <w:p w14:paraId="76648DAA" w14:textId="77777777" w:rsidR="00F51753" w:rsidRDefault="00F51753" w:rsidP="00516AC5">
      <w:pPr>
        <w:keepNext/>
        <w:spacing w:before="12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7EED732C" w14:textId="57125C1C" w:rsidR="00252A22" w:rsidRPr="004A5128" w:rsidRDefault="00C1552E" w:rsidP="00516AC5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C1552E">
        <w:rPr>
          <w:rFonts w:ascii="TH SarabunPSK" w:hAnsi="TH SarabunPSK" w:cs="TH SarabunPSK"/>
          <w:color w:val="000000" w:themeColor="text1"/>
          <w:sz w:val="28"/>
          <w:szCs w:val="28"/>
          <w:cs/>
        </w:rPr>
        <w:drawing>
          <wp:inline distT="0" distB="0" distL="0" distR="0" wp14:anchorId="5FE39611" wp14:editId="2BE4D538">
            <wp:extent cx="2734810" cy="2186882"/>
            <wp:effectExtent l="0" t="0" r="0" b="0"/>
            <wp:docPr id="14942345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34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966" cy="22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FC22" w14:textId="77777777" w:rsidR="00252A22" w:rsidRDefault="00201323">
      <w:pPr>
        <w:spacing w:before="60" w:after="20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การเก็บข้อมูลท่าทางด้วย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Record Signals</w:t>
      </w:r>
    </w:p>
    <w:p w14:paraId="0E0B88B6" w14:textId="77777777" w:rsidR="00F51753" w:rsidRPr="004A5128" w:rsidRDefault="00F5175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64C16769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5.1.6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จูนค่าการตรวจจับ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(Tune)</w:t>
      </w:r>
    </w:p>
    <w:p w14:paraId="6AA916C9" w14:textId="447958AF" w:rsidR="00252A22" w:rsidRDefault="00201323" w:rsidP="00397E40">
      <w:pPr>
        <w:spacing w:after="12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Tune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โปรแกรมจะ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สัญญาณที่บันทึกไว้ผ่านตัวตรวจจับ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แสดงความแม่นต่อท่าของค่าปัจจุบันและค่าเริ่มต้น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ค้นหาค่าเกณฑ์ที่ดีที่สุด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แสดงรายการค่าที่เปลี่ยน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พร้อมค่าชดเชยการก้ม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เงยของสัญญาณยิ้มและ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deadzone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scroll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แล้วบันทึกลง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gesture_tuning.json</w:t>
      </w:r>
      <w:proofErr w:type="spellEnd"/>
    </w:p>
    <w:p w14:paraId="73DC0F95" w14:textId="71B98CFB" w:rsidR="00252A22" w:rsidRPr="004A5128" w:rsidRDefault="00CF28E6" w:rsidP="00CF28E6">
      <w:pPr>
        <w:spacing w:after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CF28E6">
        <w:rPr>
          <w:rFonts w:ascii="TH SarabunPSK" w:hAnsi="TH SarabunPSK" w:cs="TH SarabunPSK"/>
          <w:color w:val="000000" w:themeColor="text1"/>
          <w:sz w:val="28"/>
          <w:szCs w:val="28"/>
          <w:cs/>
        </w:rPr>
        <w:drawing>
          <wp:inline distT="0" distB="0" distL="0" distR="0" wp14:anchorId="141FEC13" wp14:editId="0CEF2A3B">
            <wp:extent cx="5155894" cy="2113605"/>
            <wp:effectExtent l="0" t="0" r="635" b="0"/>
            <wp:docPr id="4051087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8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458" cy="21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FC14" w14:textId="77777777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8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ผลการจูนค่าการตรวจจับท่าทาง</w:t>
      </w:r>
      <w:proofErr w:type="spellEnd"/>
    </w:p>
    <w:p w14:paraId="22A34DE1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5.1.7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7: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เทรนโมเดลคลิก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(Train Click)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และประเมินผล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(Evaluate)</w:t>
      </w:r>
    </w:p>
    <w:p w14:paraId="6DEF7692" w14:textId="44DA0492" w:rsidR="00252A22" w:rsidRPr="004A5128" w:rsidRDefault="00201323" w:rsidP="007B61BF">
      <w:pPr>
        <w:spacing w:after="12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Train Click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โปรแกรมสร้าง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dataset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ระดับ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จากสัญญาณที่บันทึก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เปรียบเทียบ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แล้วประเมินระดับใช้งานจริงเทียบกับ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ไม่แพ้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ระบบจะใช้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สั่งคลิกจริง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Model Status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จะเปลี่ยนเป็น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"Click Model: 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Random Forest"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จากนั้นกด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E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valuate Models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เพื่อสรุปผลทั้งสองโมเดลและสร้าง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learning curve</w:t>
      </w:r>
    </w:p>
    <w:p w14:paraId="16A4A3F8" w14:textId="26429469" w:rsidR="00252A22" w:rsidRPr="004A5128" w:rsidRDefault="000834C2" w:rsidP="007B61BF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0834C2">
        <w:rPr>
          <w:rFonts w:ascii="TH SarabunPSK" w:hAnsi="TH SarabunPSK" w:cs="TH SarabunPSK"/>
          <w:color w:val="000000" w:themeColor="text1"/>
          <w:sz w:val="28"/>
          <w:szCs w:val="28"/>
          <w:cs/>
        </w:rPr>
        <w:drawing>
          <wp:inline distT="0" distB="0" distL="0" distR="0" wp14:anchorId="63444155" wp14:editId="3D043361">
            <wp:extent cx="3955079" cy="4089679"/>
            <wp:effectExtent l="0" t="0" r="0" b="0"/>
            <wp:docPr id="11952759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75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5874" cy="41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7834" w14:textId="77777777" w:rsidR="00252A22" w:rsidRDefault="00201323">
      <w:pPr>
        <w:spacing w:before="60" w:after="20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9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ผลการเทรนและประเมินโมเดลคลิก</w:t>
      </w:r>
      <w:proofErr w:type="spellEnd"/>
    </w:p>
    <w:p w14:paraId="3614C3A0" w14:textId="77777777" w:rsidR="00F51753" w:rsidRPr="004A5128" w:rsidRDefault="00F5175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1FB03ED4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ตั้งค่า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(Settings)</w:t>
      </w:r>
    </w:p>
    <w:p w14:paraId="47671FFC" w14:textId="1A1D8C41" w:rsidR="00252A22" w:rsidRPr="004A5128" w:rsidRDefault="00201323" w:rsidP="0033139C">
      <w:pPr>
        <w:spacing w:after="12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Settings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เพื่อตั้งค่า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Cursor Mode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(Hybrid / Relative / Absolute),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Smoothing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ความนุ่มของการกรองสัญญาณ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Cursor Speed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ความไว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Stability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ความนิ่งตอนหยุด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กล้อง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/mirror,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dwell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ของคีย์บอร์ดบนจอ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และการแสดง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overlay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แล้วกด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Save</w:t>
      </w:r>
    </w:p>
    <w:p w14:paraId="5A42DFA3" w14:textId="55A25AA6" w:rsidR="00252A22" w:rsidRPr="004A5128" w:rsidRDefault="00F70A72" w:rsidP="000C6509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F70A72">
        <w:rPr>
          <w:rFonts w:ascii="TH SarabunPSK" w:hAnsi="TH SarabunPSK" w:cs="TH SarabunPSK"/>
          <w:color w:val="000000" w:themeColor="text1"/>
          <w:sz w:val="28"/>
          <w:szCs w:val="28"/>
          <w:cs/>
        </w:rPr>
        <w:lastRenderedPageBreak/>
        <w:drawing>
          <wp:inline distT="0" distB="0" distL="0" distR="0" wp14:anchorId="507C7835" wp14:editId="7173201C">
            <wp:extent cx="3209448" cy="3677644"/>
            <wp:effectExtent l="0" t="0" r="0" b="0"/>
            <wp:docPr id="10461589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8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5409" cy="37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EAD4" w14:textId="77777777" w:rsidR="00252A22" w:rsidRDefault="00201323">
      <w:pPr>
        <w:spacing w:before="60" w:after="20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10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หน้าต่างตั้งค่า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(Settings)</w:t>
      </w:r>
    </w:p>
    <w:p w14:paraId="35036498" w14:textId="77777777" w:rsidR="00F51753" w:rsidRPr="004A5128" w:rsidRDefault="00F5175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5C59C797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5.1.9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ขั้นที่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9: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เริ่มใช้งาน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(Start Eye Control)</w:t>
      </w:r>
    </w:p>
    <w:p w14:paraId="7B4AE05E" w14:textId="3E3F21B5" w:rsidR="00252A22" w:rsidRPr="004A5128" w:rsidRDefault="00201323">
      <w:pPr>
        <w:spacing w:after="12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กดปุ่ม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Start Eye Control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ระบบเริ่มควบคุมเมาส์ทันที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Camera Preview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แสดงภาพสด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="004A0D2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และ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(NORMAL / DRAG / SCROLL),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สถานะท่าทาง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Decision,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ค่ายิ้ม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การกระทำล่าสุด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FPS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</w:p>
    <w:p w14:paraId="028E614D" w14:textId="3F19C042" w:rsidR="00252A22" w:rsidRPr="004A5128" w:rsidRDefault="0055288B" w:rsidP="0085336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8F1B70">
        <w:rPr>
          <w:rFonts w:ascii="TH SarabunPSK" w:hAnsi="TH SarabunPSK" w:cs="TH SarabunPSK"/>
          <w:color w:val="000000" w:themeColor="text1"/>
          <w:sz w:val="28"/>
          <w:szCs w:val="28"/>
        </w:rPr>
        <w:drawing>
          <wp:inline distT="0" distB="0" distL="0" distR="0" wp14:anchorId="59F170DA" wp14:editId="11ACB309">
            <wp:extent cx="4255833" cy="3230512"/>
            <wp:effectExtent l="0" t="0" r="0" b="0"/>
            <wp:docPr id="3625108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579" cy="3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F9E2" w14:textId="77777777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11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ระบบขณะทำงาน</w:t>
      </w:r>
      <w:proofErr w:type="spellEnd"/>
    </w:p>
    <w:p w14:paraId="2BD31FC1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5.1.10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สาธิตการใช้งานจริงแต่ละท่าทาง</w:t>
      </w:r>
      <w:proofErr w:type="spellEnd"/>
    </w:p>
    <w:p w14:paraId="5D7601FC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9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ท่าทางที่สาธิต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ผลที่เกิดขึ้น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และข้อความที่ระบบแสดง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38"/>
        <w:gridCol w:w="3300"/>
      </w:tblGrid>
      <w:tr w:rsidR="00252A22" w:rsidRPr="004A5128" w14:paraId="7B5D8C95" w14:textId="77777777" w:rsidTr="00AA2E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F65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ท่าทาง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409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ตัวอย่างการสาธิต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CE58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ระบบแสดง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 xml:space="preserve"> (Decision / Action)</w:t>
            </w:r>
          </w:p>
        </w:tc>
      </w:tr>
      <w:tr w:rsidR="00252A22" w:rsidRPr="004A5128" w14:paraId="0A2F3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209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หันศีรษะ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59C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เลื่อนเคอร์เซอร์จากกลางจอไปยังไอคอนบนเดสก์ท็อป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หันช้าเพื่อเล็งละเอียด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437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เคอร์เซอร์ขยับตามทิศศีรษะ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หยุดนิ่งเมื่อศีรษะนิ่ง</w:t>
            </w:r>
            <w:proofErr w:type="spellEnd"/>
          </w:p>
        </w:tc>
      </w:tr>
      <w:tr w:rsidR="00252A22" w:rsidRPr="004A5128" w14:paraId="5A8A45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9BC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ขยิบตาซ้าย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614B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เลือกไฟล์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กดลิงก์บนหน้าเว็บ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730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ML: Left Click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ความมั่นใจ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เวลา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0F01F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0D4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ขยิบตาขวา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902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เปิดเมนูคลิกขวาบนเดสก์ท็อป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95E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ML: Right Click (...)</w:t>
            </w:r>
          </w:p>
        </w:tc>
      </w:tr>
      <w:tr w:rsidR="00252A22" w:rsidRPr="004A5128" w14:paraId="506426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BA3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ขยิบเร็ว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ครั้ง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C10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เปิดโฟลเดอร์ใน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Finder / File Explorer</w:t>
            </w:r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C6D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Double Click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ตาปิด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...)</w:t>
            </w:r>
          </w:p>
        </w:tc>
      </w:tr>
      <w:tr w:rsidR="00252A22" w:rsidRPr="004A5128" w14:paraId="2650ED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3BB9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หลับตาข้างเดียวค้าง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แล้วหันหัว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แล้วลืมตา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3D8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ลากไฟล์ไปวางในโฟลเดอร์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ลากเลือกข้อความ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696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Drag Start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ลืมตาเพื่อปล่อย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)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Drag End,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DRAG</w:t>
            </w:r>
          </w:p>
        </w:tc>
      </w:tr>
      <w:tr w:rsidR="00252A22" w:rsidRPr="004A5128" w14:paraId="61B10F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4FC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ยิ้มค้าง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แล้วหุบยิ้ม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06D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เลื่อนหน้าเว็บลงและขึ้น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แล้วออกจากโหมด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8B9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SCROLL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Scroll End</w:t>
            </w:r>
          </w:p>
        </w:tc>
      </w:tr>
      <w:tr w:rsidR="00252A22" w:rsidRPr="004A5128" w14:paraId="7F7FC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CD0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มองค้างที่ปุ่ม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(dwell)</w:t>
            </w:r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7344" w14:textId="6A07C5E9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Angsana New" w:hAnsi="Angsana New" w:cs="Angsana New"/>
                <w:color w:val="000000" w:themeColor="text1"/>
                <w:sz w:val="28"/>
                <w:szCs w:val="28"/>
              </w:rPr>
              <w:t>พิมพ์ข้อความด้วยคีย์บอร์ดบนจอ</w:t>
            </w:r>
            <w:proofErr w:type="spellEnd"/>
            <w:r w:rsidRPr="004A5128">
              <w:rPr>
                <w:rFonts w:ascii="Apple Color Emoji" w:hAnsi="Apple Color Emoji" w:cs="Apple Color Emoji"/>
                <w:color w:val="000000" w:themeColor="text1"/>
                <w:sz w:val="28"/>
                <w:szCs w:val="28"/>
              </w:rPr>
              <w:t xml:space="preserve"> (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On-Screen Keyboard)</w:t>
            </w:r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E81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ปุ่มที่เคอร์เซอร์ค้าง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0.8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วินาทีถูกกด</w:t>
            </w:r>
            <w:proofErr w:type="spellEnd"/>
          </w:p>
        </w:tc>
      </w:tr>
      <w:tr w:rsidR="00252A22" w:rsidRPr="004A5128" w14:paraId="2AE46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B332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กะพริบตาปกติ</w:t>
            </w:r>
            <w:proofErr w:type="spellEnd"/>
          </w:p>
        </w:tc>
        <w:tc>
          <w:tcPr>
            <w:tcW w:w="3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184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นั่งอ่านหน้าเว็บตามปกติ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D20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กะพริบปกติ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ไม่ทำอะไร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ไม่มีการคลิก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180184E3" w14:textId="77777777" w:rsidR="00252A22" w:rsidRPr="004A5128" w:rsidRDefault="00252A22">
      <w:pPr>
        <w:keepNext/>
        <w:spacing w:before="120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p w14:paraId="526432DA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3" w:name="_Toc242274129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การทดสอบและตัวชี้วัดที่ใช้ประเมินผล</w:t>
      </w:r>
      <w:bookmarkEnd w:id="13"/>
      <w:proofErr w:type="spellEnd"/>
    </w:p>
    <w:p w14:paraId="68FFA8BE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10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ตัวชี้วัดและวิธีทดสอบ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838"/>
      </w:tblGrid>
      <w:tr w:rsidR="00252A22" w:rsidRPr="004A5128" w14:paraId="3DDC574D" w14:textId="77777777" w:rsidTr="00B136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5FC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ส่วนที่ทดสอบ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596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ตัวชี้วัด</w:t>
            </w:r>
            <w:proofErr w:type="spellEnd"/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C5A2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วิธีทดสอบ</w:t>
            </w:r>
            <w:proofErr w:type="spellEnd"/>
          </w:p>
        </w:tc>
      </w:tr>
      <w:tr w:rsidR="00252A22" w:rsidRPr="004A5128" w14:paraId="28F969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EE7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9F6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MAE, RMSE, R², Jitter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B020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GroupKFold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6 fold</w:t>
            </w:r>
            <w:proofErr w:type="gram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แบ่งตามการเยี่ยมจุด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(out-of-fold prediction)</w:t>
            </w:r>
          </w:p>
        </w:tc>
      </w:tr>
      <w:tr w:rsidR="00252A22" w:rsidRPr="004A5128" w14:paraId="765F1A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A01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Classification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A1F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Accuracy, Precision, Recall, F1 (macro), Confusion matrix</w:t>
            </w:r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48E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GroupKFold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แบ่งตาม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session (</w:t>
            </w:r>
            <w:proofErr w:type="gram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4 fold</w:t>
            </w:r>
            <w:proofErr w:type="gram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14E458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4DA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ระบบคลิกทั้งระบบ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FCF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ความแม่นต่อท่า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Balanced accuracy,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คลิกผิดต่อนาที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(FP/min)</w:t>
            </w:r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EAD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Replay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สัญญาณจริงผ่านระบบ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แบบ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leave-one-session-out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เทียบ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rule-based</w:t>
            </w:r>
          </w:p>
        </w:tc>
      </w:tr>
      <w:tr w:rsidR="00252A22" w:rsidRPr="004A5128" w14:paraId="46E8BE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BFE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lastRenderedPageBreak/>
              <w:t>Head Pointer</w:t>
            </w:r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6C93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ตำแหน่งเมื่อกลับหน้าตรง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เฟรมที่ขยับสวนทิศหัว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การขยับเองตอนนิ่ง</w:t>
            </w:r>
            <w:proofErr w:type="spellEnd"/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746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จำลองมุมศีรษะพร้อม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noise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ในสถานการณ์ที่เป็นปัญหาจริง</w:t>
            </w:r>
            <w:proofErr w:type="spellEnd"/>
          </w:p>
        </w:tc>
      </w:tr>
      <w:tr w:rsidR="00252A22" w:rsidRPr="004A5128" w14:paraId="2CDE61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C1F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ความถูกต้องของโค้ด</w:t>
            </w:r>
            <w:proofErr w:type="spellEnd"/>
          </w:p>
        </w:tc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18B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ผ่าน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ไม่ผ่าน</w:t>
            </w:r>
            <w:proofErr w:type="spellEnd"/>
          </w:p>
        </w:tc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CA7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pytest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74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กรณี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ทุกกรณีผ่าน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75261EA7" w14:textId="77777777" w:rsidR="00FB5CFB" w:rsidRDefault="00FB5CFB">
      <w:pPr>
        <w:pStyle w:val="3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A3DED63" w14:textId="42814AFA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5.2.1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ผลโมเดลทำนายตำแหน่งเคอร์เซอร์</w:t>
      </w:r>
      <w:proofErr w:type="spellEnd"/>
    </w:p>
    <w:p w14:paraId="64C8DB9C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11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ผลการเลือกชุดฟีเจอร์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(SVR,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GroupKFold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8"/>
        <w:gridCol w:w="2200"/>
        <w:gridCol w:w="2200"/>
      </w:tblGrid>
      <w:tr w:rsidR="00252A22" w:rsidRPr="004A5128" w14:paraId="017E4A80" w14:textId="77777777" w:rsidTr="00FA56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D80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ชุดฟีเจอร์</w:t>
            </w:r>
            <w:proofErr w:type="spell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1F2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MAE (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BA8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Jitter (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6029F972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BD3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Head pose matrix (yaw, </w:t>
            </w:r>
            <w:proofErr w:type="gram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pitch)  </w:t>
            </w:r>
            <w:r w:rsidRPr="004A5128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★</w:t>
            </w:r>
            <w:proofErr w:type="gram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6B2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104.1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CF7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17.8</w:t>
            </w:r>
          </w:p>
        </w:tc>
      </w:tr>
      <w:tr w:rsidR="00252A22" w:rsidRPr="004A5128" w14:paraId="0BC1988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375D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Head pose + roll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D64E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105.4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753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20.6</w:t>
            </w:r>
          </w:p>
        </w:tc>
      </w:tr>
      <w:tr w:rsidR="00252A22" w:rsidRPr="004A5128" w14:paraId="369B32AB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027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Nose offset (x, y)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EC3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108.6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06E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16.4</w:t>
            </w:r>
          </w:p>
        </w:tc>
      </w:tr>
      <w:tr w:rsidR="00252A22" w:rsidRPr="004A5128" w14:paraId="594E593F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9BC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Head pose + nose offset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942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105.2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D103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17.5</w:t>
            </w:r>
          </w:p>
        </w:tc>
      </w:tr>
      <w:tr w:rsidR="00252A22" w:rsidRPr="004A5128" w14:paraId="5D2C5472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BB2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ทั้ง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7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ฟีเจอร์</w:t>
            </w:r>
            <w:proofErr w:type="spell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284E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110.1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ABE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18.9</w:t>
            </w:r>
          </w:p>
        </w:tc>
      </w:tr>
    </w:tbl>
    <w:p w14:paraId="19DFA7D6" w14:textId="77777777" w:rsidR="00FB5CFB" w:rsidRDefault="00FB5CFB">
      <w:pPr>
        <w:keepNext/>
        <w:spacing w:before="160" w:after="80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08B0749B" w14:textId="5272D198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12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เปรียบเทียบโมเดล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บนชุดฟีเจอร์ที่เลือก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(out-of-fold)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8"/>
        <w:gridCol w:w="1100"/>
        <w:gridCol w:w="1100"/>
        <w:gridCol w:w="1100"/>
        <w:gridCol w:w="1100"/>
        <w:gridCol w:w="1100"/>
        <w:gridCol w:w="1200"/>
      </w:tblGrid>
      <w:tr w:rsidR="00252A22" w:rsidRPr="004A5128" w14:paraId="3C6A5AF1" w14:textId="77777777" w:rsidTr="00FB5C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13F4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โมเดล</w:t>
            </w:r>
            <w:proofErr w:type="spellEnd"/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79F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MAE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AE79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MAE_X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925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MAE_Y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624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RMSE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567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R²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00E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Jitter</w:t>
            </w:r>
          </w:p>
        </w:tc>
      </w:tr>
      <w:tr w:rsidR="00252A22" w:rsidRPr="004A5128" w14:paraId="161E7074" w14:textId="77777777">
        <w:tblPrEx>
          <w:tblCellMar>
            <w:top w:w="0" w:type="dxa"/>
            <w:bottom w:w="0" w:type="dxa"/>
          </w:tblCellMar>
        </w:tblPrEx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970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Ridge Regression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F2A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95.68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8092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88.67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E8E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102.70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B7E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116.87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2E8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0.9186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ED2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15.3</w:t>
            </w:r>
          </w:p>
        </w:tc>
      </w:tr>
      <w:tr w:rsidR="00252A22" w:rsidRPr="004A5128" w14:paraId="6D012249" w14:textId="77777777">
        <w:tblPrEx>
          <w:tblCellMar>
            <w:top w:w="0" w:type="dxa"/>
            <w:bottom w:w="0" w:type="dxa"/>
          </w:tblCellMar>
        </w:tblPrEx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BFD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SVR (</w:t>
            </w:r>
            <w:proofErr w:type="gram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RBF)  </w:t>
            </w:r>
            <w:r w:rsidRPr="004A5128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★</w:t>
            </w:r>
            <w:proofErr w:type="gramEnd"/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BA0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80.79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825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84.59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681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76.99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6F4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104.09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0D07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0.9410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E8C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17.4</w:t>
            </w:r>
          </w:p>
        </w:tc>
      </w:tr>
      <w:tr w:rsidR="00252A22" w:rsidRPr="004A5128" w14:paraId="6A484178" w14:textId="77777777">
        <w:tblPrEx>
          <w:tblCellMar>
            <w:top w:w="0" w:type="dxa"/>
            <w:bottom w:w="0" w:type="dxa"/>
          </w:tblCellMar>
        </w:tblPrEx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D3E5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Random Forest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ขั้นบันได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223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93.95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8D2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83.07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87C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104.84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3EEE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129.45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BE9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0.9026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34B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13.0</w:t>
            </w:r>
          </w:p>
        </w:tc>
      </w:tr>
      <w:tr w:rsidR="00252A22" w:rsidRPr="004A5128" w14:paraId="35C5F186" w14:textId="77777777">
        <w:tblPrEx>
          <w:tblCellMar>
            <w:top w:w="0" w:type="dxa"/>
            <w:bottom w:w="0" w:type="dxa"/>
          </w:tblCellMar>
        </w:tblPrEx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957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Gradient Boosting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ขั้นบันได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217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85.23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EDD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71.66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CEA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98.79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1D0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120.11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B9F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0.9150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AD5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17.8</w:t>
            </w:r>
          </w:p>
        </w:tc>
      </w:tr>
      <w:tr w:rsidR="00252A22" w:rsidRPr="004A5128" w14:paraId="0E90AE0F" w14:textId="77777777">
        <w:tblPrEx>
          <w:tblCellMar>
            <w:top w:w="0" w:type="dxa"/>
            <w:bottom w:w="0" w:type="dxa"/>
          </w:tblCellMar>
        </w:tblPrEx>
        <w:tc>
          <w:tcPr>
            <w:tcW w:w="29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7D9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MLP (Neural Network)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EB5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89.64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4E3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91.00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52D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88.28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2379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113.69</w:t>
            </w:r>
          </w:p>
        </w:tc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4C9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0.9293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0C6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16.9</w:t>
            </w:r>
          </w:p>
        </w:tc>
      </w:tr>
    </w:tbl>
    <w:p w14:paraId="5F721DAF" w14:textId="7777777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2E153E" wp14:editId="0FF1E30A">
            <wp:extent cx="5905500" cy="1638300"/>
            <wp:effectExtent l="0" t="0" r="0" b="0"/>
            <wp:docPr id="10" name="cursor_model_comparison.png" descr="เปรียบเทียบ MAE, RMSE และ R² ของโมเดล Regression" title="เปรียบเทียบ MAE, RMSE และ R² ของโมเดล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12B" w14:textId="1C44C248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</w:t>
      </w:r>
      <w:r w:rsidR="00F52B27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>2</w:t>
      </w:r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เปรียบเทียบ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MAE, RMSE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R²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ของโมเดล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Regression</w:t>
      </w:r>
    </w:p>
    <w:p w14:paraId="1B3E9C5C" w14:textId="7777777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4D9F9F52" wp14:editId="7FAFD877">
            <wp:extent cx="5334000" cy="2286000"/>
            <wp:effectExtent l="0" t="0" r="0" b="0"/>
            <wp:docPr id="11" name="cursor_prediction_scatter.png" descr="ค่าทำนายเทียบค่าจริงของแกน X และ Y (SVR, out-of-fold)" title="ค่าทำนายเทียบค่าจริงของแกน X และ Y (SVR, out-of-fol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31D0" w14:textId="2238561D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</w:t>
      </w:r>
      <w:r w:rsidR="00F52B27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>3</w:t>
      </w:r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ค่าทำนายเทียบค่าจริงของแกน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X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Y (SVR, out-of-fold)</w:t>
      </w:r>
    </w:p>
    <w:p w14:paraId="72D7CE09" w14:textId="77777777" w:rsidR="001E1952" w:rsidRDefault="001E1952">
      <w:pPr>
        <w:pStyle w:val="3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4E0E1D6" w14:textId="05ADAD23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5.2.2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ผลโมเดลจำแนกท่าทางตา</w:t>
      </w:r>
      <w:proofErr w:type="spellEnd"/>
    </w:p>
    <w:p w14:paraId="2244B073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13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เปรียบเทียบโมเดล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Classification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ระดับ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episode (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GroupKFold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ตาม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session)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  <w:gridCol w:w="1700"/>
        <w:gridCol w:w="1700"/>
        <w:gridCol w:w="1700"/>
        <w:gridCol w:w="1700"/>
      </w:tblGrid>
      <w:tr w:rsidR="00252A22" w:rsidRPr="004A5128" w14:paraId="1A6C5F04" w14:textId="77777777" w:rsidTr="006349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003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โมเดล</w:t>
            </w:r>
            <w:proofErr w:type="spellEnd"/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F5961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Accuracy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D3C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391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Recall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E42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F1 (macro)</w:t>
            </w:r>
          </w:p>
        </w:tc>
      </w:tr>
      <w:tr w:rsidR="00252A22" w:rsidRPr="004A5128" w14:paraId="1A519E59" w14:textId="77777777">
        <w:tblPrEx>
          <w:tblCellMar>
            <w:top w:w="0" w:type="dxa"/>
            <w:bottom w:w="0" w:type="dxa"/>
          </w:tblCellMar>
        </w:tblPrEx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E98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Random </w:t>
            </w:r>
            <w:proofErr w:type="gram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Forest  </w:t>
            </w:r>
            <w:r w:rsidRPr="004A5128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★</w:t>
            </w:r>
            <w:proofErr w:type="gramEnd"/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C2E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0.8285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FB5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0.7348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6098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0.8242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8A3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0.7652</w:t>
            </w:r>
          </w:p>
        </w:tc>
      </w:tr>
      <w:tr w:rsidR="00252A22" w:rsidRPr="004A5128" w14:paraId="4DBDCD41" w14:textId="77777777">
        <w:tblPrEx>
          <w:tblCellMar>
            <w:top w:w="0" w:type="dxa"/>
            <w:bottom w:w="0" w:type="dxa"/>
          </w:tblCellMar>
        </w:tblPrEx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6B5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Gradient Boosting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B1A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0.8406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57F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0.7363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567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0.6747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658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0.6995</w:t>
            </w:r>
          </w:p>
        </w:tc>
      </w:tr>
      <w:tr w:rsidR="00252A22" w:rsidRPr="004A5128" w14:paraId="6EA4C41F" w14:textId="77777777">
        <w:tblPrEx>
          <w:tblCellMar>
            <w:top w:w="0" w:type="dxa"/>
            <w:bottom w:w="0" w:type="dxa"/>
          </w:tblCellMar>
        </w:tblPrEx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1A3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SVM (RBF)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B2F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0.7705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E1B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0.6517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E84C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0.7964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A73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0.6954</w:t>
            </w:r>
          </w:p>
        </w:tc>
      </w:tr>
      <w:tr w:rsidR="00252A22" w:rsidRPr="004A5128" w14:paraId="6A965B6F" w14:textId="77777777">
        <w:tblPrEx>
          <w:tblCellMar>
            <w:top w:w="0" w:type="dxa"/>
            <w:bottom w:w="0" w:type="dxa"/>
          </w:tblCellMar>
        </w:tblPrEx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C7E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MLP (Neural Network)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DA3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0.8261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3BC4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0.6854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8D5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0.6349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2DB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0.6515</w:t>
            </w:r>
          </w:p>
        </w:tc>
      </w:tr>
      <w:tr w:rsidR="00252A22" w:rsidRPr="004A5128" w14:paraId="608C4CA9" w14:textId="77777777">
        <w:tblPrEx>
          <w:tblCellMar>
            <w:top w:w="0" w:type="dxa"/>
            <w:bottom w:w="0" w:type="dxa"/>
          </w:tblCellMar>
        </w:tblPrEx>
        <w:tc>
          <w:tcPr>
            <w:tcW w:w="2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93A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KNN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278C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0.8285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5CB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0.6995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73A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0.6910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B19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0.6910</w:t>
            </w:r>
          </w:p>
        </w:tc>
      </w:tr>
    </w:tbl>
    <w:p w14:paraId="0165DDB2" w14:textId="7556F94E" w:rsidR="00252A22" w:rsidRPr="004A5128" w:rsidRDefault="00201323" w:rsidP="00812359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Random Forest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F1 (macro)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สูงสุด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เมื่อดูรายคลาส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ไม่ทำอะไร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0.89,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0.57,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ขยิบขวา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0.59,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0.83,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0.95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confusion matrix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18)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ข้อผิดพลาดส่วนใหญ่คือกะพริบธรรมชาติบางครั้งถูกทายเป็นขยิบ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>ซึ่งในระบบจริงถูกกรองต่อด้วยเกณฑ์ความมั่นใจและ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สำรอง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ฟีเจอร์ที่สำคัญที่สุดคือช่วงห่างจาก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ก่อนหน้า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ระยะเวลาการปิดตา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จุดตัดสิน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และความต่างของสองตา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</w:t>
      </w:r>
      <w:r w:rsidR="00F52B27">
        <w:rPr>
          <w:rFonts w:ascii="TH SarabunPSK" w:hAnsi="TH SarabunPSK" w:cs="TH SarabunPSK"/>
          <w:color w:val="000000" w:themeColor="text1"/>
          <w:sz w:val="28"/>
          <w:szCs w:val="28"/>
        </w:rPr>
        <w:t>5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3BF6A82B" w14:textId="7777777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1810389B" wp14:editId="41585106">
            <wp:extent cx="4095750" cy="3181350"/>
            <wp:effectExtent l="0" t="0" r="0" b="0"/>
            <wp:docPr id="12" name="click_confusion_matrix.png" descr="Confusion matrix ของ Random Forest (out-of-fold)" title="Confusion matrix ของ Random Forest (out-of-fol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3D70" w14:textId="3A18DF29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</w:t>
      </w:r>
      <w:r w:rsidR="00F52B27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>4</w:t>
      </w:r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Confusion matrix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Random Forest (out-of-fold)</w:t>
      </w:r>
    </w:p>
    <w:p w14:paraId="51A79906" w14:textId="7777777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74292E4A" wp14:editId="6AE1C84A">
            <wp:extent cx="3619500" cy="3171825"/>
            <wp:effectExtent l="0" t="0" r="0" b="0"/>
            <wp:docPr id="13" name="click_feature_importance.png" descr="ความสำคัญของฟีเจอร์ (Random Forest)" title="ความสำคัญของฟีเจอร์ (Random For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62E2" w14:textId="1D6C00CA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1</w:t>
      </w:r>
      <w:r w:rsidR="00F52B27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>5</w:t>
      </w:r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ความสำคัญของฟีเจอร์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(Random Forest)</w:t>
      </w:r>
    </w:p>
    <w:p w14:paraId="7B2C4606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5.2.3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ผลระดับใช้งานจริง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ทั้งระบบ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6C8750C8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14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ความแม่นต่อท่าเมื่อ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replay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สัญญาณจริงแบบ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leave-one-session-out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252A22" w:rsidRPr="004A5128" w14:paraId="4E6DF916" w14:textId="77777777" w:rsidTr="006349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0B8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ท่า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2D04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Rule-based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B18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ML (Hybrid)</w:t>
            </w:r>
          </w:p>
        </w:tc>
      </w:tr>
      <w:tr w:rsidR="00252A22" w:rsidRPr="004A5128" w14:paraId="4727BCB6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A7C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กะพริบปกติ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ต้องไม่คลิก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F8A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100.0%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EE4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96.9%</w:t>
            </w:r>
          </w:p>
        </w:tc>
      </w:tr>
      <w:tr w:rsidR="00252A22" w:rsidRPr="004A5128" w14:paraId="45AFBA7B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5E5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คลิกซ้าย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3F3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93.8%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E92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93.8%</w:t>
            </w:r>
          </w:p>
        </w:tc>
      </w:tr>
      <w:tr w:rsidR="00252A22" w:rsidRPr="004A5128" w14:paraId="730FBEF6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E79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คลิกขวา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41D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81.2%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4070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81.2%</w:t>
            </w:r>
          </w:p>
        </w:tc>
      </w:tr>
      <w:tr w:rsidR="00252A22" w:rsidRPr="004A5128" w14:paraId="311EB47A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CE8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6E0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56.2%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C93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56.2%</w:t>
            </w:r>
          </w:p>
        </w:tc>
      </w:tr>
      <w:tr w:rsidR="00252A22" w:rsidRPr="004A5128" w14:paraId="72692DFE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703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ลากวาง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6A7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70.0%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F61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95.0%</w:t>
            </w:r>
          </w:p>
        </w:tc>
      </w:tr>
      <w:tr w:rsidR="00252A22" w:rsidRPr="004A5128" w14:paraId="2CEF9B79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4E5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ยิ้ม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เข้า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ออกโหมด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scroll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ADE3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91.7%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931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91.7%</w:t>
            </w:r>
          </w:p>
        </w:tc>
      </w:tr>
      <w:tr w:rsidR="00252A22" w:rsidRPr="004A5128" w14:paraId="4C409446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45E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ก้มหน้า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ต้องไม่สั่งงาน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6E3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90.0%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003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90.0%</w:t>
            </w:r>
          </w:p>
        </w:tc>
      </w:tr>
      <w:tr w:rsidR="00252A22" w:rsidRPr="004A5128" w14:paraId="3F129F0C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2E2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ต้องไม่สั่งงาน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572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100.0%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237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100.0%</w:t>
            </w:r>
          </w:p>
        </w:tc>
      </w:tr>
      <w:tr w:rsidR="00252A22" w:rsidRPr="004A5128" w14:paraId="3F33EDC3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560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Balanced accuracy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BC4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85.4%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E8E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88.1%</w:t>
            </w:r>
          </w:p>
        </w:tc>
      </w:tr>
      <w:tr w:rsidR="00252A22" w:rsidRPr="004A5128" w14:paraId="7E0BC6D8" w14:textId="77777777">
        <w:tblPrEx>
          <w:tblCellMar>
            <w:top w:w="0" w:type="dxa"/>
            <w:bottom w:w="0" w:type="dxa"/>
          </w:tblCellMar>
        </w:tblPrEx>
        <w:tc>
          <w:tcPr>
            <w:tcW w:w="46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37D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คลิกผิดต่อนาที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ไม่ได้ทำท่า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2EF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1.29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50C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1.57</w:t>
            </w:r>
          </w:p>
        </w:tc>
      </w:tr>
    </w:tbl>
    <w:p w14:paraId="7C3D4724" w14:textId="77777777" w:rsidR="00821BBA" w:rsidRDefault="00821BBA">
      <w:pPr>
        <w:keepNext/>
        <w:spacing w:before="120"/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24D85A76" w14:textId="36D749F7" w:rsidR="00252A22" w:rsidRPr="004A5128" w:rsidRDefault="00201323">
      <w:pPr>
        <w:keepNext/>
        <w:spacing w:before="12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noProof/>
          <w:color w:val="000000" w:themeColor="text1"/>
          <w:sz w:val="28"/>
          <w:szCs w:val="28"/>
        </w:rPr>
        <w:drawing>
          <wp:inline distT="0" distB="0" distL="0" distR="0" wp14:anchorId="72CD9F03" wp14:editId="555A3817">
            <wp:extent cx="5334000" cy="2428875"/>
            <wp:effectExtent l="0" t="0" r="0" b="0"/>
            <wp:docPr id="14" name="click_event_level.png" descr="ความแม่นต่อท่าระดับใช้งานจริง: Rule-based เทียบกับ ML" title="ความแม่นต่อท่าระดับใช้งานจริง: Rule-based เทียบกับ 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1C70" w14:textId="5597A07B" w:rsidR="00252A22" w:rsidRPr="004A5128" w:rsidRDefault="00201323">
      <w:pPr>
        <w:spacing w:before="60" w:after="200"/>
        <w:jc w:val="center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รูปที่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r w:rsidR="0052129D">
        <w:rPr>
          <w:rFonts w:ascii="TH SarabunPSK" w:hAnsi="TH SarabunPSK" w:cs="TH SarabunPSK"/>
          <w:i/>
          <w:iCs/>
          <w:color w:val="000000" w:themeColor="text1"/>
          <w:sz w:val="28"/>
          <w:szCs w:val="28"/>
        </w:rPr>
        <w:t>16</w:t>
      </w:r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ความแม่นต่อท่าระดับใช้งานจริง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: Rule-based </w:t>
      </w:r>
      <w:proofErr w:type="spellStart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เทียบกับ</w:t>
      </w:r>
      <w:proofErr w:type="spellEnd"/>
      <w:r w:rsidRPr="004A5128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 ML</w:t>
      </w:r>
    </w:p>
    <w:p w14:paraId="4736B7AC" w14:textId="7777777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5.2.4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Head Pointer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และความนิ่งของเคอร์เซอร์</w:t>
      </w:r>
      <w:proofErr w:type="spellEnd"/>
    </w:p>
    <w:p w14:paraId="19312A29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15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ผลการจำลองการใช้งาน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Head Pointer (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จอกว้าง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1470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กลางจอ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x = 735)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1900"/>
        <w:gridCol w:w="1950"/>
        <w:gridCol w:w="1950"/>
      </w:tblGrid>
      <w:tr w:rsidR="00252A22" w:rsidRPr="004A5128" w14:paraId="6464F451" w14:textId="77777777" w:rsidTr="006349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373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สถานการณ์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2E6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 xml:space="preserve">Relative 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ล้วน</w:t>
            </w:r>
            <w:proofErr w:type="spellEnd"/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A45F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+ Gain modulation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958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Hybrid (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มีโมเดล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2EB62019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C1F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หันซ้ายเร็ว-กลับช้า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แล้วหน้าตรง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C6F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141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B79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470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1A5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566</w:t>
            </w:r>
          </w:p>
        </w:tc>
      </w:tr>
      <w:tr w:rsidR="00252A22" w:rsidRPr="004A5128" w14:paraId="2BFAB229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A242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หันเลยขอบขวา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45°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แล้วกลับหน้าตรง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4B3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0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E675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486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F00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x = 767</w:t>
            </w:r>
          </w:p>
        </w:tc>
      </w:tr>
      <w:tr w:rsidR="00252A22" w:rsidRPr="004A5128" w14:paraId="4B680039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926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เฟรมที่เคอร์เซอร์ขยับสวนทิศศีรษะ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6C8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9110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 / 978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0AD9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 / 978</w:t>
            </w:r>
          </w:p>
        </w:tc>
      </w:tr>
      <w:tr w:rsidR="00252A22" w:rsidRPr="004A5128" w14:paraId="69EBBCB0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D58E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ศีรษะนิ่ง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60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เฟรมที่ขยับ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9494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BDD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E2C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</w:t>
            </w:r>
          </w:p>
        </w:tc>
      </w:tr>
      <w:tr w:rsidR="00252A22" w:rsidRPr="004A5128" w14:paraId="438B43A4" w14:textId="77777777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A86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ส่ายหัวตามธรรมชาติ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±0.5° 60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2F937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F9A9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0E2A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</w:tr>
    </w:tbl>
    <w:p w14:paraId="50AEB103" w14:textId="77777777" w:rsidR="00252A22" w:rsidRPr="004A5128" w:rsidRDefault="00201323" w:rsidP="00227B8F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หมายเหตุ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กรณี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Hybrid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จำลองให้โมเดลคลาดเคลื่อน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+80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เป้าหมาย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x = 815)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ใกล้เคียงค่า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และการหัน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5°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อย่างช้าทำให้เคอร์เซอร์เลื่อน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91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ขณะหันเร็วเลื่อน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299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pointer acceleration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ทำงานตามที่ออกแบบ</w:t>
      </w:r>
      <w:proofErr w:type="spellEnd"/>
    </w:p>
    <w:p w14:paraId="51E5ECE0" w14:textId="77777777" w:rsidR="002C7951" w:rsidRDefault="002C7951">
      <w:pPr>
        <w:pStyle w:val="3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58C9900A" w14:textId="69CF5467" w:rsidR="00252A22" w:rsidRPr="004A5128" w:rsidRDefault="00201323">
      <w:pPr>
        <w:pStyle w:val="3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5.2.5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ผลจากการวิเคราะห์ข้อผิดพลาดและการปรับปรุงระหว่างพัฒนา</w:t>
      </w:r>
      <w:proofErr w:type="spellEnd"/>
    </w:p>
    <w:p w14:paraId="47A7A234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16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ปัญหาที่พบจากข้อมูลจริง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และผลก่อน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หลังปรับปรุง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338"/>
      </w:tblGrid>
      <w:tr w:rsidR="00252A22" w:rsidRPr="004A5128" w14:paraId="5613BEB0" w14:textId="77777777" w:rsidTr="006349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852D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สิ่งที่พบ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FD27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วิธีแก้</w:t>
            </w:r>
            <w:proofErr w:type="spellEnd"/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AF4B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ก่อน</w:t>
            </w:r>
            <w:proofErr w:type="spellEnd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หลัง</w:t>
            </w:r>
            <w:proofErr w:type="spellEnd"/>
          </w:p>
        </w:tc>
      </w:tr>
      <w:tr w:rsidR="00252A22" w:rsidRPr="004A5128" w14:paraId="4C585F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75C19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มุม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pitch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solvePnP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กระโดด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88°–174°</w:t>
            </w:r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1615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facial transformation matrix</w:t>
            </w:r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E5C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ใช้ไม่ได้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noise 0.035°/0.084°</w:t>
            </w:r>
          </w:p>
        </w:tc>
      </w:tr>
      <w:tr w:rsidR="00252A22" w:rsidRPr="004A5128" w14:paraId="1F5C26A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72A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ฟีเจอร์ตำแหน่งจมูกในภาพเปลี่ยนตามท่านั่ง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EED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Feature selection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อัตโนมัติ</w:t>
            </w:r>
            <w:proofErr w:type="spellEnd"/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AD1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MAE 123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90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jitter 17.7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12.6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ข้อมูลชุดก่อนหน้า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304CF2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4182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SVR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นอกช่วง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calibrate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ดึงเคอร์เซอร์กลับเข้ากลางจอ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8C8D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EdgeSafeRegressor</w:t>
            </w:r>
            <w:proofErr w:type="spellEnd"/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C4C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หันเลยขอบ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: x 1469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1072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กลายเป็นติดขอบ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1469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ความแม่นเปลี่ยน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&lt; 1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72AE09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E4B1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MediaPipe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ดึงตาอีกข้างให้หรี่ตามตอนขยิบ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7D7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ตัดสินขยิบจากความต่างของสองตา</w:t>
            </w:r>
            <w:proofErr w:type="spellEnd"/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0CBA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ขยิบที่ตาอีกข้างหรี่ตามถูกนับเป็นกะพริบ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ตรวจเป็นขยิบได้ถูกต้อง</w:t>
            </w:r>
            <w:proofErr w:type="spellEnd"/>
          </w:p>
        </w:tc>
      </w:tr>
      <w:tr w:rsidR="00252A22" w:rsidRPr="004A5128" w14:paraId="62535D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E32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เงยหน้าทำให้ค่ายิ้มสูงเท่าการยิ้ม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F08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ชดเชยด้วย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 k = 0.80</w:t>
            </w:r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5EB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เงยหน้า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+0.25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≤ 0.14;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เลื่อนขึ้นได้</w:t>
            </w:r>
            <w:proofErr w:type="spellEnd"/>
          </w:p>
        </w:tc>
      </w:tr>
      <w:tr w:rsidR="00252A22" w:rsidRPr="004A5128" w14:paraId="2233A5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2B1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lastRenderedPageBreak/>
              <w:t>ท่าดับเบิลคลิกของผู้ใช้เป็นตาปิด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รอบแบบเปิดไม่สุด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6E9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ตรวจรูปแบบ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รอบ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ท่าอื่นเปิดระหว่างหลับ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≤ 0.04,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≤ 0.29)</w:t>
            </w:r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C8C00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31%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62%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ประเมินกับโมเดลที่ใช้งาน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76DC2F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673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macOS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ไม่นับคลิกเดี่ยว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ครั้งเป็นดับเบิลคลิก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40DB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event Quartz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พร้อม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click count = 2</w:t>
            </w:r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D43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ดับเบิลคลิกบน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Mac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ใช้ไม่ได้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ใช้ได้</w:t>
            </w:r>
            <w:proofErr w:type="spellEnd"/>
          </w:p>
        </w:tc>
      </w:tr>
      <w:tr w:rsidR="00252A22" w:rsidRPr="004A5128" w14:paraId="62E9EC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B1A1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Relative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สะสมความคลาด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จนหน้าตรงแต่เคอร์เซอร์ค้างขอบ</w:t>
            </w:r>
            <w:proofErr w:type="spellEnd"/>
          </w:p>
        </w:tc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5844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Gain modulation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อิงโมเดล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</w:t>
            </w:r>
          </w:p>
        </w:tc>
        <w:tc>
          <w:tcPr>
            <w:tcW w:w="33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D60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x = 0 </w:t>
            </w:r>
            <w:r w:rsidRPr="004A5128">
              <w:rPr>
                <w:rFonts w:ascii="Arial" w:hAnsi="Arial" w:cs="Arial"/>
                <w:color w:val="000000" w:themeColor="text1"/>
                <w:sz w:val="28"/>
                <w:szCs w:val="28"/>
              </w:rPr>
              <w:t>→</w:t>
            </w: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767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เป้า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815)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โดยไม่มีการดึงกลับ</w:t>
            </w:r>
            <w:proofErr w:type="spellEnd"/>
          </w:p>
        </w:tc>
      </w:tr>
    </w:tbl>
    <w:p w14:paraId="021CFD8F" w14:textId="77777777" w:rsidR="002C7951" w:rsidRDefault="002C7951">
      <w:pPr>
        <w:pStyle w:val="2"/>
        <w:rPr>
          <w:rFonts w:ascii="TH SarabunPSK" w:hAnsi="TH SarabunPSK" w:cs="TH SarabunPSK"/>
          <w:color w:val="000000" w:themeColor="text1"/>
          <w:sz w:val="28"/>
          <w:szCs w:val="28"/>
        </w:rPr>
      </w:pPr>
      <w:bookmarkStart w:id="14" w:name="_Toc242274130"/>
    </w:p>
    <w:p w14:paraId="433577F5" w14:textId="7CBD3812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5.3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วิเคราะห์ว่าผลลัพธ์เป็นไปตามเป้าหมายหรือไม่</w:t>
      </w:r>
      <w:bookmarkEnd w:id="14"/>
      <w:proofErr w:type="spellEnd"/>
    </w:p>
    <w:p w14:paraId="7547C7DE" w14:textId="77777777" w:rsidR="00252A22" w:rsidRPr="004A5128" w:rsidRDefault="00201323">
      <w:pPr>
        <w:keepNext/>
        <w:spacing w:before="160" w:after="8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ตารางที่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17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การบรรลุวัตถุประสงค์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738"/>
        <w:gridCol w:w="2200"/>
      </w:tblGrid>
      <w:tr w:rsidR="00252A22" w:rsidRPr="004A5128" w14:paraId="78EF755F" w14:textId="77777777" w:rsidTr="008123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95FE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4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62556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ผล</w:t>
            </w:r>
            <w:proofErr w:type="spell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7E6E6" w:themeFill="backgroun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3BF2" w14:textId="77777777" w:rsidR="00252A22" w:rsidRPr="004A5128" w:rsidRDefault="00201323">
            <w:pPr>
              <w:jc w:val="center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  <w:t>ระดับ</w:t>
            </w:r>
            <w:proofErr w:type="spellEnd"/>
          </w:p>
        </w:tc>
      </w:tr>
      <w:tr w:rsidR="00252A22" w:rsidRPr="004A5128" w14:paraId="3A2164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C223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ควบคุมเคอร์เซอร์ด้วยศีรษะ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ให้นิ่งพอใช้งาน</w:t>
            </w:r>
            <w:proofErr w:type="spellEnd"/>
          </w:p>
        </w:tc>
        <w:tc>
          <w:tcPr>
            <w:tcW w:w="4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7F87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Regression MAE 80.8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px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(≈5.5%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ของความกว้างจอ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R² 0.94);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โหมด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Hybrid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นิ่งขณะศีรษะนิ่ง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ไม่ดึงกลับ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และไม่ค้างขอบ</w:t>
            </w:r>
            <w:proofErr w:type="spell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041B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บรรลุ</w:t>
            </w:r>
            <w:proofErr w:type="spellEnd"/>
          </w:p>
        </w:tc>
      </w:tr>
      <w:tr w:rsidR="00252A22" w:rsidRPr="004A5128" w14:paraId="385610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74D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/scroll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และกรองการกะพริบธรรมชาติ</w:t>
            </w:r>
            <w:proofErr w:type="spellEnd"/>
          </w:p>
        </w:tc>
        <w:tc>
          <w:tcPr>
            <w:tcW w:w="4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66E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กะพริบปกติไม่คลิก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96.9%,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ขยิบซ้าย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93.8%,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ลาก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95%, scroll 91.7%,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ขยิบขวา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81.2%,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56.2%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883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บรรลุเป็นส่วนใหญ่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ดับเบิลคลิกยังต่ำ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  <w:tr w:rsidR="00252A22" w:rsidRPr="004A5128" w14:paraId="20412AC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7296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ใช้และประเมิน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อย่างเป็นระบบ</w:t>
            </w:r>
            <w:proofErr w:type="spellEnd"/>
          </w:p>
        </w:tc>
        <w:tc>
          <w:tcPr>
            <w:tcW w:w="4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CA8C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เปรียบเทียบ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อัลกอริทึมต่อโมเดล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cross-validation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แบบแบ่งกลุ่ม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ประเมินระดับใช้งานแบบ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leave-one-session-out, ML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ดีกว่า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rule-based 88.1% vs 85.4%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1F78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บรรลุ</w:t>
            </w:r>
            <w:proofErr w:type="spellEnd"/>
          </w:p>
        </w:tc>
      </w:tr>
      <w:tr w:rsidR="00252A22" w:rsidRPr="004A5128" w14:paraId="2B9C07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6C4F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ผู้พิการทางแขนและผู้ที่พูดไม่ได้ใช้งานได้จริงด้วยตนเอง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ต้นทุนต่ำ</w:t>
            </w:r>
            <w:proofErr w:type="spellEnd"/>
          </w:p>
        </w:tc>
        <w:tc>
          <w:tcPr>
            <w:tcW w:w="473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063E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ทุกคำสั่งของเมาส์และการพิมพ์ทำได้ด้วยศีรษะ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ตา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และใบหน้าเท่านั้น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ใช้เพียงเว็บแคม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ทำงานบน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macOS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และ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Windows, 18.7 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ms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เฟรม</w:t>
            </w:r>
            <w:proofErr w:type="spellEnd"/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2F72" w14:textId="77777777" w:rsidR="00252A22" w:rsidRPr="004A5128" w:rsidRDefault="00201323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บรรลุ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ยังไม่ได้ทดสอบกับกลุ่มเป้าหมายจริง</w:t>
            </w:r>
            <w:proofErr w:type="spellEnd"/>
            <w:r w:rsidRPr="004A5128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07F9D2AE" w14:textId="77777777" w:rsidR="00227B8F" w:rsidRDefault="00227B8F" w:rsidP="00227B8F">
      <w:pPr>
        <w:spacing w:after="120"/>
        <w:ind w:firstLine="567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700F5785" w14:textId="77777777" w:rsidR="00821BBA" w:rsidRDefault="00821BBA" w:rsidP="00227B8F">
      <w:pPr>
        <w:spacing w:after="120"/>
        <w:ind w:firstLine="567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12669CD8" w14:textId="77777777" w:rsidR="00821BBA" w:rsidRDefault="00821BBA" w:rsidP="00227B8F">
      <w:pPr>
        <w:spacing w:after="120"/>
        <w:ind w:firstLine="567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1BE11FD9" w14:textId="059BC66A" w:rsidR="00252A22" w:rsidRPr="004A5128" w:rsidRDefault="00201323" w:rsidP="00227B8F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ด้านผู้ใช้กลุ่มเป้าหมาย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ระบบทำให้ผู้ที่ใช้ทั้งมือและเสียงไม่ได้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สั่งงานคอมพิวเตอร์ได้ครบทุกคำสั่งของเมาส์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และพิมพ์ข้อความเพื่อสื่อสารผ่านแชตหรืออีเมลได้ด้วยตนเอง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โดยใช้เพียงเว็บแคมที่มีอยู่แล้ว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ผลที่สำคัญที่สุดสำหรับกลุ่มนี้คือการกรองการกะพริบตาธรรมชาติได้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96.9%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เพราะผู้ใช้ต้องใช้งานต่อเนื่องเป็นเวลานาน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และเมื่อคลิกผิดก็ไม่สามารถใช้มือแก้ได้ทันที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อย่างไรก็ตาม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ระบบยังไม่ได้ทดสอบกับผู้พิการทางแขนและผู้ที่พูดไม่ได้จริง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ซึ่งเป็นขั้นต่อไปที่สำคัญที่สุดของโครงการ</w:t>
      </w:r>
      <w:proofErr w:type="spellEnd"/>
    </w:p>
    <w:p w14:paraId="268F80EE" w14:textId="77777777" w:rsidR="00252A22" w:rsidRPr="004A5128" w:rsidRDefault="00201323" w:rsidP="00227B8F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ส่วนเคอร์เซอร์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ความคลาดเฉลี่ย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80.8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px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เพียงพอสำหรับเป้าขนาดกลางถึงใหญ่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แต่ไม่พอสำหรับปุ่มเล็กเมื่อใช้แบบ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Absolute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ล้วน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สาเหตุหลักไม่ได้อยู่ที่โมเดล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แต่อยู่ที่ผู้ใช้หันศีรษะไปยังจุดเดิมแต่ละครั้งไม่เท่ากัน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ข้อมูลแสดงว่าความต่างระหว่างการเยี่ยมจุดเดียวกันมากกว่า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noise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รายเฟรมประมาณ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6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Hybrid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จึงให้ผู้ใช้เล็งละเอียดเองแบบ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relative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แล้วใช้โมเดลเป็นตัวกำกับทิศ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ซึ่งเหมาะกับลักษณะข้อมูลมากกว่า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SVR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ดีที่สุดในกลุ่มโมเดลที่ให้ผลต่อเนื่อง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ส่วน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Gradient Boosting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ใกล้เคียง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(85.2)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แต่ให้ผลเป็นขั้นบันได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จึงไม่เหมาะกั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บการคุมเคอร์เซอร์</w:t>
      </w:r>
      <w:proofErr w:type="spellEnd"/>
    </w:p>
    <w:p w14:paraId="6A51EDAB" w14:textId="77777777" w:rsidR="00252A22" w:rsidRPr="004A5128" w:rsidRDefault="00201323" w:rsidP="00227B8F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ส่วนคลิก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ระบบแยกการกะพริบธรรมชาติได้ดีมาก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ซึ่งเป็นเป้าหมายสำคัญที่สุดด้าน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UX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เพราะการคลิกเองโดยไม่ตั้งใจสร้างความเสียหายได้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ช่วยมากที่สุดในท่าลาก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(70% </w:t>
      </w:r>
      <w:r w:rsidRPr="004A5128">
        <w:rPr>
          <w:rFonts w:ascii="Arial" w:hAnsi="Arial" w:cs="Arial"/>
          <w:color w:val="000000" w:themeColor="text1"/>
          <w:sz w:val="28"/>
          <w:szCs w:val="28"/>
        </w:rPr>
        <w:t>→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95%)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และให้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balanced accuracy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รวมสูงกว่า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แต่การคลิกผิดตอนไม่ได้ทำท่าเพิ่มขึ้นเล็กน้อย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(1.29 </w:t>
      </w:r>
      <w:r w:rsidRPr="004A5128">
        <w:rPr>
          <w:rFonts w:ascii="Arial" w:hAnsi="Arial" w:cs="Arial"/>
          <w:color w:val="000000" w:themeColor="text1"/>
          <w:sz w:val="28"/>
          <w:szCs w:val="28"/>
        </w:rPr>
        <w:t>→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1.57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ครั้ง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นาที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ซึ่งส่วนหนึ่งเกิดจากผู้ใช้ทำท่าล้นช่วงเวลาที่กำหนดระหว่างเก็บข้อมูล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ดับเบิลคลิกยังเป็นจุดอ่อน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เพราะบางครั้งระหว่างการปิดตาสองครั้งผู้ใช้เปิดตาน้อยมาก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ratio 0.36 </w:t>
      </w:r>
      <w:r w:rsidRPr="004A5128">
        <w:rPr>
          <w:rFonts w:ascii="Arial" w:hAnsi="Arial" w:cs="Arial"/>
          <w:color w:val="000000" w:themeColor="text1"/>
          <w:sz w:val="28"/>
          <w:szCs w:val="28"/>
        </w:rPr>
        <w:t>→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0.43 </w:t>
      </w:r>
      <w:r w:rsidRPr="004A5128">
        <w:rPr>
          <w:rFonts w:ascii="Arial" w:hAnsi="Arial" w:cs="Arial"/>
          <w:color w:val="000000" w:themeColor="text1"/>
          <w:sz w:val="28"/>
          <w:szCs w:val="28"/>
        </w:rPr>
        <w:t>→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0.39)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จนแยกไม่ออกจากการขยิบยาวครั้งเดียว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ถ้าลดเกณฑ์ลงอีกจะทำให้ขยิบปกติกลายเป็นดับเบิลคลิกผิด</w:t>
      </w:r>
      <w:proofErr w:type="spellEnd"/>
    </w:p>
    <w:p w14:paraId="6417B6B3" w14:textId="77777777" w:rsidR="00252A22" w:rsidRPr="004A5128" w:rsidRDefault="00201323" w:rsidP="00227B8F">
      <w:pPr>
        <w:spacing w:after="120"/>
        <w:ind w:firstLine="567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ด้าน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Machine Learning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เมื่อมีข้อมูล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2 session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โมเดลจำแนกท่าทางยังแพ้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rule-based (82.1%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เทียบ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85.8%)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แต่เมื่อเพิ่มเป็น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4 session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โมเดลชนะ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(88.1%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เทียบ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85.4%)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learning curve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ของโมเดล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Regression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ยังลดลงต่อเนื่อง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แสดงว่าการเก็บข้อมูลเพิ่มยังให้ผลดีขึ้นได้อีก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การประเมินแบบแบ่งกลุ่มทำให้ตัวเลขที่รายงานสะท้อนการใช้งานกับข้อมูลใหม่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ไม่ใช่ข้อมูลที่ใช้เทรน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ในช่วงแรกที่มีข้อมูล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เดียวและประเมินแบบ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in-sample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ตัวเลขสูงกว่าผลที่ประเมินแบบแยก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session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อย่างชัดเจน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)</w:t>
      </w:r>
    </w:p>
    <w:p w14:paraId="7CC8DB59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4093DBDE" w14:textId="77777777" w:rsidR="00252A22" w:rsidRPr="004A5128" w:rsidRDefault="00201323">
      <w:pPr>
        <w:pStyle w:val="1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5" w:name="_Toc242274131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 xml:space="preserve">6.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ปัญหา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ข้อจำกัด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และสิ่งที่สามารถพัฒนาต่อได้</w:t>
      </w:r>
      <w:bookmarkEnd w:id="15"/>
      <w:proofErr w:type="spellEnd"/>
    </w:p>
    <w:p w14:paraId="0366BB21" w14:textId="77777777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6" w:name="_Toc242274132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6.1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ปัญหาที่พบระหว่างการพัฒนา</w:t>
      </w:r>
      <w:bookmarkEnd w:id="16"/>
      <w:proofErr w:type="spellEnd"/>
    </w:p>
    <w:p w14:paraId="17258E8C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ข้อมูลเริ่มต้นเป็นข้อมูลสังเคราะห์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โมเดลคลิกรุ่นแรกเทรนจากข้อมูลที่สร้างขึ้นเอง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ใช้กับสัญญาณจริงไม่ได้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จึงต้องสร้างเครื่องมือ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Record Signals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เก็บข้อมูลจริงที่มี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label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ทุกเฟรม</w:t>
      </w:r>
      <w:proofErr w:type="spellEnd"/>
    </w:p>
    <w:p w14:paraId="16DA551F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เปลี่ยนจากแนวทางในข้อเสนอโครงการ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(1)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ไม่ใช้ตำแหน่งม่านตา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เพราะจากเว็บแคมความละเอียดต่ำ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ม่านตามีขนาดเพียงไม่กี่พิกเซลและแปรตามแสง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จึงใช้ท่าศีรษะเป็นหลัก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(2)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เปลี่ยนจาก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sliding window 30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เฟรม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episode classifier (3)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เพิ่มจุด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calibration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9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จุด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(4)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การปล่อย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drag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เปลี่ยนจากหลับตาซ้ำ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เป็นลืมตา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ซึ่งเป็นธรรมชาติกว่า</w:t>
      </w:r>
      <w:proofErr w:type="spellEnd"/>
    </w:p>
    <w:p w14:paraId="51004BF2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ปัญหาเฉพาะแพลตฟอร์ม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บน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macOS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ต้องขอสิทธิ์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Camera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Accessibility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ต้องส่ง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event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Quartz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เพื่อให้การลากและดับเบิลคลิกทำงาน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และการเปิดกล้องต้องไม่ใช้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backend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Windows</w:t>
      </w:r>
    </w:p>
    <w:p w14:paraId="58EC552B" w14:textId="4027589D" w:rsidR="002C7951" w:rsidRPr="00821BBA" w:rsidRDefault="00201323" w:rsidP="00821BBA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การแก้ปัญหาหนึ่งสร้างปัญหาใหม่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การดึงเคอร์เซอร์กลับแบบแข็งทำให้เกิดอาการ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"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ยึกกลับ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"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จึงเปลี่ยนเป็น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gain modulation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และเขียน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test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ที่ยืนยันว่าเคอร์เซอร์ไม่ขยับสวนทิศศีรษะเลย</w:t>
      </w:r>
      <w:bookmarkStart w:id="17" w:name="_Toc242274133"/>
      <w:proofErr w:type="spellEnd"/>
    </w:p>
    <w:p w14:paraId="0B7BEEB4" w14:textId="2D380388" w:rsidR="00252A22" w:rsidRPr="004A5128" w:rsidRDefault="00201323">
      <w:pPr>
        <w:pStyle w:val="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6.2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ข้อจำกัดของระบบ</w:t>
      </w:r>
      <w:bookmarkEnd w:id="17"/>
      <w:proofErr w:type="spellEnd"/>
    </w:p>
    <w:p w14:paraId="2C812591" w14:textId="183DDA09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ข้อมูลทั้งหมดมาจากผู้ใช้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(4 session)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ผลกับผู้ใช้อื่นอาจต่างออกไป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และยังไม่ได้ทดสอบ</w:t>
      </w:r>
      <w:proofErr w:type="spellEnd"/>
      <w:r w:rsidR="00227B8F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กับผู้พิการทางแขนและผู้ที่พูดไม่ได้จริง</w:t>
      </w:r>
      <w:proofErr w:type="spellEnd"/>
    </w:p>
    <w:p w14:paraId="718AEBA9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ผู้ใช้ต้องยังควบคุมศีรษะและเปลือกตาได้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ผู้ที่ขยับศีรษะไม่ได้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หรือมีการเคลื่อนไหวที่ควบคุมไม่ได้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ยังใช้ระบบนี้ได้ไม่เต็มที่</w:t>
      </w:r>
      <w:proofErr w:type="spellEnd"/>
    </w:p>
    <w:p w14:paraId="797FB73D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การประเมินระดับใช้งานเป็นการ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replay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ข้อมูลที่เก็บตามโปรโตคอล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ยังไม่ใช่การทดลองใช้งานจริงแบบ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user study</w:t>
      </w:r>
    </w:p>
    <w:p w14:paraId="33A5A150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ดับเบิลคลิกแม่นเพียง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56%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และขยิบขวา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(81%)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ยังแม่นน้อยกว่าขยิบซ้าย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(94%)</w:t>
      </w:r>
    </w:p>
    <w:p w14:paraId="742A412B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โหมด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Hybrid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Absolute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calibrate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ใหม่เมื่อย้ายกล้อง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เปลี่ยนจอ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หรือเปลี่ยนท่านั่งมาก</w:t>
      </w:r>
      <w:proofErr w:type="spellEnd"/>
    </w:p>
    <w:p w14:paraId="08473D60" w14:textId="5A98446B" w:rsidR="002C7951" w:rsidRPr="00821BBA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ประสิทธิภาพขึ้นกับแสงและคุณภาพกล้อง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ยังไม่ได้ทดสอบกับผู้ใส่แว่นที่มีแสงสะท้อน</w:t>
      </w:r>
      <w:bookmarkStart w:id="18" w:name="_Toc242274134"/>
      <w:proofErr w:type="spellEnd"/>
    </w:p>
    <w:p w14:paraId="36978F94" w14:textId="7D8C3E84" w:rsidR="00252A22" w:rsidRPr="004A5128" w:rsidRDefault="00201323" w:rsidP="00227B8F">
      <w:pPr>
        <w:pStyle w:val="2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6.3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สิ่งที่สามารถพัฒนาต่อได้</w:t>
      </w:r>
      <w:bookmarkEnd w:id="18"/>
      <w:proofErr w:type="spellEnd"/>
    </w:p>
    <w:p w14:paraId="6F6C046B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เก็บข้อมูลจากผู้ใช้หลายคน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และเทรนโมเดลกลางที่ปรับเข้ากับผู้ใช้รายคน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(personalization / online learning)</w:t>
      </w:r>
    </w:p>
    <w:p w14:paraId="1DF26D0B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ใช้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blendshapes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ของ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MediaPipe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eyeBlinkLeft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eyeBlinkRight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mouthSmile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เป็นฟีเจอร์เพิ่ม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ซึ่งเป็นค่าที่โมเดลเรียนมาโดยตรง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อาจช่วยเรื่องดับเบิลคลิกและขยิบขวา</w:t>
      </w:r>
      <w:proofErr w:type="spellEnd"/>
    </w:p>
    <w:p w14:paraId="784DEF52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ใช้โมเดลอนุกรมเวลา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1D-CNN, LSTM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TCN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เมื่อมีข้อมูลมากพอ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ตามที่เสนอไว้ในข้อเสนอโครงการ</w:t>
      </w:r>
      <w:proofErr w:type="spellEnd"/>
    </w:p>
    <w:p w14:paraId="60E3230F" w14:textId="77777777" w:rsidR="00252A22" w:rsidRPr="004A5128" w:rsidRDefault="00201323" w:rsidP="00227B8F">
      <w:pPr>
        <w:pStyle w:val="a4"/>
        <w:numPr>
          <w:ilvl w:val="0"/>
          <w:numId w:val="3"/>
        </w:numPr>
        <w:spacing w:after="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Snap-to-target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อ่านตำแหน่งปุ่มบนจอผ่าน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Accessibility API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แล้วดูดเคอร์เซอร์เข้าหาเป้า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(bubble cursor)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ลดความต้องการความแม่นของการชี้</w:t>
      </w:r>
      <w:proofErr w:type="spellEnd"/>
    </w:p>
    <w:p w14:paraId="04C4E379" w14:textId="77777777" w:rsidR="00252A22" w:rsidRPr="004A5128" w:rsidRDefault="00201323">
      <w:pPr>
        <w:pStyle w:val="a4"/>
        <w:numPr>
          <w:ilvl w:val="0"/>
          <w:numId w:val="3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ทดสอบกับผู้พิการทางแขนและผู้ที่พูดไม่ได้จริง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ร่วมกับนักกิจกรรมบำบัด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ด้วยการวัดมาตรฐาน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Fitts'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law throughput (ISO 9241-9)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และแบบสอบถามความพึงพอใจ</w:t>
      </w:r>
      <w:proofErr w:type="spellEnd"/>
    </w:p>
    <w:p w14:paraId="10575773" w14:textId="77777777" w:rsidR="00252A22" w:rsidRPr="004A5128" w:rsidRDefault="00201323">
      <w:pPr>
        <w:pStyle w:val="a4"/>
        <w:numPr>
          <w:ilvl w:val="0"/>
          <w:numId w:val="3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ต่อยอดเป็นเครื่องมือสื่อสารทดแทนการพูด</w:t>
      </w:r>
      <w:proofErr w:type="spellEnd"/>
      <w:r w:rsidRPr="004A5128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(AAC)</w:t>
      </w: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: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เพิ่มการแปลงข้อความเป็นเสียง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(Text-to-Speech)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และปุ่มวลีสำเร็จรูปบนคีย์บอร์ดบนจอ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ให้ผู้ที่พูดไม่ได้สื่อสารกับคนรอบข้างได้ทันที</w:t>
      </w:r>
      <w:proofErr w:type="spellEnd"/>
    </w:p>
    <w:p w14:paraId="01C29CFD" w14:textId="77777777" w:rsidR="00252A22" w:rsidRPr="004A5128" w:rsidRDefault="00201323">
      <w:pPr>
        <w:pStyle w:val="a4"/>
        <w:numPr>
          <w:ilvl w:val="0"/>
          <w:numId w:val="3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เพิ่มวิธีสั่งงานทางเลือกที่ไม่ใช้เสียง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เช่น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dwell click (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ค้างเคอร์เซอร์เพื่อคลิก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)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หรือการเลิกคิ้ว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/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อ้าปาก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สำหรับผู้ที่ขยิบตาข้างเดียวไม่ได้</w:t>
      </w:r>
      <w:proofErr w:type="spellEnd"/>
    </w:p>
    <w:p w14:paraId="220D50F5" w14:textId="77777777" w:rsidR="00252A22" w:rsidRPr="004A5128" w:rsidRDefault="00201323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br w:type="page"/>
      </w:r>
    </w:p>
    <w:p w14:paraId="73E77F93" w14:textId="77777777" w:rsidR="00252A22" w:rsidRPr="004A5128" w:rsidRDefault="00201323">
      <w:pPr>
        <w:pStyle w:val="1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9" w:name="_Toc242274135"/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lastRenderedPageBreak/>
        <w:t>เอกสารอ้างอิง</w:t>
      </w:r>
      <w:bookmarkEnd w:id="19"/>
      <w:proofErr w:type="spellEnd"/>
    </w:p>
    <w:p w14:paraId="13162091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Google.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MediaPipe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Face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Landmarker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. https://ai.google.dev/edge/mediapipe/solutions/vision/face_landmarker</w:t>
      </w:r>
    </w:p>
    <w:p w14:paraId="52EC1F62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Kartynnik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Y., </w:t>
      </w: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Ablavatski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, A., Grishchenko, I., &amp; Grundmann, M. (2019). Real-time Facial Surface Geometry from Monocular Video on Mobile GPUs. CVPR Workshops.</w:t>
      </w:r>
    </w:p>
    <w:p w14:paraId="477CE218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Soukupová, T., &amp; Čech, J. (2016). Real-Time Eye Blink Detection using Facial Landmarks. Computer Vision Winter Workshop.</w:t>
      </w:r>
    </w:p>
    <w:p w14:paraId="1CFA975A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proofErr w:type="spellStart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Casiez</w:t>
      </w:r>
      <w:proofErr w:type="spellEnd"/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, G., Roussel, N., &amp; Vogel, D. (2012). 1€ Filter: A Simple Speed-based Low-pass Filter for Noisy Input in Interactive Systems. CHI 2012.</w:t>
      </w:r>
    </w:p>
    <w:p w14:paraId="548D08FF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Zhai, S., Morimoto, C., &amp; Ihde, S. (1999). Manual and Gaze Input Cascaded (MAGIC) Pointing. CHI 1999.</w:t>
      </w:r>
    </w:p>
    <w:p w14:paraId="419F0C68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Pedregosa, F., et al. (2011). Scikit-learn: Machine Learning in Python. Journal of Machine Learning Research, 12, 2825–2830.</w:t>
      </w:r>
    </w:p>
    <w:p w14:paraId="0DABCF98" w14:textId="77777777" w:rsidR="00252A22" w:rsidRPr="004A5128" w:rsidRDefault="00201323">
      <w:pPr>
        <w:pStyle w:val="a4"/>
        <w:numPr>
          <w:ilvl w:val="0"/>
          <w:numId w:val="6"/>
        </w:numPr>
        <w:spacing w:after="60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4A5128">
        <w:rPr>
          <w:rFonts w:ascii="TH SarabunPSK" w:hAnsi="TH SarabunPSK" w:cs="TH SarabunPSK" w:hint="cs"/>
          <w:color w:val="000000" w:themeColor="text1"/>
          <w:sz w:val="28"/>
          <w:szCs w:val="28"/>
        </w:rPr>
        <w:t>United Nations. (2015). Transforming our world: the 2030 Agenda for Sustainable Development (A/RES/70/1).</w:t>
      </w:r>
    </w:p>
    <w:sectPr w:rsidR="00252A22" w:rsidRPr="004A5128">
      <w:footerReference w:type="default" r:id="rId2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D688D0" w14:textId="77777777" w:rsidR="00201323" w:rsidRDefault="00201323">
      <w:pPr>
        <w:spacing w:line="240" w:lineRule="auto"/>
      </w:pPr>
      <w:r>
        <w:separator/>
      </w:r>
    </w:p>
  </w:endnote>
  <w:endnote w:type="continuationSeparator" w:id="0">
    <w:p w14:paraId="6A7C175B" w14:textId="77777777" w:rsidR="00201323" w:rsidRDefault="00201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E5CBFA" w14:textId="77777777" w:rsidR="00252A22" w:rsidRDefault="00201323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512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8A5736" w14:textId="77777777" w:rsidR="00201323" w:rsidRDefault="00201323">
      <w:pPr>
        <w:spacing w:line="240" w:lineRule="auto"/>
      </w:pPr>
      <w:r>
        <w:separator/>
      </w:r>
    </w:p>
  </w:footnote>
  <w:footnote w:type="continuationSeparator" w:id="0">
    <w:p w14:paraId="6A811D58" w14:textId="77777777" w:rsidR="00201323" w:rsidRDefault="002013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31349"/>
    <w:multiLevelType w:val="hybridMultilevel"/>
    <w:tmpl w:val="FBF23560"/>
    <w:lvl w:ilvl="0" w:tplc="EF123120">
      <w:start w:val="1"/>
      <w:numFmt w:val="decimal"/>
      <w:lvlText w:val="%1."/>
      <w:lvlJc w:val="left"/>
      <w:pPr>
        <w:ind w:left="720" w:hanging="360"/>
      </w:pPr>
    </w:lvl>
    <w:lvl w:ilvl="1" w:tplc="F79495DE">
      <w:numFmt w:val="decimal"/>
      <w:lvlText w:val=""/>
      <w:lvlJc w:val="left"/>
    </w:lvl>
    <w:lvl w:ilvl="2" w:tplc="F84AC85C">
      <w:numFmt w:val="decimal"/>
      <w:lvlText w:val=""/>
      <w:lvlJc w:val="left"/>
    </w:lvl>
    <w:lvl w:ilvl="3" w:tplc="049076C2">
      <w:numFmt w:val="decimal"/>
      <w:lvlText w:val=""/>
      <w:lvlJc w:val="left"/>
    </w:lvl>
    <w:lvl w:ilvl="4" w:tplc="4A6A2512">
      <w:numFmt w:val="decimal"/>
      <w:lvlText w:val=""/>
      <w:lvlJc w:val="left"/>
    </w:lvl>
    <w:lvl w:ilvl="5" w:tplc="7506FA46">
      <w:numFmt w:val="decimal"/>
      <w:lvlText w:val=""/>
      <w:lvlJc w:val="left"/>
    </w:lvl>
    <w:lvl w:ilvl="6" w:tplc="FB14C022">
      <w:numFmt w:val="decimal"/>
      <w:lvlText w:val=""/>
      <w:lvlJc w:val="left"/>
    </w:lvl>
    <w:lvl w:ilvl="7" w:tplc="890AB936">
      <w:numFmt w:val="decimal"/>
      <w:lvlText w:val=""/>
      <w:lvlJc w:val="left"/>
    </w:lvl>
    <w:lvl w:ilvl="8" w:tplc="FE98C32C">
      <w:numFmt w:val="decimal"/>
      <w:lvlText w:val=""/>
      <w:lvlJc w:val="left"/>
    </w:lvl>
  </w:abstractNum>
  <w:abstractNum w:abstractNumId="1" w15:restartNumberingAfterBreak="0">
    <w:nsid w:val="2295647D"/>
    <w:multiLevelType w:val="hybridMultilevel"/>
    <w:tmpl w:val="B59A7E7A"/>
    <w:lvl w:ilvl="0" w:tplc="8D3C9E4E" w:tentative="1">
      <w:start w:val="1"/>
      <w:numFmt w:val="decimal"/>
      <w:lvlText w:val="%1."/>
      <w:lvlJc w:val="left"/>
      <w:pPr>
        <w:ind w:left="720" w:hanging="360"/>
      </w:pPr>
    </w:lvl>
    <w:lvl w:ilvl="1" w:tplc="A0D24302">
      <w:numFmt w:val="decimal"/>
      <w:lvlText w:val=""/>
      <w:lvlJc w:val="left"/>
    </w:lvl>
    <w:lvl w:ilvl="2" w:tplc="31363E64">
      <w:numFmt w:val="decimal"/>
      <w:lvlText w:val=""/>
      <w:lvlJc w:val="left"/>
    </w:lvl>
    <w:lvl w:ilvl="3" w:tplc="FF981C64">
      <w:numFmt w:val="decimal"/>
      <w:lvlText w:val=""/>
      <w:lvlJc w:val="left"/>
    </w:lvl>
    <w:lvl w:ilvl="4" w:tplc="A00EB0CA">
      <w:numFmt w:val="decimal"/>
      <w:lvlText w:val=""/>
      <w:lvlJc w:val="left"/>
    </w:lvl>
    <w:lvl w:ilvl="5" w:tplc="E0941DB4">
      <w:numFmt w:val="decimal"/>
      <w:lvlText w:val=""/>
      <w:lvlJc w:val="left"/>
    </w:lvl>
    <w:lvl w:ilvl="6" w:tplc="FB8CAD62">
      <w:numFmt w:val="decimal"/>
      <w:lvlText w:val=""/>
      <w:lvlJc w:val="left"/>
    </w:lvl>
    <w:lvl w:ilvl="7" w:tplc="04020F02">
      <w:numFmt w:val="decimal"/>
      <w:lvlText w:val=""/>
      <w:lvlJc w:val="left"/>
    </w:lvl>
    <w:lvl w:ilvl="8" w:tplc="3078EB94">
      <w:numFmt w:val="decimal"/>
      <w:lvlText w:val=""/>
      <w:lvlJc w:val="left"/>
    </w:lvl>
  </w:abstractNum>
  <w:abstractNum w:abstractNumId="2" w15:restartNumberingAfterBreak="0">
    <w:nsid w:val="286B3CF8"/>
    <w:multiLevelType w:val="multilevel"/>
    <w:tmpl w:val="408A5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2285"/>
    <w:multiLevelType w:val="hybridMultilevel"/>
    <w:tmpl w:val="0ACA593C"/>
    <w:lvl w:ilvl="0" w:tplc="DF16C91E">
      <w:start w:val="1"/>
      <w:numFmt w:val="decimal"/>
      <w:lvlText w:val="%1."/>
      <w:lvlJc w:val="left"/>
      <w:pPr>
        <w:ind w:left="720" w:hanging="360"/>
      </w:pPr>
    </w:lvl>
    <w:lvl w:ilvl="1" w:tplc="38C09888">
      <w:numFmt w:val="decimal"/>
      <w:lvlText w:val=""/>
      <w:lvlJc w:val="left"/>
    </w:lvl>
    <w:lvl w:ilvl="2" w:tplc="1DBE71E6">
      <w:numFmt w:val="decimal"/>
      <w:lvlText w:val=""/>
      <w:lvlJc w:val="left"/>
    </w:lvl>
    <w:lvl w:ilvl="3" w:tplc="DCE0FEDC">
      <w:numFmt w:val="decimal"/>
      <w:lvlText w:val=""/>
      <w:lvlJc w:val="left"/>
    </w:lvl>
    <w:lvl w:ilvl="4" w:tplc="C526DB68">
      <w:numFmt w:val="decimal"/>
      <w:lvlText w:val=""/>
      <w:lvlJc w:val="left"/>
    </w:lvl>
    <w:lvl w:ilvl="5" w:tplc="C73251EA">
      <w:numFmt w:val="decimal"/>
      <w:lvlText w:val=""/>
      <w:lvlJc w:val="left"/>
    </w:lvl>
    <w:lvl w:ilvl="6" w:tplc="D50E286A">
      <w:numFmt w:val="decimal"/>
      <w:lvlText w:val=""/>
      <w:lvlJc w:val="left"/>
    </w:lvl>
    <w:lvl w:ilvl="7" w:tplc="EE2A5944">
      <w:numFmt w:val="decimal"/>
      <w:lvlText w:val=""/>
      <w:lvlJc w:val="left"/>
    </w:lvl>
    <w:lvl w:ilvl="8" w:tplc="FB7687A4">
      <w:numFmt w:val="decimal"/>
      <w:lvlText w:val=""/>
      <w:lvlJc w:val="left"/>
    </w:lvl>
  </w:abstractNum>
  <w:abstractNum w:abstractNumId="4" w15:restartNumberingAfterBreak="0">
    <w:nsid w:val="33091E80"/>
    <w:multiLevelType w:val="hybridMultilevel"/>
    <w:tmpl w:val="A306AB32"/>
    <w:lvl w:ilvl="0" w:tplc="3970F23C">
      <w:start w:val="1"/>
      <w:numFmt w:val="bullet"/>
      <w:lvlText w:val="•"/>
      <w:lvlJc w:val="left"/>
      <w:pPr>
        <w:ind w:left="720" w:hanging="360"/>
      </w:pPr>
    </w:lvl>
    <w:lvl w:ilvl="1" w:tplc="AEFC96B6">
      <w:numFmt w:val="decimal"/>
      <w:lvlText w:val=""/>
      <w:lvlJc w:val="left"/>
    </w:lvl>
    <w:lvl w:ilvl="2" w:tplc="3A54F8BA">
      <w:numFmt w:val="decimal"/>
      <w:lvlText w:val=""/>
      <w:lvlJc w:val="left"/>
    </w:lvl>
    <w:lvl w:ilvl="3" w:tplc="AAF02A40">
      <w:numFmt w:val="decimal"/>
      <w:lvlText w:val=""/>
      <w:lvlJc w:val="left"/>
    </w:lvl>
    <w:lvl w:ilvl="4" w:tplc="39BE900C">
      <w:numFmt w:val="decimal"/>
      <w:lvlText w:val=""/>
      <w:lvlJc w:val="left"/>
    </w:lvl>
    <w:lvl w:ilvl="5" w:tplc="9F1C7F1C">
      <w:numFmt w:val="decimal"/>
      <w:lvlText w:val=""/>
      <w:lvlJc w:val="left"/>
    </w:lvl>
    <w:lvl w:ilvl="6" w:tplc="F3BE4B0C">
      <w:numFmt w:val="decimal"/>
      <w:lvlText w:val=""/>
      <w:lvlJc w:val="left"/>
    </w:lvl>
    <w:lvl w:ilvl="7" w:tplc="80385E20">
      <w:numFmt w:val="decimal"/>
      <w:lvlText w:val=""/>
      <w:lvlJc w:val="left"/>
    </w:lvl>
    <w:lvl w:ilvl="8" w:tplc="6E4CE450">
      <w:numFmt w:val="decimal"/>
      <w:lvlText w:val=""/>
      <w:lvlJc w:val="left"/>
    </w:lvl>
  </w:abstractNum>
  <w:abstractNum w:abstractNumId="5" w15:restartNumberingAfterBreak="0">
    <w:nsid w:val="424A43FD"/>
    <w:multiLevelType w:val="hybridMultilevel"/>
    <w:tmpl w:val="EA6484DA"/>
    <w:lvl w:ilvl="0" w:tplc="0EC058CE">
      <w:start w:val="1"/>
      <w:numFmt w:val="decimal"/>
      <w:lvlText w:val="%1."/>
      <w:lvlJc w:val="left"/>
      <w:pPr>
        <w:ind w:left="720" w:hanging="360"/>
      </w:pPr>
    </w:lvl>
    <w:lvl w:ilvl="1" w:tplc="36EAFC6E">
      <w:numFmt w:val="decimal"/>
      <w:lvlText w:val=""/>
      <w:lvlJc w:val="left"/>
    </w:lvl>
    <w:lvl w:ilvl="2" w:tplc="B6243ADE">
      <w:numFmt w:val="decimal"/>
      <w:lvlText w:val=""/>
      <w:lvlJc w:val="left"/>
    </w:lvl>
    <w:lvl w:ilvl="3" w:tplc="E4CACAFE">
      <w:numFmt w:val="decimal"/>
      <w:lvlText w:val=""/>
      <w:lvlJc w:val="left"/>
    </w:lvl>
    <w:lvl w:ilvl="4" w:tplc="2C30947A">
      <w:numFmt w:val="decimal"/>
      <w:lvlText w:val=""/>
      <w:lvlJc w:val="left"/>
    </w:lvl>
    <w:lvl w:ilvl="5" w:tplc="A3C4258E">
      <w:numFmt w:val="decimal"/>
      <w:lvlText w:val=""/>
      <w:lvlJc w:val="left"/>
    </w:lvl>
    <w:lvl w:ilvl="6" w:tplc="FE4A0EFC">
      <w:numFmt w:val="decimal"/>
      <w:lvlText w:val=""/>
      <w:lvlJc w:val="left"/>
    </w:lvl>
    <w:lvl w:ilvl="7" w:tplc="23A61D36">
      <w:numFmt w:val="decimal"/>
      <w:lvlText w:val=""/>
      <w:lvlJc w:val="left"/>
    </w:lvl>
    <w:lvl w:ilvl="8" w:tplc="EB641632">
      <w:numFmt w:val="decimal"/>
      <w:lvlText w:val=""/>
      <w:lvlJc w:val="left"/>
    </w:lvl>
  </w:abstractNum>
  <w:abstractNum w:abstractNumId="6" w15:restartNumberingAfterBreak="0">
    <w:nsid w:val="481D431F"/>
    <w:multiLevelType w:val="hybridMultilevel"/>
    <w:tmpl w:val="69B22D00"/>
    <w:lvl w:ilvl="0" w:tplc="E74A9A96">
      <w:start w:val="1"/>
      <w:numFmt w:val="decimal"/>
      <w:lvlText w:val="%1."/>
      <w:lvlJc w:val="left"/>
      <w:pPr>
        <w:ind w:left="720" w:hanging="360"/>
      </w:pPr>
    </w:lvl>
    <w:lvl w:ilvl="1" w:tplc="DAF2FD38">
      <w:numFmt w:val="decimal"/>
      <w:lvlText w:val=""/>
      <w:lvlJc w:val="left"/>
    </w:lvl>
    <w:lvl w:ilvl="2" w:tplc="DE1C6A8E">
      <w:numFmt w:val="decimal"/>
      <w:lvlText w:val=""/>
      <w:lvlJc w:val="left"/>
    </w:lvl>
    <w:lvl w:ilvl="3" w:tplc="54F6BCEA">
      <w:numFmt w:val="decimal"/>
      <w:lvlText w:val=""/>
      <w:lvlJc w:val="left"/>
    </w:lvl>
    <w:lvl w:ilvl="4" w:tplc="F56CB93C">
      <w:numFmt w:val="decimal"/>
      <w:lvlText w:val=""/>
      <w:lvlJc w:val="left"/>
    </w:lvl>
    <w:lvl w:ilvl="5" w:tplc="CE62022C">
      <w:numFmt w:val="decimal"/>
      <w:lvlText w:val=""/>
      <w:lvlJc w:val="left"/>
    </w:lvl>
    <w:lvl w:ilvl="6" w:tplc="B5FE525A">
      <w:numFmt w:val="decimal"/>
      <w:lvlText w:val=""/>
      <w:lvlJc w:val="left"/>
    </w:lvl>
    <w:lvl w:ilvl="7" w:tplc="C7CC70AE">
      <w:numFmt w:val="decimal"/>
      <w:lvlText w:val=""/>
      <w:lvlJc w:val="left"/>
    </w:lvl>
    <w:lvl w:ilvl="8" w:tplc="25D249DC">
      <w:numFmt w:val="decimal"/>
      <w:lvlText w:val=""/>
      <w:lvlJc w:val="left"/>
    </w:lvl>
  </w:abstractNum>
  <w:abstractNum w:abstractNumId="7" w15:restartNumberingAfterBreak="0">
    <w:nsid w:val="5F755BAF"/>
    <w:multiLevelType w:val="hybridMultilevel"/>
    <w:tmpl w:val="1F321D68"/>
    <w:lvl w:ilvl="0" w:tplc="795C5CB6" w:tentative="1">
      <w:start w:val="1"/>
      <w:numFmt w:val="bullet"/>
      <w:lvlText w:val="●"/>
      <w:lvlJc w:val="left"/>
      <w:pPr>
        <w:ind w:left="720" w:hanging="360"/>
      </w:pPr>
    </w:lvl>
    <w:lvl w:ilvl="1" w:tplc="1604E72E" w:tentative="1">
      <w:start w:val="1"/>
      <w:numFmt w:val="bullet"/>
      <w:lvlText w:val="○"/>
      <w:lvlJc w:val="left"/>
      <w:pPr>
        <w:ind w:left="1440" w:hanging="360"/>
      </w:pPr>
    </w:lvl>
    <w:lvl w:ilvl="2" w:tplc="52AAC624" w:tentative="1">
      <w:start w:val="1"/>
      <w:numFmt w:val="bullet"/>
      <w:lvlText w:val="■"/>
      <w:lvlJc w:val="left"/>
      <w:pPr>
        <w:ind w:left="2160" w:hanging="360"/>
      </w:pPr>
    </w:lvl>
    <w:lvl w:ilvl="3" w:tplc="C51A2ADC" w:tentative="1">
      <w:start w:val="1"/>
      <w:numFmt w:val="bullet"/>
      <w:lvlText w:val="●"/>
      <w:lvlJc w:val="left"/>
      <w:pPr>
        <w:ind w:left="2880" w:hanging="360"/>
      </w:pPr>
    </w:lvl>
    <w:lvl w:ilvl="4" w:tplc="BDAC29D4" w:tentative="1">
      <w:start w:val="1"/>
      <w:numFmt w:val="bullet"/>
      <w:lvlText w:val="○"/>
      <w:lvlJc w:val="left"/>
      <w:pPr>
        <w:ind w:left="3600" w:hanging="360"/>
      </w:pPr>
    </w:lvl>
    <w:lvl w:ilvl="5" w:tplc="FA9E2FC8" w:tentative="1">
      <w:start w:val="1"/>
      <w:numFmt w:val="bullet"/>
      <w:lvlText w:val="■"/>
      <w:lvlJc w:val="left"/>
      <w:pPr>
        <w:ind w:left="4320" w:hanging="360"/>
      </w:pPr>
    </w:lvl>
    <w:lvl w:ilvl="6" w:tplc="61488066" w:tentative="1">
      <w:start w:val="1"/>
      <w:numFmt w:val="bullet"/>
      <w:lvlText w:val="●"/>
      <w:lvlJc w:val="left"/>
      <w:pPr>
        <w:ind w:left="5040" w:hanging="360"/>
      </w:pPr>
    </w:lvl>
    <w:lvl w:ilvl="7" w:tplc="6F42CDE8" w:tentative="1">
      <w:start w:val="1"/>
      <w:numFmt w:val="bullet"/>
      <w:lvlText w:val="●"/>
      <w:lvlJc w:val="left"/>
      <w:pPr>
        <w:ind w:left="5760" w:hanging="360"/>
      </w:pPr>
    </w:lvl>
    <w:lvl w:ilvl="8" w:tplc="F04292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C30401F"/>
    <w:multiLevelType w:val="multilevel"/>
    <w:tmpl w:val="8D64B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10E2F"/>
    <w:multiLevelType w:val="hybridMultilevel"/>
    <w:tmpl w:val="A49EBB1E"/>
    <w:lvl w:ilvl="0" w:tplc="72828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C369D"/>
    <w:multiLevelType w:val="multilevel"/>
    <w:tmpl w:val="A95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54547">
    <w:abstractNumId w:val="7"/>
    <w:lvlOverride w:ilvl="0">
      <w:startOverride w:val="1"/>
    </w:lvlOverride>
  </w:num>
  <w:num w:numId="2" w16cid:durableId="1800341567">
    <w:abstractNumId w:val="5"/>
    <w:lvlOverride w:ilvl="0">
      <w:startOverride w:val="1"/>
    </w:lvlOverride>
  </w:num>
  <w:num w:numId="3" w16cid:durableId="483274866">
    <w:abstractNumId w:val="4"/>
    <w:lvlOverride w:ilvl="0">
      <w:startOverride w:val="1"/>
    </w:lvlOverride>
  </w:num>
  <w:num w:numId="4" w16cid:durableId="894050959">
    <w:abstractNumId w:val="0"/>
    <w:lvlOverride w:ilvl="0">
      <w:startOverride w:val="1"/>
    </w:lvlOverride>
  </w:num>
  <w:num w:numId="5" w16cid:durableId="559095042">
    <w:abstractNumId w:val="3"/>
    <w:lvlOverride w:ilvl="0">
      <w:startOverride w:val="1"/>
    </w:lvlOverride>
  </w:num>
  <w:num w:numId="6" w16cid:durableId="1676303252">
    <w:abstractNumId w:val="6"/>
    <w:lvlOverride w:ilvl="0">
      <w:startOverride w:val="1"/>
    </w:lvlOverride>
  </w:num>
  <w:num w:numId="7" w16cid:durableId="1596865997">
    <w:abstractNumId w:val="2"/>
  </w:num>
  <w:num w:numId="8" w16cid:durableId="1247496477">
    <w:abstractNumId w:val="10"/>
  </w:num>
  <w:num w:numId="9" w16cid:durableId="706878528">
    <w:abstractNumId w:val="9"/>
  </w:num>
  <w:num w:numId="10" w16cid:durableId="51002196">
    <w:abstractNumId w:val="8"/>
  </w:num>
  <w:num w:numId="11" w16cid:durableId="25251997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22"/>
    <w:rsid w:val="0000565A"/>
    <w:rsid w:val="00013C29"/>
    <w:rsid w:val="0004247D"/>
    <w:rsid w:val="00053721"/>
    <w:rsid w:val="00054475"/>
    <w:rsid w:val="00071C43"/>
    <w:rsid w:val="000733BB"/>
    <w:rsid w:val="000834C2"/>
    <w:rsid w:val="000C153F"/>
    <w:rsid w:val="000C6509"/>
    <w:rsid w:val="000E0504"/>
    <w:rsid w:val="000F4D35"/>
    <w:rsid w:val="0011176E"/>
    <w:rsid w:val="001467F9"/>
    <w:rsid w:val="00153E60"/>
    <w:rsid w:val="00156337"/>
    <w:rsid w:val="00192C98"/>
    <w:rsid w:val="001C1823"/>
    <w:rsid w:val="001E1952"/>
    <w:rsid w:val="00201323"/>
    <w:rsid w:val="00207183"/>
    <w:rsid w:val="00210DA3"/>
    <w:rsid w:val="00211E0F"/>
    <w:rsid w:val="002138C7"/>
    <w:rsid w:val="0021648B"/>
    <w:rsid w:val="00225CF1"/>
    <w:rsid w:val="00227B8F"/>
    <w:rsid w:val="0024107C"/>
    <w:rsid w:val="00242516"/>
    <w:rsid w:val="00247D26"/>
    <w:rsid w:val="00252A22"/>
    <w:rsid w:val="00291902"/>
    <w:rsid w:val="0029639B"/>
    <w:rsid w:val="002C1100"/>
    <w:rsid w:val="002C7951"/>
    <w:rsid w:val="002F3C3D"/>
    <w:rsid w:val="00301E1A"/>
    <w:rsid w:val="0030414C"/>
    <w:rsid w:val="00320724"/>
    <w:rsid w:val="0033139C"/>
    <w:rsid w:val="003337EE"/>
    <w:rsid w:val="00377869"/>
    <w:rsid w:val="0038055F"/>
    <w:rsid w:val="00396B2B"/>
    <w:rsid w:val="00397E40"/>
    <w:rsid w:val="003E1493"/>
    <w:rsid w:val="00400833"/>
    <w:rsid w:val="004351E9"/>
    <w:rsid w:val="0045450E"/>
    <w:rsid w:val="00487E7B"/>
    <w:rsid w:val="004A0D23"/>
    <w:rsid w:val="004A5128"/>
    <w:rsid w:val="004A695D"/>
    <w:rsid w:val="004C5124"/>
    <w:rsid w:val="0050713B"/>
    <w:rsid w:val="00516AC5"/>
    <w:rsid w:val="0052129D"/>
    <w:rsid w:val="00524B9D"/>
    <w:rsid w:val="0055288B"/>
    <w:rsid w:val="0055461D"/>
    <w:rsid w:val="00557A05"/>
    <w:rsid w:val="00574469"/>
    <w:rsid w:val="00577E41"/>
    <w:rsid w:val="00586529"/>
    <w:rsid w:val="00595EB1"/>
    <w:rsid w:val="005C4512"/>
    <w:rsid w:val="005D5276"/>
    <w:rsid w:val="005D65B8"/>
    <w:rsid w:val="005D744B"/>
    <w:rsid w:val="006345AC"/>
    <w:rsid w:val="006349B4"/>
    <w:rsid w:val="00662A2B"/>
    <w:rsid w:val="00685FBE"/>
    <w:rsid w:val="006D2B18"/>
    <w:rsid w:val="007003EC"/>
    <w:rsid w:val="00742290"/>
    <w:rsid w:val="007557D5"/>
    <w:rsid w:val="00780F72"/>
    <w:rsid w:val="007B22DB"/>
    <w:rsid w:val="007B573E"/>
    <w:rsid w:val="007B61BF"/>
    <w:rsid w:val="007D42FB"/>
    <w:rsid w:val="007D76B1"/>
    <w:rsid w:val="007E09C3"/>
    <w:rsid w:val="007E2D96"/>
    <w:rsid w:val="00812359"/>
    <w:rsid w:val="00821BBA"/>
    <w:rsid w:val="008359EA"/>
    <w:rsid w:val="00853363"/>
    <w:rsid w:val="00854A71"/>
    <w:rsid w:val="00865E80"/>
    <w:rsid w:val="0087612D"/>
    <w:rsid w:val="0089287E"/>
    <w:rsid w:val="00895C8D"/>
    <w:rsid w:val="008B2978"/>
    <w:rsid w:val="008E4217"/>
    <w:rsid w:val="008E6594"/>
    <w:rsid w:val="008F1B70"/>
    <w:rsid w:val="009168D5"/>
    <w:rsid w:val="00940407"/>
    <w:rsid w:val="00953BC8"/>
    <w:rsid w:val="00971394"/>
    <w:rsid w:val="0098745C"/>
    <w:rsid w:val="009A1D76"/>
    <w:rsid w:val="009A59B9"/>
    <w:rsid w:val="009B23DB"/>
    <w:rsid w:val="00A13386"/>
    <w:rsid w:val="00A24403"/>
    <w:rsid w:val="00A321D0"/>
    <w:rsid w:val="00A45D35"/>
    <w:rsid w:val="00A50EC9"/>
    <w:rsid w:val="00A6696F"/>
    <w:rsid w:val="00A81A24"/>
    <w:rsid w:val="00A847B3"/>
    <w:rsid w:val="00AA2EBD"/>
    <w:rsid w:val="00AB7638"/>
    <w:rsid w:val="00AC572E"/>
    <w:rsid w:val="00B13661"/>
    <w:rsid w:val="00B51389"/>
    <w:rsid w:val="00B530EC"/>
    <w:rsid w:val="00B57046"/>
    <w:rsid w:val="00B87AB3"/>
    <w:rsid w:val="00BC0266"/>
    <w:rsid w:val="00BC47E1"/>
    <w:rsid w:val="00BD6B9C"/>
    <w:rsid w:val="00BE177B"/>
    <w:rsid w:val="00BF0363"/>
    <w:rsid w:val="00C07C94"/>
    <w:rsid w:val="00C1552E"/>
    <w:rsid w:val="00C304B0"/>
    <w:rsid w:val="00C429EB"/>
    <w:rsid w:val="00C82EAD"/>
    <w:rsid w:val="00C865F0"/>
    <w:rsid w:val="00CF28E6"/>
    <w:rsid w:val="00D55D24"/>
    <w:rsid w:val="00D66E22"/>
    <w:rsid w:val="00D8254C"/>
    <w:rsid w:val="00DF391D"/>
    <w:rsid w:val="00E014E7"/>
    <w:rsid w:val="00E143E3"/>
    <w:rsid w:val="00E84C22"/>
    <w:rsid w:val="00ED1CBC"/>
    <w:rsid w:val="00F00907"/>
    <w:rsid w:val="00F02011"/>
    <w:rsid w:val="00F0676C"/>
    <w:rsid w:val="00F51753"/>
    <w:rsid w:val="00F52B27"/>
    <w:rsid w:val="00F56583"/>
    <w:rsid w:val="00F6206A"/>
    <w:rsid w:val="00F70A72"/>
    <w:rsid w:val="00F86D08"/>
    <w:rsid w:val="00FA561A"/>
    <w:rsid w:val="00FB5CFB"/>
    <w:rsid w:val="00FC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34D"/>
  <w15:docId w15:val="{F1B1E7FA-3179-804F-AAF3-EF64F724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1"/>
        <w:szCs w:val="21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A5128"/>
    <w:pPr>
      <w:spacing w:after="100"/>
    </w:pPr>
    <w:rPr>
      <w:rFonts w:cs="Angsana New"/>
      <w:szCs w:val="26"/>
    </w:rPr>
  </w:style>
  <w:style w:type="paragraph" w:styleId="20">
    <w:name w:val="toc 2"/>
    <w:basedOn w:val="a"/>
    <w:next w:val="a"/>
    <w:autoRedefine/>
    <w:uiPriority w:val="39"/>
    <w:unhideWhenUsed/>
    <w:rsid w:val="004A5128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5655</Words>
  <Characters>32236</Characters>
  <Application>Microsoft Office Word</Application>
  <DocSecurity>0</DocSecurity>
  <Lines>268</Lines>
  <Paragraphs>75</Paragraphs>
  <ScaleCrop>false</ScaleCrop>
  <Company/>
  <LinksUpToDate>false</LinksUpToDate>
  <CharactersWithSpaces>37816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Mini Project: EYE ORDER COME AI (ตาสั่งมา)</dc:title>
  <dc:creator>กันตพงษ์ ปานแก้ว</dc:creator>
  <cp:lastModifiedBy>Kantaphong Pankaeo (กันตพงษ์ ปานแก้ว)</cp:lastModifiedBy>
  <cp:revision>2</cp:revision>
  <dcterms:created xsi:type="dcterms:W3CDTF">2026-10-07T12:07:00Z</dcterms:created>
  <dcterms:modified xsi:type="dcterms:W3CDTF">2026-10-07T12:07:00Z</dcterms:modified>
</cp:coreProperties>
</file>