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5DCA" w14:textId="77777777" w:rsidR="009F4A75" w:rsidRPr="009F4A75" w:rsidRDefault="009F4A75" w:rsidP="009F4A75">
      <w:pPr>
        <w:jc w:val="center"/>
        <w:rPr>
          <w:rFonts w:ascii="Times New Roman" w:hAnsi="Times New Roman" w:cs="Times New Roman"/>
          <w:b/>
          <w:bCs/>
          <w:i/>
          <w:iCs/>
          <w:color w:val="202122"/>
          <w:sz w:val="36"/>
          <w:szCs w:val="36"/>
          <w:shd w:val="clear" w:color="auto" w:fill="FFFFFF"/>
        </w:rPr>
      </w:pPr>
      <w:r w:rsidRPr="009F4A75">
        <w:rPr>
          <w:rFonts w:ascii="Times New Roman" w:hAnsi="Times New Roman" w:cs="Times New Roman"/>
          <w:b/>
          <w:bCs/>
          <w:i/>
          <w:iCs/>
          <w:color w:val="202122"/>
          <w:sz w:val="36"/>
          <w:szCs w:val="36"/>
          <w:shd w:val="clear" w:color="auto" w:fill="FFFFFF"/>
        </w:rPr>
        <w:t xml:space="preserve">Рабочий стол менеджера/ администратора в </w:t>
      </w:r>
      <w:proofErr w:type="gramStart"/>
      <w:r w:rsidRPr="009F4A75">
        <w:rPr>
          <w:rFonts w:ascii="Times New Roman" w:hAnsi="Times New Roman" w:cs="Times New Roman"/>
          <w:b/>
          <w:bCs/>
          <w:i/>
          <w:iCs/>
          <w:color w:val="202122"/>
          <w:sz w:val="36"/>
          <w:szCs w:val="36"/>
          <w:shd w:val="clear" w:color="auto" w:fill="FFFFFF"/>
        </w:rPr>
        <w:t>ресторане(</w:t>
      </w:r>
      <w:proofErr w:type="gramEnd"/>
      <w:r w:rsidRPr="009F4A75">
        <w:rPr>
          <w:rFonts w:ascii="Times New Roman" w:hAnsi="Times New Roman" w:cs="Times New Roman"/>
          <w:b/>
          <w:bCs/>
          <w:i/>
          <w:iCs/>
          <w:color w:val="202122"/>
          <w:sz w:val="36"/>
          <w:szCs w:val="36"/>
          <w:shd w:val="clear" w:color="auto" w:fill="FFFFFF"/>
        </w:rPr>
        <w:t>открытые вкладки менеджера/администратора в ресторане)</w:t>
      </w:r>
    </w:p>
    <w:p w14:paraId="6E5FFE74" w14:textId="73B18A25" w:rsidR="000861D4" w:rsidRPr="009F4A75" w:rsidRDefault="009F4A75" w:rsidP="009F4A7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F4A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Сразу выпадает несколько вкладок. Одна из них(основная) написана на </w:t>
      </w:r>
      <w:proofErr w:type="spellStart"/>
      <w:proofErr w:type="gramStart"/>
      <w:r w:rsidRPr="009F4A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tkinter</w:t>
      </w:r>
      <w:proofErr w:type="spellEnd"/>
      <w:r w:rsidRPr="009F4A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(</w:t>
      </w:r>
      <w:proofErr w:type="gramEnd"/>
      <w:r w:rsidRPr="009F4A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мы его мельком изучали в первом году в январе, но я нашла интересные книги о использовании его)- это программа, осуществляющая куплю-продажу в данном ресторане. Интерфейс довольно прост в использовании и лаконичен, там можно рассчитать себестоимость с учетом налогов, сервизное обслуживание и прочее, также отображается нынешнее время и дата.</w:t>
      </w:r>
    </w:p>
    <w:p w14:paraId="7D1AB2BD" w14:textId="77777777" w:rsidR="009F4A75" w:rsidRDefault="009F4A75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756442FB" wp14:editId="14B22F80">
            <wp:extent cx="4650083" cy="2571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9266" cy="261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F00E2" w14:textId="77777777" w:rsidR="000861D4" w:rsidRDefault="009F4A75" w:rsidP="009F4A7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9F4A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Второе окно представляет из себя обычное графическое поле, администратор/менеджер может использовать для разработки прототипов нового дизайна меню и прочих простых</w:t>
      </w:r>
      <w:r w:rsidR="000861D4" w:rsidRPr="000861D4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9F4A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вещей, написана на PyQt5,</w:t>
      </w:r>
      <w:r w:rsidR="000861D4" w:rsidRPr="000861D4">
        <w:rPr>
          <w:noProof/>
        </w:rPr>
        <w:t xml:space="preserve"> </w:t>
      </w:r>
      <w:r w:rsidR="000861D4" w:rsidRPr="009F4A75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можно сохранить полученное в файлы и поменять цвет карандаша его размер. </w:t>
      </w:r>
    </w:p>
    <w:p w14:paraId="0BD12B23" w14:textId="2873173B" w:rsidR="000861D4" w:rsidRDefault="000861D4" w:rsidP="009F4A75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19F4527E" wp14:editId="6B86ABA0">
            <wp:extent cx="4831817" cy="27241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127" cy="287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C68E" w14:textId="6BD0AF30" w:rsidR="009F4A75" w:rsidRDefault="00BC7CBE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lastRenderedPageBreak/>
        <w:drawing>
          <wp:inline distT="0" distB="0" distL="0" distR="0" wp14:anchorId="2E4EAF02" wp14:editId="1B9C99F3">
            <wp:extent cx="4635819" cy="260858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78" cy="262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1D77" w14:textId="77777777" w:rsidR="00BC7CBE" w:rsidRDefault="009F4A75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F4A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Также есть анкета для новых сотрудников, но она </w:t>
      </w:r>
      <w:proofErr w:type="gramStart"/>
      <w:r w:rsidRPr="009F4A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закрыта(</w:t>
      </w:r>
      <w:proofErr w:type="gramEnd"/>
      <w:r w:rsidRPr="009F4A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 как все вакансии уже заняты, набор новых людей не предусмотрен), в ней указывается электронный адрес, ФИО, небольшой рассказ о себе сотрудника и прочие необходимые критерии для отбора сотрудников. </w:t>
      </w:r>
    </w:p>
    <w:p w14:paraId="6A9C1846" w14:textId="56E600E5" w:rsidR="00BC7CBE" w:rsidRDefault="000861D4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50BD2B54" wp14:editId="1C866B57">
            <wp:extent cx="4792679" cy="2696845"/>
            <wp:effectExtent l="0" t="0" r="825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108" cy="270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9148F" w14:textId="77777777" w:rsidR="000861D4" w:rsidRDefault="009F4A75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F4A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Также есть небольшой виджет - часы для просмотра времени, что необходимо из-за плотного графика менеджера/ администратора. </w:t>
      </w:r>
    </w:p>
    <w:p w14:paraId="220D1FD4" w14:textId="77777777" w:rsidR="000861D4" w:rsidRDefault="000861D4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538950E" w14:textId="77777777" w:rsidR="000861D4" w:rsidRDefault="000861D4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4DDC2C1A" w14:textId="77777777" w:rsidR="000861D4" w:rsidRDefault="000861D4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70A21D04" w14:textId="77777777" w:rsidR="000861D4" w:rsidRDefault="000861D4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3111CBBC" w14:textId="77777777" w:rsidR="000861D4" w:rsidRDefault="000861D4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1192529F" w14:textId="12C1B1BC" w:rsidR="003A74E3" w:rsidRDefault="009F4A75" w:rsidP="009F4A75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9F4A75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lastRenderedPageBreak/>
        <w:t>И в последней вкладки есть авторизация для системного администратора, только он знает пароль и логин, и что будет после верного ввода данных вещей, в случае неверного ввода выводится ошибка.</w:t>
      </w:r>
    </w:p>
    <w:p w14:paraId="2BCC22E2" w14:textId="7BF74A2A" w:rsidR="000861D4" w:rsidRPr="009F4A75" w:rsidRDefault="000861D4" w:rsidP="009F4A75">
      <w:pPr>
        <w:rPr>
          <w:sz w:val="28"/>
          <w:szCs w:val="28"/>
        </w:rPr>
      </w:pP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28D979A4" wp14:editId="0941E942">
            <wp:extent cx="4401094" cy="2476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325" cy="248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202122"/>
          <w:sz w:val="28"/>
          <w:szCs w:val="28"/>
          <w:shd w:val="clear" w:color="auto" w:fill="FFFFFF"/>
        </w:rPr>
        <w:drawing>
          <wp:inline distT="0" distB="0" distL="0" distR="0" wp14:anchorId="19F5145B" wp14:editId="48FA8932">
            <wp:extent cx="4423664" cy="24892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922" cy="249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61D4" w:rsidRPr="009F4A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97"/>
    <w:rsid w:val="000861D4"/>
    <w:rsid w:val="003A74E3"/>
    <w:rsid w:val="00560397"/>
    <w:rsid w:val="009F4A75"/>
    <w:rsid w:val="00BC7CBE"/>
    <w:rsid w:val="00DB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4A1C"/>
  <w15:chartTrackingRefBased/>
  <w15:docId w15:val="{D01984A5-A0CC-4839-8B9F-7BC177B1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397"/>
    <w:rPr>
      <w:color w:val="0000FF"/>
      <w:u w:val="single"/>
    </w:rPr>
  </w:style>
  <w:style w:type="character" w:customStyle="1" w:styleId="no-wikidata">
    <w:name w:val="no-wikidata"/>
    <w:basedOn w:val="a0"/>
    <w:rsid w:val="00560397"/>
  </w:style>
  <w:style w:type="paragraph" w:styleId="a4">
    <w:name w:val="Normal (Web)"/>
    <w:basedOn w:val="a"/>
    <w:uiPriority w:val="99"/>
    <w:semiHidden/>
    <w:unhideWhenUsed/>
    <w:rsid w:val="0056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8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Yuliya Omelyuta</dc:creator>
  <cp:keywords/>
  <dc:description/>
  <cp:lastModifiedBy>Yuliya Omelyuta</cp:lastModifiedBy>
  <cp:revision>2</cp:revision>
  <dcterms:created xsi:type="dcterms:W3CDTF">2021-11-22T15:48:00Z</dcterms:created>
  <dcterms:modified xsi:type="dcterms:W3CDTF">2021-11-22T15:48:00Z</dcterms:modified>
</cp:coreProperties>
</file>