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6498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347"/>
        <w:gridCol w:w="347"/>
        <w:gridCol w:w="298"/>
        <w:gridCol w:w="298"/>
      </w:tblGrid>
      <w:tr w:rsidR="00B47868" w14:paraId="73275784" w14:textId="77777777" w:rsidTr="00887B2E">
        <w:tc>
          <w:tcPr>
            <w:tcW w:w="360" w:type="dxa"/>
          </w:tcPr>
          <w:p w14:paraId="17B588A9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0" w:type="dxa"/>
          </w:tcPr>
          <w:p w14:paraId="2A487D55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0" w:type="dxa"/>
          </w:tcPr>
          <w:p w14:paraId="39FCF9B9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0" w:type="dxa"/>
          </w:tcPr>
          <w:p w14:paraId="390511DD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0" w:type="dxa"/>
          </w:tcPr>
          <w:p w14:paraId="128B1518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0" w:type="dxa"/>
          </w:tcPr>
          <w:p w14:paraId="7CB4E9F8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50" w:type="dxa"/>
          </w:tcPr>
          <w:p w14:paraId="4380CE66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50" w:type="dxa"/>
          </w:tcPr>
          <w:p w14:paraId="3F7AE9E9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0" w:type="dxa"/>
          </w:tcPr>
          <w:p w14:paraId="696C54BA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0" w:type="dxa"/>
          </w:tcPr>
          <w:p w14:paraId="7BFB4F8A" w14:textId="77777777" w:rsidR="00B47868" w:rsidRDefault="00B47868" w:rsidP="00887B2E">
            <w:pPr>
              <w:jc w:val="both"/>
              <w:rPr>
                <w:sz w:val="30"/>
                <w:szCs w:val="30"/>
              </w:rPr>
            </w:pPr>
          </w:p>
        </w:tc>
      </w:tr>
    </w:tbl>
    <w:p w14:paraId="475562DB" w14:textId="3A084EA3" w:rsidR="00B47868" w:rsidRPr="001F4B7E" w:rsidRDefault="00B47868" w:rsidP="00B47868">
      <w:pPr>
        <w:spacing w:after="0" w:line="240" w:lineRule="auto"/>
        <w:jc w:val="center"/>
        <w:rPr>
          <w:rFonts w:ascii="Tahoma" w:hAnsi="Tahoma" w:cs="Tahoma"/>
          <w:b/>
          <w:sz w:val="30"/>
          <w:szCs w:val="30"/>
        </w:rPr>
      </w:pPr>
      <w:r w:rsidRPr="001F4B7E">
        <w:rPr>
          <w:rFonts w:ascii="Tahoma" w:hAnsi="Tahoma" w:cs="Tahoma"/>
          <w:b/>
          <w:sz w:val="30"/>
          <w:szCs w:val="30"/>
        </w:rPr>
        <w:t>Gayatri</w:t>
      </w:r>
      <w:r w:rsidR="00C37481">
        <w:rPr>
          <w:rFonts w:ascii="Tahoma" w:hAnsi="Tahoma" w:cs="Tahoma"/>
          <w:b/>
          <w:sz w:val="30"/>
          <w:szCs w:val="30"/>
        </w:rPr>
        <w:t xml:space="preserve"> </w:t>
      </w:r>
      <w:r w:rsidRPr="001F4B7E">
        <w:rPr>
          <w:rFonts w:ascii="Tahoma" w:hAnsi="Tahoma" w:cs="Tahoma"/>
          <w:b/>
          <w:sz w:val="30"/>
          <w:szCs w:val="30"/>
        </w:rPr>
        <w:t>Vidya</w:t>
      </w:r>
      <w:r w:rsidR="00C37481">
        <w:rPr>
          <w:rFonts w:ascii="Tahoma" w:hAnsi="Tahoma" w:cs="Tahoma"/>
          <w:b/>
          <w:sz w:val="30"/>
          <w:szCs w:val="30"/>
        </w:rPr>
        <w:t xml:space="preserve"> </w:t>
      </w:r>
      <w:r w:rsidRPr="001F4B7E">
        <w:rPr>
          <w:rFonts w:ascii="Tahoma" w:hAnsi="Tahoma" w:cs="Tahoma"/>
          <w:b/>
          <w:sz w:val="30"/>
          <w:szCs w:val="30"/>
        </w:rPr>
        <w:t xml:space="preserve">Parishad College of Engineering </w:t>
      </w:r>
      <w:r w:rsidRPr="001F4B7E">
        <w:rPr>
          <w:rFonts w:ascii="Tahoma" w:hAnsi="Tahoma" w:cs="Tahoma"/>
          <w:b/>
          <w:szCs w:val="24"/>
        </w:rPr>
        <w:t>(Autonomous)</w:t>
      </w:r>
    </w:p>
    <w:p w14:paraId="31BE47CC" w14:textId="77777777" w:rsidR="00B47868" w:rsidRPr="001F4B7E" w:rsidRDefault="00B47868" w:rsidP="00B478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1F4B7E">
        <w:rPr>
          <w:rFonts w:ascii="Tahoma" w:hAnsi="Tahoma" w:cs="Tahoma"/>
          <w:b/>
          <w:sz w:val="20"/>
          <w:szCs w:val="20"/>
        </w:rPr>
        <w:t>(Approved by AICTE, Affiliated to JNTU-K, Kakinada)</w:t>
      </w:r>
    </w:p>
    <w:p w14:paraId="6BD52796" w14:textId="77777777" w:rsidR="00B47868" w:rsidRPr="001F4B7E" w:rsidRDefault="00B47868" w:rsidP="00B478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1F4B7E">
        <w:rPr>
          <w:rFonts w:ascii="Tahoma" w:hAnsi="Tahoma" w:cs="Tahoma"/>
          <w:b/>
          <w:sz w:val="20"/>
          <w:szCs w:val="20"/>
        </w:rPr>
        <w:t>Madhurawada, Visakhapatnam–530 048</w:t>
      </w:r>
    </w:p>
    <w:p w14:paraId="6B5C9475" w14:textId="77777777" w:rsidR="00B47868" w:rsidRPr="001F4B7E" w:rsidRDefault="00B47868" w:rsidP="00B4786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</w:p>
    <w:p w14:paraId="59B84D28" w14:textId="77777777" w:rsidR="00B47868" w:rsidRPr="009340E3" w:rsidRDefault="00B47868" w:rsidP="00B47868">
      <w:pPr>
        <w:spacing w:after="0" w:line="240" w:lineRule="auto"/>
        <w:jc w:val="center"/>
        <w:rPr>
          <w:rFonts w:ascii="Tahoma" w:hAnsi="Tahoma" w:cs="Tahoma"/>
          <w:b/>
          <w:sz w:val="16"/>
          <w:szCs w:val="16"/>
        </w:rPr>
      </w:pPr>
      <w:r w:rsidRPr="009340E3">
        <w:rPr>
          <w:rFonts w:ascii="Tahoma" w:hAnsi="Tahoma" w:cs="Tahoma"/>
          <w:b/>
          <w:szCs w:val="24"/>
        </w:rPr>
        <w:t xml:space="preserve">Department of </w:t>
      </w:r>
      <w:r>
        <w:rPr>
          <w:rFonts w:ascii="Tahoma" w:hAnsi="Tahoma" w:cs="Tahoma"/>
          <w:b/>
          <w:szCs w:val="24"/>
        </w:rPr>
        <w:t xml:space="preserve">Information Technology </w:t>
      </w:r>
    </w:p>
    <w:p w14:paraId="0E74CCBA" w14:textId="04800070" w:rsidR="00B47868" w:rsidRDefault="00B47868" w:rsidP="000264B6">
      <w:pPr>
        <w:spacing w:after="0" w:line="240" w:lineRule="auto"/>
        <w:jc w:val="center"/>
        <w:rPr>
          <w:szCs w:val="24"/>
        </w:rPr>
      </w:pPr>
      <w:r>
        <w:rPr>
          <w:rFonts w:ascii="Tahoma" w:hAnsi="Tahoma" w:cs="Tahoma"/>
          <w:b/>
          <w:szCs w:val="24"/>
        </w:rPr>
        <w:t>B</w:t>
      </w:r>
      <w:r w:rsidRPr="009340E3">
        <w:rPr>
          <w:rFonts w:ascii="Tahoma" w:hAnsi="Tahoma" w:cs="Tahoma"/>
          <w:b/>
          <w:szCs w:val="24"/>
        </w:rPr>
        <w:t>.Tech.,</w:t>
      </w:r>
      <w:r w:rsidR="00751F3A">
        <w:rPr>
          <w:rFonts w:ascii="Tahoma" w:hAnsi="Tahoma" w:cs="Tahoma"/>
          <w:b/>
          <w:szCs w:val="24"/>
        </w:rPr>
        <w:t xml:space="preserve"> </w:t>
      </w:r>
      <w:r w:rsidR="00362D75">
        <w:rPr>
          <w:rFonts w:ascii="Tahoma" w:hAnsi="Tahoma" w:cs="Tahoma"/>
          <w:b/>
          <w:szCs w:val="24"/>
        </w:rPr>
        <w:t>I</w:t>
      </w:r>
      <w:r w:rsidR="00AF3FA8">
        <w:rPr>
          <w:rFonts w:ascii="Tahoma" w:hAnsi="Tahoma" w:cs="Tahoma"/>
          <w:b/>
          <w:szCs w:val="24"/>
        </w:rPr>
        <w:t>I</w:t>
      </w:r>
      <w:r w:rsidR="00751F3A">
        <w:rPr>
          <w:rFonts w:ascii="Tahoma" w:hAnsi="Tahoma" w:cs="Tahoma"/>
          <w:b/>
          <w:szCs w:val="24"/>
        </w:rPr>
        <w:t xml:space="preserve"> </w:t>
      </w:r>
      <w:r w:rsidRPr="009340E3">
        <w:rPr>
          <w:rFonts w:ascii="Tahoma" w:hAnsi="Tahoma" w:cs="Tahoma"/>
          <w:b/>
          <w:szCs w:val="24"/>
        </w:rPr>
        <w:t>Semester</w:t>
      </w:r>
    </w:p>
    <w:p w14:paraId="31DEC334" w14:textId="77777777" w:rsidR="00B47868" w:rsidRDefault="00B47868" w:rsidP="000264B6">
      <w:pPr>
        <w:spacing w:after="0" w:line="240" w:lineRule="auto"/>
        <w:jc w:val="center"/>
        <w:rPr>
          <w:b/>
        </w:rPr>
      </w:pPr>
      <w:r>
        <w:rPr>
          <w:rFonts w:ascii="Book Antiqua" w:hAnsi="Book Antiqua"/>
          <w:b/>
          <w:i/>
        </w:rPr>
        <w:t>_______________________________________________________________________________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427"/>
        <w:gridCol w:w="2848"/>
        <w:gridCol w:w="1642"/>
        <w:gridCol w:w="1275"/>
      </w:tblGrid>
      <w:tr w:rsidR="00B47868" w:rsidRPr="0012189B" w14:paraId="4ED5CA0A" w14:textId="77777777" w:rsidTr="007D06F1">
        <w:tc>
          <w:tcPr>
            <w:tcW w:w="1024" w:type="dxa"/>
          </w:tcPr>
          <w:p w14:paraId="49F36E3E" w14:textId="77777777" w:rsidR="00B47868" w:rsidRPr="0012189B" w:rsidRDefault="00B47868" w:rsidP="00887B2E">
            <w:pPr>
              <w:spacing w:after="0" w:line="24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12189B">
              <w:rPr>
                <w:rFonts w:ascii="Tahoma" w:hAnsi="Tahoma" w:cs="Tahoma"/>
                <w:b/>
                <w:bCs/>
                <w:sz w:val="20"/>
                <w:szCs w:val="20"/>
              </w:rPr>
              <w:t>Course Title</w:t>
            </w:r>
          </w:p>
        </w:tc>
        <w:tc>
          <w:tcPr>
            <w:tcW w:w="2427" w:type="dxa"/>
          </w:tcPr>
          <w:p w14:paraId="1AD91DE3" w14:textId="69DEDFA1" w:rsidR="00B47868" w:rsidRPr="0012189B" w:rsidRDefault="00362D75" w:rsidP="0067397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Computer Programming through C</w:t>
            </w:r>
          </w:p>
        </w:tc>
        <w:tc>
          <w:tcPr>
            <w:tcW w:w="2848" w:type="dxa"/>
            <w:vMerge w:val="restart"/>
            <w:vAlign w:val="center"/>
          </w:tcPr>
          <w:p w14:paraId="165C4D62" w14:textId="10D4C006" w:rsidR="00B47868" w:rsidRPr="009340E3" w:rsidRDefault="009A46D2" w:rsidP="00887B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QUIZ</w:t>
            </w:r>
            <w:r w:rsidR="00B47868">
              <w:rPr>
                <w:rFonts w:ascii="Tahoma" w:hAnsi="Tahoma" w:cs="Tahoma"/>
                <w:b/>
                <w:sz w:val="28"/>
                <w:szCs w:val="28"/>
              </w:rPr>
              <w:t>–I</w:t>
            </w:r>
          </w:p>
        </w:tc>
        <w:tc>
          <w:tcPr>
            <w:tcW w:w="1642" w:type="dxa"/>
          </w:tcPr>
          <w:p w14:paraId="6E1159C1" w14:textId="77777777" w:rsidR="00B47868" w:rsidRPr="0012189B" w:rsidRDefault="00B47868" w:rsidP="00887B2E">
            <w:pPr>
              <w:spacing w:after="0" w:line="24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12189B">
              <w:rPr>
                <w:rFonts w:ascii="Tahoma" w:hAnsi="Tahoma" w:cs="Tahoma"/>
                <w:b/>
                <w:bCs/>
                <w:sz w:val="20"/>
                <w:szCs w:val="20"/>
              </w:rPr>
              <w:t>Course Code</w:t>
            </w:r>
          </w:p>
        </w:tc>
        <w:tc>
          <w:tcPr>
            <w:tcW w:w="1275" w:type="dxa"/>
          </w:tcPr>
          <w:p w14:paraId="2AAD20F3" w14:textId="1569231D" w:rsidR="00B47868" w:rsidRPr="0012189B" w:rsidRDefault="00B20511" w:rsidP="00C6181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20511">
              <w:rPr>
                <w:rFonts w:ascii="Tahoma" w:hAnsi="Tahoma" w:cs="Tahoma"/>
                <w:b/>
                <w:sz w:val="20"/>
                <w:szCs w:val="20"/>
              </w:rPr>
              <w:t>15CT1102</w:t>
            </w:r>
          </w:p>
        </w:tc>
      </w:tr>
      <w:tr w:rsidR="00B47868" w:rsidRPr="0012189B" w14:paraId="46BBC9B4" w14:textId="77777777" w:rsidTr="007D06F1">
        <w:tc>
          <w:tcPr>
            <w:tcW w:w="1024" w:type="dxa"/>
          </w:tcPr>
          <w:p w14:paraId="7AB4D193" w14:textId="77777777" w:rsidR="00B47868" w:rsidRPr="0012189B" w:rsidRDefault="00B47868" w:rsidP="00887B2E">
            <w:pPr>
              <w:spacing w:after="0" w:line="24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</w:t>
            </w:r>
          </w:p>
        </w:tc>
        <w:tc>
          <w:tcPr>
            <w:tcW w:w="2427" w:type="dxa"/>
          </w:tcPr>
          <w:p w14:paraId="05D8DC7B" w14:textId="00EF2C13" w:rsidR="00B47868" w:rsidRPr="0012189B" w:rsidRDefault="0068542A" w:rsidP="008F769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="00362D75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944A76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="00362D75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="00944A76">
              <w:rPr>
                <w:rFonts w:ascii="Tahoma" w:hAnsi="Tahoma" w:cs="Tahoma"/>
                <w:b/>
                <w:sz w:val="20"/>
                <w:szCs w:val="20"/>
              </w:rPr>
              <w:t>-201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9</w:t>
            </w:r>
          </w:p>
        </w:tc>
        <w:tc>
          <w:tcPr>
            <w:tcW w:w="2848" w:type="dxa"/>
            <w:vMerge/>
            <w:vAlign w:val="center"/>
          </w:tcPr>
          <w:p w14:paraId="6B8F19B2" w14:textId="77777777" w:rsidR="00B47868" w:rsidRPr="009340E3" w:rsidRDefault="00B47868" w:rsidP="00887B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14:paraId="6BD9B8A6" w14:textId="77777777" w:rsidR="00B47868" w:rsidRPr="0012189B" w:rsidRDefault="00B47868" w:rsidP="00887B2E">
            <w:pPr>
              <w:spacing w:after="0" w:line="24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12189B">
              <w:rPr>
                <w:rFonts w:ascii="Tahoma" w:hAnsi="Tahoma" w:cs="Tahoma"/>
                <w:b/>
                <w:sz w:val="20"/>
                <w:szCs w:val="20"/>
              </w:rPr>
              <w:t>Academic Year</w:t>
            </w:r>
          </w:p>
        </w:tc>
        <w:tc>
          <w:tcPr>
            <w:tcW w:w="1275" w:type="dxa"/>
          </w:tcPr>
          <w:p w14:paraId="1A8DA33B" w14:textId="77777777" w:rsidR="00B47868" w:rsidRPr="0012189B" w:rsidRDefault="00B47868" w:rsidP="008F769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201</w:t>
            </w:r>
            <w:r w:rsidR="008F7694"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-1</w:t>
            </w:r>
            <w:r w:rsidR="008F7694">
              <w:rPr>
                <w:rFonts w:ascii="Tahoma" w:hAnsi="Tahoma" w:cs="Tahoma"/>
                <w:b/>
                <w:sz w:val="20"/>
                <w:szCs w:val="20"/>
              </w:rPr>
              <w:t>9</w:t>
            </w:r>
          </w:p>
        </w:tc>
      </w:tr>
      <w:tr w:rsidR="00B47868" w:rsidRPr="0012189B" w14:paraId="0C3437F0" w14:textId="77777777" w:rsidTr="007D06F1">
        <w:tc>
          <w:tcPr>
            <w:tcW w:w="1024" w:type="dxa"/>
          </w:tcPr>
          <w:p w14:paraId="2D35CBDE" w14:textId="77777777" w:rsidR="00B47868" w:rsidRPr="0012189B" w:rsidRDefault="00B47868" w:rsidP="00887B2E">
            <w:pPr>
              <w:spacing w:after="0" w:line="24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12189B">
              <w:rPr>
                <w:rFonts w:ascii="Tahoma" w:hAnsi="Tahoma" w:cs="Tahoma"/>
                <w:b/>
                <w:sz w:val="20"/>
                <w:szCs w:val="20"/>
              </w:rPr>
              <w:t>Time</w:t>
            </w:r>
          </w:p>
        </w:tc>
        <w:tc>
          <w:tcPr>
            <w:tcW w:w="2427" w:type="dxa"/>
          </w:tcPr>
          <w:p w14:paraId="03DAD673" w14:textId="77777777" w:rsidR="00B47868" w:rsidRPr="0012189B" w:rsidRDefault="009A46D2" w:rsidP="00887B2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B47868">
              <w:rPr>
                <w:rFonts w:ascii="Tahoma" w:hAnsi="Tahoma" w:cs="Tahoma"/>
                <w:b/>
                <w:sz w:val="20"/>
                <w:szCs w:val="20"/>
              </w:rPr>
              <w:t>0 Min</w:t>
            </w:r>
          </w:p>
        </w:tc>
        <w:tc>
          <w:tcPr>
            <w:tcW w:w="2848" w:type="dxa"/>
            <w:vMerge/>
            <w:vAlign w:val="center"/>
          </w:tcPr>
          <w:p w14:paraId="7D61A23C" w14:textId="77777777" w:rsidR="00B47868" w:rsidRPr="009340E3" w:rsidRDefault="00B47868" w:rsidP="00887B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14:paraId="2599DB4C" w14:textId="77777777" w:rsidR="00B47868" w:rsidRPr="0012189B" w:rsidRDefault="00B47868" w:rsidP="00887B2E">
            <w:pPr>
              <w:spacing w:after="0" w:line="24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12189B">
              <w:rPr>
                <w:rFonts w:ascii="Tahoma" w:hAnsi="Tahoma" w:cs="Tahoma"/>
                <w:b/>
                <w:sz w:val="20"/>
                <w:szCs w:val="20"/>
              </w:rPr>
              <w:t>Max. Marks</w:t>
            </w:r>
          </w:p>
        </w:tc>
        <w:tc>
          <w:tcPr>
            <w:tcW w:w="1275" w:type="dxa"/>
          </w:tcPr>
          <w:p w14:paraId="1A7EC40F" w14:textId="77777777" w:rsidR="00B47868" w:rsidRPr="0012189B" w:rsidRDefault="00CC158C" w:rsidP="00887B2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4D0FEA">
              <w:rPr>
                <w:rFonts w:ascii="Tahoma" w:hAnsi="Tahoma" w:cs="Tahoma"/>
                <w:b/>
                <w:sz w:val="20"/>
                <w:szCs w:val="20"/>
              </w:rPr>
              <w:t>0</w:t>
            </w:r>
          </w:p>
        </w:tc>
      </w:tr>
    </w:tbl>
    <w:p w14:paraId="4A52A66A" w14:textId="77777777" w:rsidR="00B47868" w:rsidRDefault="00B47868" w:rsidP="00B47868">
      <w:pPr>
        <w:spacing w:after="0" w:line="240" w:lineRule="auto"/>
        <w:rPr>
          <w:b/>
        </w:rPr>
      </w:pPr>
    </w:p>
    <w:p w14:paraId="5FC6FB23" w14:textId="77777777" w:rsidR="00B47868" w:rsidRDefault="00B47868" w:rsidP="00B47868">
      <w:pPr>
        <w:spacing w:after="0" w:line="240" w:lineRule="auto"/>
        <w:jc w:val="center"/>
        <w:rPr>
          <w:szCs w:val="24"/>
        </w:rPr>
      </w:pPr>
      <w:r w:rsidRPr="006D28C3">
        <w:rPr>
          <w:b/>
        </w:rPr>
        <w:t>Signature of Invigilator:</w:t>
      </w:r>
      <w:r>
        <w:tab/>
      </w:r>
    </w:p>
    <w:p w14:paraId="6F9D4441" w14:textId="77777777" w:rsidR="00B47868" w:rsidRPr="008E4FAD" w:rsidRDefault="00B47868" w:rsidP="00B47868">
      <w:pPr>
        <w:pBdr>
          <w:bottom w:val="single" w:sz="6" w:space="1" w:color="auto"/>
        </w:pBdr>
        <w:spacing w:after="0" w:line="240" w:lineRule="auto"/>
        <w:rPr>
          <w:szCs w:val="24"/>
        </w:rPr>
      </w:pPr>
    </w:p>
    <w:tbl>
      <w:tblPr>
        <w:tblW w:w="54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590"/>
        <w:gridCol w:w="453"/>
        <w:gridCol w:w="450"/>
        <w:gridCol w:w="540"/>
        <w:gridCol w:w="450"/>
        <w:gridCol w:w="1717"/>
      </w:tblGrid>
      <w:tr w:rsidR="00721BE1" w:rsidRPr="0012189B" w14:paraId="7BE3793E" w14:textId="77777777" w:rsidTr="00721BE1">
        <w:trPr>
          <w:trHeight w:val="458"/>
          <w:jc w:val="center"/>
        </w:trPr>
        <w:tc>
          <w:tcPr>
            <w:tcW w:w="0" w:type="auto"/>
            <w:vAlign w:val="center"/>
          </w:tcPr>
          <w:p w14:paraId="7F5069F2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90" w:type="dxa"/>
            <w:vAlign w:val="center"/>
          </w:tcPr>
          <w:p w14:paraId="4AFD5E54" w14:textId="77777777" w:rsidR="00721BE1" w:rsidRPr="0012189B" w:rsidRDefault="00721BE1" w:rsidP="002A1A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" w:type="dxa"/>
            <w:vAlign w:val="center"/>
          </w:tcPr>
          <w:p w14:paraId="75188844" w14:textId="77777777" w:rsidR="00721BE1" w:rsidRPr="0012189B" w:rsidRDefault="00721BE1" w:rsidP="002A1A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  <w:vAlign w:val="center"/>
          </w:tcPr>
          <w:p w14:paraId="49308B0B" w14:textId="77777777" w:rsidR="00721BE1" w:rsidRPr="0012189B" w:rsidRDefault="00721BE1" w:rsidP="002A1A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40" w:type="dxa"/>
          </w:tcPr>
          <w:p w14:paraId="66530607" w14:textId="77777777" w:rsidR="00721BE1" w:rsidRPr="0012189B" w:rsidRDefault="00721BE1" w:rsidP="002A1A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" w:type="dxa"/>
          </w:tcPr>
          <w:p w14:paraId="1A1B1D00" w14:textId="77777777" w:rsidR="00721BE1" w:rsidRPr="0012189B" w:rsidRDefault="00721BE1" w:rsidP="002A1A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1D345667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  <w:r w:rsidRPr="0012189B">
              <w:rPr>
                <w:b/>
              </w:rPr>
              <w:t>Total Marks</w:t>
            </w:r>
          </w:p>
        </w:tc>
      </w:tr>
      <w:tr w:rsidR="00721BE1" w:rsidRPr="0012189B" w14:paraId="057048C4" w14:textId="77777777" w:rsidTr="00721BE1">
        <w:trPr>
          <w:trHeight w:val="575"/>
          <w:jc w:val="center"/>
        </w:trPr>
        <w:tc>
          <w:tcPr>
            <w:tcW w:w="0" w:type="auto"/>
            <w:vAlign w:val="center"/>
          </w:tcPr>
          <w:p w14:paraId="60AF38D5" w14:textId="77777777" w:rsidR="00721BE1" w:rsidRPr="0012189B" w:rsidRDefault="00721BE1" w:rsidP="009C53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12189B">
              <w:rPr>
                <w:b/>
              </w:rPr>
              <w:t>CO</w:t>
            </w:r>
          </w:p>
        </w:tc>
        <w:tc>
          <w:tcPr>
            <w:tcW w:w="590" w:type="dxa"/>
          </w:tcPr>
          <w:p w14:paraId="3D242037" w14:textId="36929453" w:rsidR="00721BE1" w:rsidRDefault="007132A9" w:rsidP="009C53D3">
            <w:pPr>
              <w:spacing w:line="240" w:lineRule="auto"/>
            </w:pPr>
            <w:r>
              <w:t>1</w:t>
            </w:r>
          </w:p>
        </w:tc>
        <w:tc>
          <w:tcPr>
            <w:tcW w:w="453" w:type="dxa"/>
          </w:tcPr>
          <w:p w14:paraId="2DF4B9D8" w14:textId="3050FCE9" w:rsidR="00721BE1" w:rsidRDefault="007132A9" w:rsidP="009C53D3">
            <w:pPr>
              <w:spacing w:line="240" w:lineRule="auto"/>
            </w:pPr>
            <w:r>
              <w:t>1</w:t>
            </w:r>
          </w:p>
        </w:tc>
        <w:tc>
          <w:tcPr>
            <w:tcW w:w="450" w:type="dxa"/>
          </w:tcPr>
          <w:p w14:paraId="208A6179" w14:textId="2E03386F" w:rsidR="00721BE1" w:rsidRDefault="007132A9" w:rsidP="009C53D3">
            <w:pPr>
              <w:spacing w:line="240" w:lineRule="auto"/>
            </w:pPr>
            <w:r>
              <w:t>2</w:t>
            </w:r>
          </w:p>
        </w:tc>
        <w:tc>
          <w:tcPr>
            <w:tcW w:w="540" w:type="dxa"/>
          </w:tcPr>
          <w:p w14:paraId="77CA15CD" w14:textId="4C98C03B" w:rsidR="00721BE1" w:rsidRDefault="007132A9" w:rsidP="009C53D3">
            <w:pPr>
              <w:spacing w:line="240" w:lineRule="auto"/>
            </w:pPr>
            <w:r>
              <w:t>2</w:t>
            </w:r>
          </w:p>
        </w:tc>
        <w:tc>
          <w:tcPr>
            <w:tcW w:w="450" w:type="dxa"/>
          </w:tcPr>
          <w:p w14:paraId="1EB3582E" w14:textId="1B138355" w:rsidR="00721BE1" w:rsidRDefault="007132A9" w:rsidP="009C53D3">
            <w:pPr>
              <w:spacing w:line="240" w:lineRule="auto"/>
            </w:pPr>
            <w:r>
              <w:t>3</w:t>
            </w:r>
          </w:p>
        </w:tc>
        <w:tc>
          <w:tcPr>
            <w:tcW w:w="0" w:type="auto"/>
            <w:vMerge/>
            <w:vAlign w:val="center"/>
          </w:tcPr>
          <w:p w14:paraId="614A962E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21BE1" w:rsidRPr="0012189B" w14:paraId="33559A72" w14:textId="77777777" w:rsidTr="00721BE1">
        <w:trPr>
          <w:trHeight w:val="431"/>
          <w:jc w:val="center"/>
        </w:trPr>
        <w:tc>
          <w:tcPr>
            <w:tcW w:w="0" w:type="auto"/>
            <w:vAlign w:val="center"/>
          </w:tcPr>
          <w:p w14:paraId="3FA449D1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  <w:r w:rsidRPr="0012189B">
              <w:rPr>
                <w:b/>
              </w:rPr>
              <w:t>Marks</w:t>
            </w:r>
          </w:p>
        </w:tc>
        <w:tc>
          <w:tcPr>
            <w:tcW w:w="590" w:type="dxa"/>
            <w:vAlign w:val="center"/>
          </w:tcPr>
          <w:p w14:paraId="1CB09CC3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53" w:type="dxa"/>
            <w:vAlign w:val="center"/>
          </w:tcPr>
          <w:p w14:paraId="3E7AA368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50" w:type="dxa"/>
            <w:vAlign w:val="center"/>
          </w:tcPr>
          <w:p w14:paraId="01DB99F6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0" w:type="dxa"/>
          </w:tcPr>
          <w:p w14:paraId="60AE294A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50" w:type="dxa"/>
          </w:tcPr>
          <w:p w14:paraId="1472DB32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54FD972" w14:textId="77777777" w:rsidR="00721BE1" w:rsidRPr="0012189B" w:rsidRDefault="00721BE1" w:rsidP="00887B2E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7612CB72" w14:textId="77777777" w:rsidR="00B47868" w:rsidRDefault="00B47868" w:rsidP="000264B6">
      <w:pPr>
        <w:tabs>
          <w:tab w:val="left" w:pos="4724"/>
        </w:tabs>
        <w:spacing w:after="0"/>
        <w:rPr>
          <w:b/>
        </w:rPr>
      </w:pPr>
      <w:r>
        <w:rPr>
          <w:b/>
        </w:rPr>
        <w:tab/>
      </w:r>
    </w:p>
    <w:p w14:paraId="4A13D1EB" w14:textId="77777777" w:rsidR="00B47868" w:rsidRPr="00395E16" w:rsidRDefault="00B47868" w:rsidP="00B47868">
      <w:pPr>
        <w:pBdr>
          <w:bottom w:val="single" w:sz="12" w:space="1" w:color="auto"/>
        </w:pBdr>
        <w:spacing w:after="0"/>
        <w:rPr>
          <w:b/>
        </w:rPr>
      </w:pPr>
      <w:r w:rsidRPr="00395E16">
        <w:rPr>
          <w:b/>
        </w:rPr>
        <w:t xml:space="preserve">Signature of the student                    </w:t>
      </w:r>
      <w:r>
        <w:rPr>
          <w:b/>
        </w:rPr>
        <w:t xml:space="preserve">                                                                              </w:t>
      </w:r>
      <w:r w:rsidRPr="00395E16">
        <w:rPr>
          <w:b/>
        </w:rPr>
        <w:t xml:space="preserve">  Signature of the </w:t>
      </w:r>
      <w:r>
        <w:rPr>
          <w:b/>
        </w:rPr>
        <w:t>faculty</w:t>
      </w:r>
    </w:p>
    <w:p w14:paraId="756907CC" w14:textId="77777777" w:rsidR="00B47868" w:rsidRPr="000264B6" w:rsidRDefault="00B47868" w:rsidP="00B47868">
      <w:pPr>
        <w:pStyle w:val="Header"/>
        <w:jc w:val="center"/>
        <w:rPr>
          <w:rFonts w:ascii="Times New Roman" w:hAnsi="Times New Roman"/>
          <w:b/>
          <w:szCs w:val="24"/>
          <w:lang w:val="en-IN"/>
        </w:rPr>
      </w:pPr>
      <w:r w:rsidRPr="000264B6">
        <w:rPr>
          <w:rFonts w:ascii="Times New Roman" w:hAnsi="Times New Roman"/>
          <w:b/>
          <w:szCs w:val="24"/>
          <w:lang w:val="en-IN"/>
        </w:rPr>
        <w:t>Answer All Questions</w:t>
      </w:r>
    </w:p>
    <w:p w14:paraId="595D1EBC" w14:textId="77777777" w:rsidR="00F644D1" w:rsidRPr="00EC2B2B" w:rsidRDefault="00F644D1" w:rsidP="00300A9A">
      <w:pPr>
        <w:pStyle w:val="Header"/>
        <w:numPr>
          <w:ilvl w:val="0"/>
          <w:numId w:val="16"/>
        </w:numPr>
        <w:rPr>
          <w:rFonts w:ascii="Times New Roman" w:hAnsi="Times New Roman"/>
          <w:b/>
          <w:szCs w:val="24"/>
        </w:rPr>
      </w:pPr>
      <w:r w:rsidRPr="00567966">
        <w:rPr>
          <w:rFonts w:ascii="Times New Roman" w:hAnsi="Times New Roman"/>
          <w:b/>
          <w:szCs w:val="24"/>
        </w:rPr>
        <w:t xml:space="preserve">X </w:t>
      </w:r>
      <w:r w:rsidR="006C7AB3">
        <w:rPr>
          <w:rFonts w:ascii="Times New Roman" w:hAnsi="Times New Roman"/>
          <w:b/>
          <w:szCs w:val="24"/>
        </w:rPr>
        <w:t>2</w:t>
      </w:r>
      <w:r w:rsidRPr="00567966">
        <w:rPr>
          <w:rFonts w:ascii="Times New Roman" w:hAnsi="Times New Roman"/>
          <w:b/>
          <w:szCs w:val="24"/>
        </w:rPr>
        <w:t xml:space="preserve"> = </w:t>
      </w:r>
      <w:r w:rsidR="006C7AB3">
        <w:rPr>
          <w:rFonts w:ascii="Times New Roman" w:hAnsi="Times New Roman"/>
          <w:b/>
          <w:szCs w:val="24"/>
        </w:rPr>
        <w:t>1</w:t>
      </w:r>
      <w:r w:rsidRPr="00567966">
        <w:rPr>
          <w:rFonts w:ascii="Times New Roman" w:hAnsi="Times New Roman"/>
          <w:b/>
          <w:szCs w:val="24"/>
        </w:rPr>
        <w:t>0 Marks</w:t>
      </w:r>
    </w:p>
    <w:p w14:paraId="6470F56D" w14:textId="488E4128" w:rsidR="00B47868" w:rsidRPr="007A4025" w:rsidRDefault="00FD5376" w:rsidP="007A4025">
      <w:pPr>
        <w:pStyle w:val="Header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is Data Type</w:t>
      </w:r>
      <w:r w:rsidR="00917202" w:rsidRPr="00917202">
        <w:rPr>
          <w:rFonts w:ascii="Times New Roman" w:hAnsi="Times New Roman"/>
          <w:szCs w:val="24"/>
        </w:rPr>
        <w:t>?</w:t>
      </w:r>
      <w:r w:rsidR="006C7AB3">
        <w:rPr>
          <w:rFonts w:ascii="Times New Roman" w:hAnsi="Times New Roman"/>
          <w:szCs w:val="24"/>
        </w:rPr>
        <w:tab/>
      </w:r>
      <w:r w:rsidR="008461D0" w:rsidRPr="007A4025">
        <w:rPr>
          <w:rFonts w:ascii="Times New Roman" w:hAnsi="Times New Roman"/>
          <w:szCs w:val="24"/>
        </w:rPr>
        <w:t xml:space="preserve"> </w:t>
      </w:r>
    </w:p>
    <w:p w14:paraId="5C843C59" w14:textId="77777777" w:rsidR="00B47868" w:rsidRPr="00BB324D" w:rsidRDefault="00B47868" w:rsidP="008F4E9E">
      <w:pPr>
        <w:pStyle w:val="Header"/>
        <w:rPr>
          <w:rFonts w:ascii="Times New Roman" w:hAnsi="Times New Roman"/>
          <w:szCs w:val="24"/>
        </w:rPr>
      </w:pPr>
      <w:r w:rsidRPr="00BB324D">
        <w:rPr>
          <w:rFonts w:ascii="Times New Roman" w:hAnsi="Times New Roman"/>
          <w:szCs w:val="24"/>
        </w:rPr>
        <w:tab/>
      </w:r>
    </w:p>
    <w:p w14:paraId="1140762F" w14:textId="3AB2529D" w:rsidR="00EB3A1B" w:rsidRDefault="00E16215" w:rsidP="00EB3A1B">
      <w:pPr>
        <w:pStyle w:val="Header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is explicit type casting</w:t>
      </w:r>
      <w:r w:rsidR="00B85531" w:rsidRPr="00B85531">
        <w:rPr>
          <w:rFonts w:ascii="Times New Roman" w:hAnsi="Times New Roman"/>
          <w:szCs w:val="24"/>
        </w:rPr>
        <w:t>?</w:t>
      </w:r>
      <w:r>
        <w:rPr>
          <w:rFonts w:ascii="Times New Roman" w:hAnsi="Times New Roman"/>
          <w:szCs w:val="24"/>
        </w:rPr>
        <w:t xml:space="preserve"> Explain with an example.</w:t>
      </w:r>
      <w:r w:rsidR="00321BB7">
        <w:rPr>
          <w:rFonts w:ascii="Times New Roman" w:hAnsi="Times New Roman"/>
          <w:szCs w:val="24"/>
        </w:rPr>
        <w:t xml:space="preserve"> </w:t>
      </w:r>
    </w:p>
    <w:p w14:paraId="0EBAC230" w14:textId="77777777" w:rsidR="00EB3A1B" w:rsidRDefault="00EB3A1B" w:rsidP="00EB3A1B">
      <w:pPr>
        <w:pStyle w:val="Header"/>
        <w:rPr>
          <w:rFonts w:ascii="Times New Roman" w:hAnsi="Times New Roman"/>
          <w:szCs w:val="24"/>
        </w:rPr>
      </w:pPr>
    </w:p>
    <w:p w14:paraId="3BA2ADCE" w14:textId="22C1B2CF" w:rsidR="00731578" w:rsidRDefault="00EB3A1B" w:rsidP="00EB3A1B">
      <w:pPr>
        <w:pStyle w:val="Header"/>
        <w:numPr>
          <w:ilvl w:val="0"/>
          <w:numId w:val="1"/>
        </w:numPr>
        <w:rPr>
          <w:rFonts w:ascii="Times New Roman" w:hAnsi="Times New Roman"/>
          <w:szCs w:val="24"/>
        </w:rPr>
      </w:pPr>
      <w:r w:rsidRPr="00EB3A1B">
        <w:rPr>
          <w:rFonts w:ascii="Times New Roman" w:hAnsi="Times New Roman"/>
          <w:szCs w:val="24"/>
        </w:rPr>
        <w:t>What is</w:t>
      </w:r>
      <w:r w:rsidR="004B6E00">
        <w:rPr>
          <w:rFonts w:ascii="Times New Roman" w:hAnsi="Times New Roman"/>
          <w:szCs w:val="24"/>
        </w:rPr>
        <w:t xml:space="preserve"> function? Classify functions based on parameter passing technique</w:t>
      </w:r>
      <w:r w:rsidRPr="00EB3A1B">
        <w:rPr>
          <w:rFonts w:ascii="Times New Roman" w:hAnsi="Times New Roman"/>
          <w:szCs w:val="24"/>
        </w:rPr>
        <w:t>?</w:t>
      </w:r>
    </w:p>
    <w:p w14:paraId="608E7CE6" w14:textId="77777777" w:rsidR="000D6541" w:rsidRPr="00EB3A1B" w:rsidRDefault="000D6541" w:rsidP="000D6541">
      <w:pPr>
        <w:pStyle w:val="Header"/>
        <w:rPr>
          <w:rFonts w:ascii="Times New Roman" w:hAnsi="Times New Roman"/>
          <w:szCs w:val="24"/>
        </w:rPr>
      </w:pPr>
    </w:p>
    <w:p w14:paraId="6AF29AD0" w14:textId="14A603E3" w:rsidR="00731578" w:rsidRDefault="005A7639" w:rsidP="00731578">
      <w:pPr>
        <w:pStyle w:val="Header"/>
        <w:numPr>
          <w:ilvl w:val="0"/>
          <w:numId w:val="1"/>
        </w:numPr>
        <w:rPr>
          <w:rFonts w:ascii="Times New Roman" w:hAnsi="Times New Roman"/>
          <w:szCs w:val="24"/>
        </w:rPr>
      </w:pPr>
      <w:r w:rsidRPr="00731578">
        <w:rPr>
          <w:rFonts w:ascii="Times New Roman" w:hAnsi="Times New Roman"/>
          <w:szCs w:val="24"/>
        </w:rPr>
        <w:t xml:space="preserve"> </w:t>
      </w:r>
      <w:r w:rsidR="00F17A78">
        <w:rPr>
          <w:rFonts w:ascii="Times New Roman" w:hAnsi="Times New Roman"/>
          <w:szCs w:val="24"/>
        </w:rPr>
        <w:t>Describe</w:t>
      </w:r>
      <w:r w:rsidR="000E6EB5">
        <w:rPr>
          <w:rFonts w:ascii="Times New Roman" w:hAnsi="Times New Roman"/>
          <w:szCs w:val="24"/>
        </w:rPr>
        <w:t xml:space="preserve"> static storage class with an example</w:t>
      </w:r>
      <w:r w:rsidR="000D6541" w:rsidRPr="000D6541">
        <w:rPr>
          <w:rFonts w:ascii="Times New Roman" w:hAnsi="Times New Roman"/>
          <w:szCs w:val="24"/>
        </w:rPr>
        <w:t>?</w:t>
      </w:r>
    </w:p>
    <w:p w14:paraId="782A1BBD" w14:textId="77777777" w:rsidR="00A353CD" w:rsidRDefault="00A353CD" w:rsidP="00A353CD">
      <w:pPr>
        <w:pStyle w:val="Header"/>
        <w:ind w:left="0"/>
        <w:rPr>
          <w:rFonts w:ascii="Times New Roman" w:hAnsi="Times New Roman"/>
          <w:szCs w:val="24"/>
        </w:rPr>
      </w:pPr>
    </w:p>
    <w:p w14:paraId="02771D5F" w14:textId="734D77BA" w:rsidR="005B0DD1" w:rsidRPr="00731578" w:rsidRDefault="00F01A87" w:rsidP="00C62986">
      <w:pPr>
        <w:pStyle w:val="Header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is an array</w:t>
      </w:r>
      <w:r w:rsidR="00C62986" w:rsidRPr="00C62986">
        <w:rPr>
          <w:rFonts w:ascii="Times New Roman" w:hAnsi="Times New Roman"/>
          <w:szCs w:val="24"/>
        </w:rPr>
        <w:t>?</w:t>
      </w:r>
      <w:r>
        <w:rPr>
          <w:rFonts w:ascii="Times New Roman" w:hAnsi="Times New Roman"/>
          <w:szCs w:val="24"/>
        </w:rPr>
        <w:t xml:space="preserve"> Describe the advantages of arrays. </w:t>
      </w:r>
      <w:bookmarkStart w:id="0" w:name="_GoBack"/>
      <w:bookmarkEnd w:id="0"/>
    </w:p>
    <w:sectPr w:rsidR="005B0DD1" w:rsidRPr="00731578" w:rsidSect="00B1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719"/>
    <w:multiLevelType w:val="hybridMultilevel"/>
    <w:tmpl w:val="03DA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4DF"/>
    <w:multiLevelType w:val="hybridMultilevel"/>
    <w:tmpl w:val="D67E57C4"/>
    <w:lvl w:ilvl="0" w:tplc="85EE9A6E">
      <w:start w:val="3"/>
      <w:numFmt w:val="decimal"/>
      <w:lvlText w:val="%1"/>
      <w:lvlJc w:val="left"/>
      <w:pPr>
        <w:ind w:left="7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5" w:hanging="360"/>
      </w:pPr>
    </w:lvl>
    <w:lvl w:ilvl="2" w:tplc="0409001B" w:tentative="1">
      <w:start w:val="1"/>
      <w:numFmt w:val="lowerRoman"/>
      <w:lvlText w:val="%3."/>
      <w:lvlJc w:val="right"/>
      <w:pPr>
        <w:ind w:left="9345" w:hanging="180"/>
      </w:pPr>
    </w:lvl>
    <w:lvl w:ilvl="3" w:tplc="0409000F" w:tentative="1">
      <w:start w:val="1"/>
      <w:numFmt w:val="decimal"/>
      <w:lvlText w:val="%4."/>
      <w:lvlJc w:val="left"/>
      <w:pPr>
        <w:ind w:left="10065" w:hanging="360"/>
      </w:pPr>
    </w:lvl>
    <w:lvl w:ilvl="4" w:tplc="04090019" w:tentative="1">
      <w:start w:val="1"/>
      <w:numFmt w:val="lowerLetter"/>
      <w:lvlText w:val="%5."/>
      <w:lvlJc w:val="left"/>
      <w:pPr>
        <w:ind w:left="10785" w:hanging="360"/>
      </w:pPr>
    </w:lvl>
    <w:lvl w:ilvl="5" w:tplc="0409001B" w:tentative="1">
      <w:start w:val="1"/>
      <w:numFmt w:val="lowerRoman"/>
      <w:lvlText w:val="%6."/>
      <w:lvlJc w:val="right"/>
      <w:pPr>
        <w:ind w:left="11505" w:hanging="180"/>
      </w:pPr>
    </w:lvl>
    <w:lvl w:ilvl="6" w:tplc="0409000F" w:tentative="1">
      <w:start w:val="1"/>
      <w:numFmt w:val="decimal"/>
      <w:lvlText w:val="%7."/>
      <w:lvlJc w:val="left"/>
      <w:pPr>
        <w:ind w:left="12225" w:hanging="360"/>
      </w:pPr>
    </w:lvl>
    <w:lvl w:ilvl="7" w:tplc="04090019" w:tentative="1">
      <w:start w:val="1"/>
      <w:numFmt w:val="lowerLetter"/>
      <w:lvlText w:val="%8."/>
      <w:lvlJc w:val="left"/>
      <w:pPr>
        <w:ind w:left="12945" w:hanging="360"/>
      </w:pPr>
    </w:lvl>
    <w:lvl w:ilvl="8" w:tplc="0409001B" w:tentative="1">
      <w:start w:val="1"/>
      <w:numFmt w:val="lowerRoman"/>
      <w:lvlText w:val="%9."/>
      <w:lvlJc w:val="right"/>
      <w:pPr>
        <w:ind w:left="13665" w:hanging="180"/>
      </w:pPr>
    </w:lvl>
  </w:abstractNum>
  <w:abstractNum w:abstractNumId="2" w15:restartNumberingAfterBreak="0">
    <w:nsid w:val="1DF160B8"/>
    <w:multiLevelType w:val="hybridMultilevel"/>
    <w:tmpl w:val="B164E000"/>
    <w:lvl w:ilvl="0" w:tplc="2D58F410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6BC3640"/>
    <w:multiLevelType w:val="hybridMultilevel"/>
    <w:tmpl w:val="B164E000"/>
    <w:lvl w:ilvl="0" w:tplc="2D58F4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40DDE"/>
    <w:multiLevelType w:val="hybridMultilevel"/>
    <w:tmpl w:val="67328416"/>
    <w:lvl w:ilvl="0" w:tplc="DF7AE0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A13FE"/>
    <w:multiLevelType w:val="hybridMultilevel"/>
    <w:tmpl w:val="5D4457BC"/>
    <w:lvl w:ilvl="0" w:tplc="5FC46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23C38"/>
    <w:multiLevelType w:val="hybridMultilevel"/>
    <w:tmpl w:val="29DA009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36207"/>
    <w:multiLevelType w:val="hybridMultilevel"/>
    <w:tmpl w:val="67328416"/>
    <w:lvl w:ilvl="0" w:tplc="DF7AE0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7C0B61"/>
    <w:multiLevelType w:val="hybridMultilevel"/>
    <w:tmpl w:val="0F7C68CA"/>
    <w:lvl w:ilvl="0" w:tplc="E334FF7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8324A7"/>
    <w:multiLevelType w:val="hybridMultilevel"/>
    <w:tmpl w:val="67328416"/>
    <w:lvl w:ilvl="0" w:tplc="DF7AE0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E0545"/>
    <w:multiLevelType w:val="hybridMultilevel"/>
    <w:tmpl w:val="11D80DFC"/>
    <w:lvl w:ilvl="0" w:tplc="1F6CE8D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82ECB"/>
    <w:multiLevelType w:val="hybridMultilevel"/>
    <w:tmpl w:val="5D4457BC"/>
    <w:lvl w:ilvl="0" w:tplc="5FC46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83582F"/>
    <w:multiLevelType w:val="hybridMultilevel"/>
    <w:tmpl w:val="03DA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F7004"/>
    <w:multiLevelType w:val="hybridMultilevel"/>
    <w:tmpl w:val="03DA3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10677"/>
    <w:multiLevelType w:val="hybridMultilevel"/>
    <w:tmpl w:val="62248F02"/>
    <w:lvl w:ilvl="0" w:tplc="A3B27DA4">
      <w:start w:val="5"/>
      <w:numFmt w:val="decimal"/>
      <w:lvlText w:val="%1"/>
      <w:lvlJc w:val="left"/>
      <w:pPr>
        <w:ind w:left="7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0" w:hanging="360"/>
      </w:pPr>
    </w:lvl>
    <w:lvl w:ilvl="2" w:tplc="4009001B" w:tentative="1">
      <w:start w:val="1"/>
      <w:numFmt w:val="lowerRoman"/>
      <w:lvlText w:val="%3."/>
      <w:lvlJc w:val="right"/>
      <w:pPr>
        <w:ind w:left="8820" w:hanging="180"/>
      </w:pPr>
    </w:lvl>
    <w:lvl w:ilvl="3" w:tplc="4009000F" w:tentative="1">
      <w:start w:val="1"/>
      <w:numFmt w:val="decimal"/>
      <w:lvlText w:val="%4."/>
      <w:lvlJc w:val="left"/>
      <w:pPr>
        <w:ind w:left="9540" w:hanging="360"/>
      </w:pPr>
    </w:lvl>
    <w:lvl w:ilvl="4" w:tplc="40090019" w:tentative="1">
      <w:start w:val="1"/>
      <w:numFmt w:val="lowerLetter"/>
      <w:lvlText w:val="%5."/>
      <w:lvlJc w:val="left"/>
      <w:pPr>
        <w:ind w:left="10260" w:hanging="360"/>
      </w:pPr>
    </w:lvl>
    <w:lvl w:ilvl="5" w:tplc="4009001B" w:tentative="1">
      <w:start w:val="1"/>
      <w:numFmt w:val="lowerRoman"/>
      <w:lvlText w:val="%6."/>
      <w:lvlJc w:val="right"/>
      <w:pPr>
        <w:ind w:left="10980" w:hanging="180"/>
      </w:pPr>
    </w:lvl>
    <w:lvl w:ilvl="6" w:tplc="4009000F" w:tentative="1">
      <w:start w:val="1"/>
      <w:numFmt w:val="decimal"/>
      <w:lvlText w:val="%7."/>
      <w:lvlJc w:val="left"/>
      <w:pPr>
        <w:ind w:left="11700" w:hanging="360"/>
      </w:pPr>
    </w:lvl>
    <w:lvl w:ilvl="7" w:tplc="40090019" w:tentative="1">
      <w:start w:val="1"/>
      <w:numFmt w:val="lowerLetter"/>
      <w:lvlText w:val="%8."/>
      <w:lvlJc w:val="left"/>
      <w:pPr>
        <w:ind w:left="12420" w:hanging="360"/>
      </w:pPr>
    </w:lvl>
    <w:lvl w:ilvl="8" w:tplc="4009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15" w15:restartNumberingAfterBreak="0">
    <w:nsid w:val="75946D28"/>
    <w:multiLevelType w:val="hybridMultilevel"/>
    <w:tmpl w:val="0F7C68CA"/>
    <w:lvl w:ilvl="0" w:tplc="E334FF7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12"/>
  </w:num>
  <w:num w:numId="12">
    <w:abstractNumId w:val="6"/>
  </w:num>
  <w:num w:numId="13">
    <w:abstractNumId w:val="10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868"/>
    <w:rsid w:val="000264B6"/>
    <w:rsid w:val="0002727A"/>
    <w:rsid w:val="00061F2B"/>
    <w:rsid w:val="00063A86"/>
    <w:rsid w:val="0008063C"/>
    <w:rsid w:val="00086A93"/>
    <w:rsid w:val="000A25ED"/>
    <w:rsid w:val="000A3FCB"/>
    <w:rsid w:val="000C1E73"/>
    <w:rsid w:val="000D4E88"/>
    <w:rsid w:val="000D6541"/>
    <w:rsid w:val="000E6EB5"/>
    <w:rsid w:val="000F0461"/>
    <w:rsid w:val="00120C92"/>
    <w:rsid w:val="001C6A8A"/>
    <w:rsid w:val="001E2F10"/>
    <w:rsid w:val="00214EDB"/>
    <w:rsid w:val="0024369A"/>
    <w:rsid w:val="00273074"/>
    <w:rsid w:val="00277E82"/>
    <w:rsid w:val="002A0D96"/>
    <w:rsid w:val="002A1A10"/>
    <w:rsid w:val="002A6C20"/>
    <w:rsid w:val="002B2257"/>
    <w:rsid w:val="002E0C8C"/>
    <w:rsid w:val="002F6863"/>
    <w:rsid w:val="00300A9A"/>
    <w:rsid w:val="00317ADC"/>
    <w:rsid w:val="00321BB7"/>
    <w:rsid w:val="00347629"/>
    <w:rsid w:val="00362D75"/>
    <w:rsid w:val="003B7169"/>
    <w:rsid w:val="003D0D02"/>
    <w:rsid w:val="00404CF1"/>
    <w:rsid w:val="00445918"/>
    <w:rsid w:val="00457539"/>
    <w:rsid w:val="004616F0"/>
    <w:rsid w:val="00467025"/>
    <w:rsid w:val="004A5541"/>
    <w:rsid w:val="004B6E00"/>
    <w:rsid w:val="004D0FEA"/>
    <w:rsid w:val="004E0269"/>
    <w:rsid w:val="004E7AE9"/>
    <w:rsid w:val="004F14B5"/>
    <w:rsid w:val="004F773A"/>
    <w:rsid w:val="0052083A"/>
    <w:rsid w:val="00542BB6"/>
    <w:rsid w:val="005449C0"/>
    <w:rsid w:val="00567966"/>
    <w:rsid w:val="00571F9A"/>
    <w:rsid w:val="005A3871"/>
    <w:rsid w:val="005A7639"/>
    <w:rsid w:val="005B0DD1"/>
    <w:rsid w:val="005D2943"/>
    <w:rsid w:val="00601F6D"/>
    <w:rsid w:val="00602027"/>
    <w:rsid w:val="00620355"/>
    <w:rsid w:val="006367DD"/>
    <w:rsid w:val="0067397C"/>
    <w:rsid w:val="0068542A"/>
    <w:rsid w:val="006A1040"/>
    <w:rsid w:val="006A50C4"/>
    <w:rsid w:val="006A5474"/>
    <w:rsid w:val="006B04E8"/>
    <w:rsid w:val="006C7AB3"/>
    <w:rsid w:val="007017B0"/>
    <w:rsid w:val="007107CA"/>
    <w:rsid w:val="007132A9"/>
    <w:rsid w:val="00721BE1"/>
    <w:rsid w:val="00731578"/>
    <w:rsid w:val="00751F3A"/>
    <w:rsid w:val="00754B64"/>
    <w:rsid w:val="00782818"/>
    <w:rsid w:val="00797073"/>
    <w:rsid w:val="007A4025"/>
    <w:rsid w:val="007B0398"/>
    <w:rsid w:val="007D06F1"/>
    <w:rsid w:val="007D1E0F"/>
    <w:rsid w:val="007E3DDB"/>
    <w:rsid w:val="007E63F7"/>
    <w:rsid w:val="007F4DEE"/>
    <w:rsid w:val="007F56C2"/>
    <w:rsid w:val="008162B3"/>
    <w:rsid w:val="00840C91"/>
    <w:rsid w:val="00840F2B"/>
    <w:rsid w:val="00844D1B"/>
    <w:rsid w:val="008461D0"/>
    <w:rsid w:val="00847B71"/>
    <w:rsid w:val="00871B3A"/>
    <w:rsid w:val="008768D8"/>
    <w:rsid w:val="00890FBC"/>
    <w:rsid w:val="008A56D1"/>
    <w:rsid w:val="008F4E9E"/>
    <w:rsid w:val="008F7694"/>
    <w:rsid w:val="009001D6"/>
    <w:rsid w:val="009008F4"/>
    <w:rsid w:val="00917202"/>
    <w:rsid w:val="00930AD7"/>
    <w:rsid w:val="00935692"/>
    <w:rsid w:val="00944A76"/>
    <w:rsid w:val="009626F1"/>
    <w:rsid w:val="009A0123"/>
    <w:rsid w:val="009A46D2"/>
    <w:rsid w:val="009C53D3"/>
    <w:rsid w:val="009D7C68"/>
    <w:rsid w:val="009E2BAE"/>
    <w:rsid w:val="00A01D39"/>
    <w:rsid w:val="00A33BBE"/>
    <w:rsid w:val="00A353CD"/>
    <w:rsid w:val="00A55A01"/>
    <w:rsid w:val="00AF3FA8"/>
    <w:rsid w:val="00B11668"/>
    <w:rsid w:val="00B20511"/>
    <w:rsid w:val="00B25AEA"/>
    <w:rsid w:val="00B36BC6"/>
    <w:rsid w:val="00B45DDB"/>
    <w:rsid w:val="00B47868"/>
    <w:rsid w:val="00B55C12"/>
    <w:rsid w:val="00B6340D"/>
    <w:rsid w:val="00B6627D"/>
    <w:rsid w:val="00B6787C"/>
    <w:rsid w:val="00B70820"/>
    <w:rsid w:val="00B7570B"/>
    <w:rsid w:val="00B85531"/>
    <w:rsid w:val="00B872F7"/>
    <w:rsid w:val="00BB324D"/>
    <w:rsid w:val="00BB5F8C"/>
    <w:rsid w:val="00C24680"/>
    <w:rsid w:val="00C37481"/>
    <w:rsid w:val="00C467A5"/>
    <w:rsid w:val="00C61814"/>
    <w:rsid w:val="00C62986"/>
    <w:rsid w:val="00C773D7"/>
    <w:rsid w:val="00C857C4"/>
    <w:rsid w:val="00CC158C"/>
    <w:rsid w:val="00CE287C"/>
    <w:rsid w:val="00D132EC"/>
    <w:rsid w:val="00D24F18"/>
    <w:rsid w:val="00D67EF7"/>
    <w:rsid w:val="00D9759E"/>
    <w:rsid w:val="00D97B6D"/>
    <w:rsid w:val="00DD5AAA"/>
    <w:rsid w:val="00E0207B"/>
    <w:rsid w:val="00E03BE4"/>
    <w:rsid w:val="00E04924"/>
    <w:rsid w:val="00E16215"/>
    <w:rsid w:val="00E402CB"/>
    <w:rsid w:val="00E45D55"/>
    <w:rsid w:val="00E8286D"/>
    <w:rsid w:val="00E9745C"/>
    <w:rsid w:val="00EB3A1B"/>
    <w:rsid w:val="00EC2B2B"/>
    <w:rsid w:val="00F01A87"/>
    <w:rsid w:val="00F17A78"/>
    <w:rsid w:val="00F430C4"/>
    <w:rsid w:val="00F4377F"/>
    <w:rsid w:val="00F644D1"/>
    <w:rsid w:val="00F74C7F"/>
    <w:rsid w:val="00FA1F30"/>
    <w:rsid w:val="00FA483A"/>
    <w:rsid w:val="00FA7C61"/>
    <w:rsid w:val="00FC177E"/>
    <w:rsid w:val="00FD070F"/>
    <w:rsid w:val="00FD3423"/>
    <w:rsid w:val="00FD5376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5AD3"/>
  <w15:docId w15:val="{B5ACB8C6-BE60-47D0-9DC9-7B31DD6E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47868"/>
    <w:pPr>
      <w:tabs>
        <w:tab w:val="center" w:pos="4680"/>
        <w:tab w:val="right" w:pos="9360"/>
      </w:tabs>
      <w:spacing w:after="0" w:line="240" w:lineRule="auto"/>
      <w:ind w:left="360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B47868"/>
    <w:rPr>
      <w:rFonts w:ascii="Bookman Old Style" w:eastAsia="Times New Roman" w:hAnsi="Bookman Old Style" w:cs="Times New Roman"/>
      <w:sz w:val="24"/>
      <w:szCs w:val="20"/>
    </w:rPr>
  </w:style>
  <w:style w:type="table" w:styleId="TableGrid">
    <w:name w:val="Table Grid"/>
    <w:basedOn w:val="TableNormal"/>
    <w:uiPriority w:val="59"/>
    <w:rsid w:val="00B4786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7397C"/>
    <w:pPr>
      <w:ind w:left="720"/>
      <w:contextualSpacing/>
      <w:jc w:val="both"/>
    </w:pPr>
    <w:rPr>
      <w:rFonts w:ascii="Bookman Old Style" w:eastAsia="Times New Roman" w:hAnsi="Bookman Old Style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kanthi kiran sirra</cp:lastModifiedBy>
  <cp:revision>29</cp:revision>
  <cp:lastPrinted>2015-08-05T08:31:00Z</cp:lastPrinted>
  <dcterms:created xsi:type="dcterms:W3CDTF">2018-10-30T11:17:00Z</dcterms:created>
  <dcterms:modified xsi:type="dcterms:W3CDTF">2019-03-01T05:03:00Z</dcterms:modified>
</cp:coreProperties>
</file>