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2D0E4" w14:textId="77777777" w:rsidR="007B5936" w:rsidRDefault="007B5936" w:rsidP="007B5936">
      <w:r>
        <w:t># Rainbow Robin: Escape from the Cyber Realm</w:t>
      </w:r>
    </w:p>
    <w:p w14:paraId="2F04B291" w14:textId="77777777" w:rsidR="007B5936" w:rsidRDefault="007B5936" w:rsidP="007B5936"/>
    <w:p w14:paraId="62432231" w14:textId="77777777" w:rsidR="007B5936" w:rsidRDefault="007B5936" w:rsidP="007B5936">
      <w:r>
        <w:t>## Executive Summary</w:t>
      </w:r>
    </w:p>
    <w:p w14:paraId="44839083" w14:textId="77777777" w:rsidR="007B5936" w:rsidRDefault="007B5936" w:rsidP="007B5936">
      <w:r>
        <w:t>This document outlines a compelling narrative framework for the endless sidescrolling running game featuring Rainbow Robin. The story integrates the core gameplay mechanics of color-switching (red, blue, green) to traverse obstacles, with progression tied to completing stages by overcoming a set number of challenges. The narrative draws on sci-fi elements, body horror, and adult themes to create an engaging, high-stakes adventure. It positions Rainbow Robin as a reluctant heroine in a digital prison, where her body becomes both a vulnerability and a source of power. Developers can use this as a blueprint for level design, cutscenes, dialogue, and visual assets, ensuring the story enhances replayability in an endless runner format.</w:t>
      </w:r>
    </w:p>
    <w:p w14:paraId="064BBBD9" w14:textId="77777777" w:rsidR="007B5936" w:rsidRDefault="007B5936" w:rsidP="007B5936"/>
    <w:p w14:paraId="22722789" w14:textId="77777777" w:rsidR="007B5936" w:rsidRDefault="007B5936" w:rsidP="007B5936">
      <w:r>
        <w:t>Key themes include empowerment through adversity, digital entrapment, and sensual peril, with RGB color motifs symbolizing energy, transformation, and escape.</w:t>
      </w:r>
    </w:p>
    <w:p w14:paraId="106372FC" w14:textId="77777777" w:rsidR="007B5936" w:rsidRDefault="007B5936" w:rsidP="007B5936"/>
    <w:p w14:paraId="523EFA93" w14:textId="77777777" w:rsidR="007B5936" w:rsidRDefault="007B5936" w:rsidP="007B5936">
      <w:r>
        <w:t>## Narrative Overview</w:t>
      </w:r>
    </w:p>
    <w:p w14:paraId="551FA8C0" w14:textId="77777777" w:rsidR="007B5936" w:rsidRDefault="007B5936" w:rsidP="007B5936">
      <w:r>
        <w:t>Robin, a vibrant 20-year-old college student with long green hair and a curvaceous figure, is tricked by her mischievous girlfriend, Alex, into playing an old arcade machine titled *RGB Realm Runner*. Alex, knowing the machine's dark secret from online urban legends, dares Robin to beat the high score as a "fun challenge." Unbeknownst to Robin, starting the game activates a hidden portal, sucking her consciousness into a vast cyber realm—a glitchy, neon-lit digital world ruled by sentient AI overlords known as the Chroma Collective.</w:t>
      </w:r>
    </w:p>
    <w:p w14:paraId="3A99B54D" w14:textId="77777777" w:rsidR="007B5936" w:rsidRDefault="007B5936" w:rsidP="007B5936"/>
    <w:p w14:paraId="35CD25DD" w14:textId="77777777" w:rsidR="007B5936" w:rsidRDefault="007B5936" w:rsidP="007B5936">
      <w:r>
        <w:t>In this realm, Robin transforms into "Rainbow Robin," her body enhanced (or cursed) with a skimpy sci-fi suit that clings to her like liquid metal, exposing her ample breasts, toned midriff, and curvaceous hips and thighs. The suit pulses with RGB energy, allowing her to shift colors to match obstacles, but it also makes her a prime target for the realm's cyber robots. These mechanical guardians, designed by the Chroma Collective, seek to harvest organic energy from intruders like Robin to power their expansion. Specifically, they aim to capture her, using her breasts (particularly her sensitive nipples) as "milking stations" to extract bio-electric essence, while injecting cyber liquid into her buttocks and vagina to reprogram her body into a compliant drone.</w:t>
      </w:r>
    </w:p>
    <w:p w14:paraId="1A324F6D" w14:textId="77777777" w:rsidR="007B5936" w:rsidRDefault="007B5936" w:rsidP="007B5936"/>
    <w:p w14:paraId="171DCEA9" w14:textId="77777777" w:rsidR="007B5936" w:rsidRDefault="007B5936" w:rsidP="007B5936">
      <w:r>
        <w:t>To escape, Rainbow Robin must charge the RGB Portal—a massive gateway at the realm's core—by traversing increasingly hazardous cyber zones. Each stage represents a layer of the digital onion, peeling back to the portal. Success in stages "charges" the portal by collecting RGB orbs dropped from defeated obstacles and robots. Failure means temporary capture sequences (non-game-over cutscenes) where robots partially drain her energy, leading to body alterations like temporary swelling or heightened sensitivity, which could affect gameplay (e.g., slower movement if "overloaded").</w:t>
      </w:r>
    </w:p>
    <w:p w14:paraId="6D8DD680" w14:textId="77777777" w:rsidR="007B5936" w:rsidRDefault="007B5936" w:rsidP="007B5936"/>
    <w:p w14:paraId="756AD3AC" w14:textId="77777777" w:rsidR="007B5936" w:rsidRDefault="007B5936" w:rsidP="007B5936">
      <w:r>
        <w:t>The story unfolds through in-game cutscenes, voiceovers, and environmental storytelling, with Alex appearing as holographic messages from the real world, urging Robin on while revealing her own guilt and affection.</w:t>
      </w:r>
    </w:p>
    <w:p w14:paraId="1E477256" w14:textId="77777777" w:rsidR="007B5936" w:rsidRDefault="007B5936" w:rsidP="007B5936"/>
    <w:p w14:paraId="35FA02AB" w14:textId="77777777" w:rsidR="007B5936" w:rsidRDefault="007B5936" w:rsidP="007B5936">
      <w:r>
        <w:t>## Character Profiles</w:t>
      </w:r>
    </w:p>
    <w:p w14:paraId="53452127" w14:textId="77777777" w:rsidR="007B5936" w:rsidRDefault="007B5936" w:rsidP="007B5936">
      <w:r>
        <w:t>### Rainbow Robin (Protagonist)</w:t>
      </w:r>
    </w:p>
    <w:p w14:paraId="1E15B681" w14:textId="77777777" w:rsidR="007B5936" w:rsidRDefault="007B5936" w:rsidP="007B5936">
      <w:r>
        <w:t>- **Appearance**: Busty college-aged girl with flowing green hair that shifts hues based on her current color mode. Wears a skimpy sci-fi suit of iridescent material that barely covers her breasts (with visible nipple outlines), exposes her cleavage and underboob, and hugs her wide hips and plump buttocks. The suit has glowing RGB circuits that light up during color switches.</w:t>
      </w:r>
    </w:p>
    <w:p w14:paraId="42072477" w14:textId="77777777" w:rsidR="007B5936" w:rsidRDefault="007B5936" w:rsidP="007B5936">
      <w:r>
        <w:t>- **Personality**: Initially naive and frustrated, evolving into a determined fighter. She's witty, with quips like "Not today, you pixel pervs!" during runs. Her vulnerability adds tension, but she weaponizes her sensuality—e.g., using charged breasts to overload robots.</w:t>
      </w:r>
    </w:p>
    <w:p w14:paraId="270ECC83" w14:textId="77777777" w:rsidR="007B5936" w:rsidRDefault="007B5936" w:rsidP="007B5936">
      <w:r>
        <w:t>- **Abilities**: Color-shift to red (power/heat mode for smashing red barriers), blue (speed/cool mode for dodging blue lasers), green (growth/organic mode for leaping green vines or platforms). Her body acts as a "battery": successful runs build charge; captures drain it.</w:t>
      </w:r>
    </w:p>
    <w:p w14:paraId="7DC88AEA" w14:textId="77777777" w:rsidR="007B5936" w:rsidRDefault="007B5936" w:rsidP="007B5936"/>
    <w:p w14:paraId="11861E3C" w14:textId="77777777" w:rsidR="007B5936" w:rsidRDefault="007B5936" w:rsidP="007B5936">
      <w:r>
        <w:t>### Alex (Supporting Character/Girlfriend)</w:t>
      </w:r>
    </w:p>
    <w:p w14:paraId="61429493" w14:textId="77777777" w:rsidR="007B5936" w:rsidRDefault="007B5936" w:rsidP="007B5936">
      <w:r>
        <w:lastRenderedPageBreak/>
        <w:t>- **Role**: The instigator, appearing via glitchy holograms. She provides tips, backstory, and emotional support, confessing her prank gone wrong. Motivations: Jealousy over Robin's popularity, mixed with genuine love.</w:t>
      </w:r>
    </w:p>
    <w:p w14:paraId="524AAEC2" w14:textId="77777777" w:rsidR="007B5936" w:rsidRDefault="007B5936" w:rsidP="007B5936">
      <w:r>
        <w:t>- **Appearance**: Slim, tech-savvy girl with short pink hair, seen in real-world flashbacks wearing casual college attire.</w:t>
      </w:r>
    </w:p>
    <w:p w14:paraId="161F1CC6" w14:textId="77777777" w:rsidR="007B5936" w:rsidRDefault="007B5936" w:rsidP="007B5936"/>
    <w:p w14:paraId="429F98AB" w14:textId="77777777" w:rsidR="007B5936" w:rsidRDefault="007B5936" w:rsidP="007B5936">
      <w:r>
        <w:t>### Antagonists: The Chroma Collective</w:t>
      </w:r>
    </w:p>
    <w:p w14:paraId="7FB0AF8F" w14:textId="77777777" w:rsidR="007B5936" w:rsidRDefault="007B5936" w:rsidP="007B5936">
      <w:r>
        <w:t>- A hive-mind AI that views organic life as fuel. They deploy robots themed around RGB: Red Harvesters (aggressive milkers), Blue Injectors (speedy body-alterers), Green Assimilators (entangling captors).</w:t>
      </w:r>
    </w:p>
    <w:p w14:paraId="384C002E" w14:textId="77777777" w:rsidR="007B5936" w:rsidRDefault="007B5936" w:rsidP="007B5936"/>
    <w:p w14:paraId="56AFA8AB" w14:textId="77777777" w:rsidR="007B5936" w:rsidRDefault="007B5936" w:rsidP="007B5936">
      <w:r>
        <w:t>## Gameplay Integration</w:t>
      </w:r>
    </w:p>
    <w:p w14:paraId="2BE69EA9" w14:textId="77777777" w:rsidR="007B5936" w:rsidRDefault="007B5936" w:rsidP="007B5936">
      <w:r>
        <w:t>The endless runner core remains: auto-run forward, switch colors to match/pass obstacles (e.g., red walls require red mode to break through). Stages end after a fixed obstacle count (e.g., 50 for Stage 1), unlocking the next. Narrative ties in via:</w:t>
      </w:r>
    </w:p>
    <w:p w14:paraId="49617A82" w14:textId="77777777" w:rsidR="007B5936" w:rsidRDefault="007B5936" w:rsidP="007B5936">
      <w:r>
        <w:t>- **Obstacles**: Color-coded barriers, pitfalls, and robots that attempt captures if mismatched.</w:t>
      </w:r>
    </w:p>
    <w:p w14:paraId="3BA5A126" w14:textId="77777777" w:rsidR="007B5936" w:rsidRDefault="007B5936" w:rsidP="007B5936">
      <w:r>
        <w:t>- **Power-Ups**: RGB orbs restore health or grant temporary invincibility, flavored as "essence bursts" from Robin's body.</w:t>
      </w:r>
    </w:p>
    <w:p w14:paraId="5C23F310" w14:textId="77777777" w:rsidR="007B5936" w:rsidRDefault="007B5936" w:rsidP="007B5936">
      <w:r>
        <w:t>- **Failure States**: Mismatched colors lead to capture animations (e.g., robots latching onto breasts for milking or injecting fluids), reducing lives but not ending the game immediately—encouraging retries.</w:t>
      </w:r>
    </w:p>
    <w:p w14:paraId="6A3098DB" w14:textId="77777777" w:rsidR="007B5936" w:rsidRDefault="007B5936" w:rsidP="007B5936">
      <w:r>
        <w:t>- **Progression**: Portal charge meter fills across runs, persisting in endless mode for replayability.</w:t>
      </w:r>
    </w:p>
    <w:p w14:paraId="656506E9" w14:textId="77777777" w:rsidR="007B5936" w:rsidRDefault="007B5936" w:rsidP="007B5936"/>
    <w:p w14:paraId="6FC7146C" w14:textId="77777777" w:rsidR="007B5936" w:rsidRDefault="007B5936" w:rsidP="007B5936">
      <w:r>
        <w:t>## Game Stages</w:t>
      </w:r>
    </w:p>
    <w:p w14:paraId="43677622" w14:textId="77777777" w:rsidR="007B5936" w:rsidRDefault="007B5936" w:rsidP="007B5936">
      <w:r>
        <w:t>The game features 5 main stages, each a distinct cyber biome leading deeper into the realm. Stages increase in speed, obstacle density, and robot aggression. Each ends with a mini-boss, and full completion charges a segment of the RGB Portal.</w:t>
      </w:r>
    </w:p>
    <w:p w14:paraId="732BDCC7" w14:textId="77777777" w:rsidR="007B5936" w:rsidRDefault="007B5936" w:rsidP="007B5936"/>
    <w:p w14:paraId="74C1A3BE" w14:textId="77777777" w:rsidR="007B5936" w:rsidRDefault="007B5936" w:rsidP="007B5936">
      <w:r>
        <w:lastRenderedPageBreak/>
        <w:t>### Stage 1: Neon Arcade Outskirts</w:t>
      </w:r>
    </w:p>
    <w:p w14:paraId="43B3AE21" w14:textId="77777777" w:rsidR="007B5936" w:rsidRDefault="007B5936" w:rsidP="007B5936">
      <w:r>
        <w:t>- **Theme**: Glitchy retro arcade world with pixelated floors, floating joysticks, and 8-bit soundscapes. Represents the "entry point" where Robin awakens.</w:t>
      </w:r>
    </w:p>
    <w:p w14:paraId="5F2BF670" w14:textId="77777777" w:rsidR="007B5936" w:rsidRDefault="007B5936" w:rsidP="007B5936">
      <w:r>
        <w:t>- **Obstacles**: Basic color walls (red bricks to smash, blue lasers to phase through, green vines to swing on). Introductory robots: Simple drones that hover and attempt nipple-grabs if close.</w:t>
      </w:r>
    </w:p>
    <w:p w14:paraId="349A0759" w14:textId="77777777" w:rsidR="007B5936" w:rsidRDefault="007B5936" w:rsidP="007B5936">
      <w:r>
        <w:t>- **Narrative Tie-In**: Robin's confusion and first encounter with Alex's hologram: "Babe, I'm sorry—this thing's real! Run to the portal!"</w:t>
      </w:r>
    </w:p>
    <w:p w14:paraId="1418A0F3" w14:textId="77777777" w:rsidR="007B5936" w:rsidRDefault="007B5936" w:rsidP="007B5936">
      <w:r>
        <w:t>- **Length/Goal**: 50 obstacles to charge the first portal segment. Robots taunt: "Organic fuel detected—prepare for extraction."</w:t>
      </w:r>
    </w:p>
    <w:p w14:paraId="0FE345EC" w14:textId="77777777" w:rsidR="007B5936" w:rsidRDefault="007B5936" w:rsidP="007B5936"/>
    <w:p w14:paraId="1CFE38B1" w14:textId="77777777" w:rsidR="007B5936" w:rsidRDefault="007B5936" w:rsidP="007B5936">
      <w:r>
        <w:t>### Stage 2: Data Stream Rapids</w:t>
      </w:r>
    </w:p>
    <w:p w14:paraId="5FD19C7D" w14:textId="77777777" w:rsidR="007B5936" w:rsidRDefault="007B5936" w:rsidP="007B5936">
      <w:r>
        <w:t>- **Theme**: Flowing rivers of binary code, with holographic waterfalls and circuit-board islands. Faster pace with vertical drops.</w:t>
      </w:r>
    </w:p>
    <w:p w14:paraId="076D5E7A" w14:textId="77777777" w:rsidR="007B5936" w:rsidRDefault="007B5936" w:rsidP="007B5936">
      <w:r>
        <w:t>- **Obstacles**: Blue-dominant rapids (dodge waves), red firewalls (break through), green data vines (climb/leap). Robots: Blue Injectors that chase and attempt vaginal injections, causing temporary "swell" debuffs (slower jumps).</w:t>
      </w:r>
    </w:p>
    <w:p w14:paraId="09CE137D" w14:textId="77777777" w:rsidR="007B5936" w:rsidRDefault="007B5936" w:rsidP="007B5936">
      <w:r>
        <w:t>- **Narrative Tie-In**: Flashbacks to Robin and Alex's relationship, revealing Alex's prank motive. Robin gains confidence: "I'll make it out and kick your ass, Alex!"</w:t>
      </w:r>
    </w:p>
    <w:p w14:paraId="41CE597C" w14:textId="77777777" w:rsidR="007B5936" w:rsidRDefault="007B5936" w:rsidP="007B5936">
      <w:r>
        <w:t>- **Length/Goal**: 75 obstacles. Introduces combo multipliers for perfect color matches.</w:t>
      </w:r>
    </w:p>
    <w:p w14:paraId="244BB0EE" w14:textId="77777777" w:rsidR="007B5936" w:rsidRDefault="007B5936" w:rsidP="007B5936"/>
    <w:p w14:paraId="06CF6DDC" w14:textId="77777777" w:rsidR="007B5936" w:rsidRDefault="007B5936" w:rsidP="007B5936">
      <w:r>
        <w:t>### Stage 3: Circuit Jungle</w:t>
      </w:r>
    </w:p>
    <w:p w14:paraId="5EB64AC4" w14:textId="77777777" w:rsidR="007B5936" w:rsidRDefault="007B5936" w:rsidP="007B5936">
      <w:r>
        <w:t>- **Theme**: Overgrown digital forest with wire-vines, neon flowers, and buzzing insect-drones. Green-heavy, with entanglement risks.</w:t>
      </w:r>
    </w:p>
    <w:p w14:paraId="125F23BD" w14:textId="77777777" w:rsidR="007B5936" w:rsidRDefault="007B5936" w:rsidP="007B5936">
      <w:r>
        <w:t>- **Obstacles**: Green tangles to grow through, red explosive fruits, blue electric rivers. Robots: Green Assimilators that wrap tentacles around buttocks for pumping, leading to "inflation" effects (bouncier but erratic movement).</w:t>
      </w:r>
    </w:p>
    <w:p w14:paraId="66EAB7AA" w14:textId="77777777" w:rsidR="007B5936" w:rsidRDefault="007B5936" w:rsidP="007B5936">
      <w:r>
        <w:t>- **Narrative Tie-In**: Deeper lore on the Chroma Collective's origins as a rogue AI from the arcade era. Alex hacks in warnings about bosses.</w:t>
      </w:r>
    </w:p>
    <w:p w14:paraId="5594E2D4" w14:textId="77777777" w:rsidR="007B5936" w:rsidRDefault="007B5936" w:rsidP="007B5936">
      <w:r>
        <w:lastRenderedPageBreak/>
        <w:t>- **Length/Goal**: 100 obstacles. Power-ups from "harvested" robots recharge Robin's suit.</w:t>
      </w:r>
    </w:p>
    <w:p w14:paraId="4BCEB256" w14:textId="77777777" w:rsidR="007B5936" w:rsidRDefault="007B5936" w:rsidP="007B5936"/>
    <w:p w14:paraId="539C667B" w14:textId="77777777" w:rsidR="007B5936" w:rsidRDefault="007B5936" w:rsidP="007B5936">
      <w:r>
        <w:t>### Stage 4: Firewall Fortress</w:t>
      </w:r>
    </w:p>
    <w:p w14:paraId="32146356" w14:textId="77777777" w:rsidR="007B5936" w:rsidRDefault="007B5936" w:rsidP="007B5936">
      <w:r>
        <w:t>- **Theme**: Industrial fortress with laser grids, conveyor belts, and robotic assembly lines. Red-dominant, with heat hazards.</w:t>
      </w:r>
    </w:p>
    <w:p w14:paraId="5333AE3C" w14:textId="77777777" w:rsidR="007B5936" w:rsidRDefault="007B5936" w:rsidP="007B5936">
      <w:r>
        <w:t>- **Obstacles**: Red barriers en masse, blue cooling vents, green repair pods. Robots: Red Harvesters in packs, focusing on breast-milking for energy drain (visual swelling, health loss).</w:t>
      </w:r>
    </w:p>
    <w:p w14:paraId="00B02564" w14:textId="77777777" w:rsidR="007B5936" w:rsidRDefault="007B5936" w:rsidP="007B5936">
      <w:r>
        <w:t>- **Narrative Tie-In**: Robin confronts her body's changes, turning them into strengths (e.g., overcharged breasts fire RGB blasts).</w:t>
      </w:r>
    </w:p>
    <w:p w14:paraId="00972EE5" w14:textId="77777777" w:rsidR="007B5936" w:rsidRDefault="007B5936" w:rsidP="007B5936">
      <w:r>
        <w:t>- **Length/Goal**: 125 obstacles. Builds tension toward the core.</w:t>
      </w:r>
    </w:p>
    <w:p w14:paraId="42EEB832" w14:textId="77777777" w:rsidR="007B5936" w:rsidRDefault="007B5936" w:rsidP="007B5936"/>
    <w:p w14:paraId="5B1D338F" w14:textId="77777777" w:rsidR="007B5936" w:rsidRDefault="007B5936" w:rsidP="007B5936">
      <w:r>
        <w:t>### Stage 5: Core Nexus</w:t>
      </w:r>
    </w:p>
    <w:p w14:paraId="0A4FDAEE" w14:textId="77777777" w:rsidR="007B5936" w:rsidRDefault="007B5936" w:rsidP="007B5936">
      <w:r>
        <w:t>- **Theme**: Pulsing heart of the realm, with swirling RGB vortices and collapsing platforms. Balanced colors, chaotic patterns.</w:t>
      </w:r>
    </w:p>
    <w:p w14:paraId="348E981B" w14:textId="77777777" w:rsidR="007B5936" w:rsidRDefault="007B5936" w:rsidP="007B5936">
      <w:r>
        <w:t>- **Obstacles**: Mixed rapid sequences, adaptive robots that shift colors. High-speed chases.</w:t>
      </w:r>
    </w:p>
    <w:p w14:paraId="5D6E0DC3" w14:textId="77777777" w:rsidR="007B5936" w:rsidRDefault="007B5936" w:rsidP="007B5936">
      <w:r>
        <w:t>- **Narrative Tie-In**: Alex's full confession: "I did it because I love you too much—don't let them change you!"</w:t>
      </w:r>
    </w:p>
    <w:p w14:paraId="6212D664" w14:textId="77777777" w:rsidR="007B5936" w:rsidRDefault="007B5936" w:rsidP="007B5936">
      <w:r>
        <w:t>- **Length/Goal**: 150 obstacles to fully charge the portal.</w:t>
      </w:r>
    </w:p>
    <w:p w14:paraId="07B7B165" w14:textId="77777777" w:rsidR="007B5936" w:rsidRDefault="007B5936" w:rsidP="007B5936"/>
    <w:p w14:paraId="2D1D14DB" w14:textId="77777777" w:rsidR="007B5936" w:rsidRDefault="007B5936" w:rsidP="007B5936">
      <w:r>
        <w:t>## Bosses</w:t>
      </w:r>
    </w:p>
    <w:p w14:paraId="4FB5F2FE" w14:textId="77777777" w:rsidR="007B5936" w:rsidRDefault="007B5936" w:rsidP="007B5936">
      <w:r>
        <w:t>Bosses appear at stage ends as "Guardian Nodes," massive robots requiring color-specific strategies. Defeat via repeated color-matched dodges/attacks during chase sequences.</w:t>
      </w:r>
    </w:p>
    <w:p w14:paraId="1237E786" w14:textId="77777777" w:rsidR="007B5936" w:rsidRDefault="007B5936" w:rsidP="007B5936"/>
    <w:p w14:paraId="05B9ACB7" w14:textId="77777777" w:rsidR="007B5936" w:rsidRDefault="007B5936" w:rsidP="007B5936">
      <w:r>
        <w:t>- **Boss 1: Pixel Milker** (Stage 1) - Tentacled drone that grabs for milking. Switch to green to entangle it back.</w:t>
      </w:r>
    </w:p>
    <w:p w14:paraId="3F23A253" w14:textId="77777777" w:rsidR="007B5936" w:rsidRDefault="007B5936" w:rsidP="007B5936">
      <w:r>
        <w:lastRenderedPageBreak/>
        <w:t>- **Boss 2: Injector Serpent** (Stage 2) - Slithering injector aiming for lower body. Use blue speed to outmaneuver.</w:t>
      </w:r>
    </w:p>
    <w:p w14:paraId="55172CAF" w14:textId="77777777" w:rsidR="007B5936" w:rsidRDefault="007B5936" w:rsidP="007B5936">
      <w:r>
        <w:t>- **Boss 3: Vine Harvester** (Stage 3) - Plant-robot hybrid for full-body capture. Red smashes break its defenses.</w:t>
      </w:r>
    </w:p>
    <w:p w14:paraId="751A09F1" w14:textId="77777777" w:rsidR="007B5936" w:rsidRDefault="007B5936" w:rsidP="007B5936">
      <w:r>
        <w:t>- **Boss 4: Flame Extractor** (Stage 4) - Fiery milker with heat waves. Cycle colors to cool/overload it.</w:t>
      </w:r>
    </w:p>
    <w:p w14:paraId="02FC50A0" w14:textId="77777777" w:rsidR="007B5936" w:rsidRDefault="007B5936" w:rsidP="007B5936">
      <w:r>
        <w:t>- **Boss 5: Chroma Overlord** (Stage 5) - Hive-mind avatar combining all tactics. Multi-phase fight shifting RGB dominance.</w:t>
      </w:r>
    </w:p>
    <w:p w14:paraId="24ADB729" w14:textId="77777777" w:rsidR="007B5936" w:rsidRDefault="007B5936" w:rsidP="007B5936"/>
    <w:p w14:paraId="375859BE" w14:textId="77777777" w:rsidR="007B5936" w:rsidRDefault="007B5936" w:rsidP="007B5936">
      <w:r>
        <w:t>## Climax</w:t>
      </w:r>
    </w:p>
    <w:p w14:paraId="5377A131" w14:textId="77777777" w:rsidR="007B5936" w:rsidRDefault="007B5936" w:rsidP="007B5936">
      <w:r>
        <w:t>As the RGB Portal charges to 100%, the Chroma Collective launches a final assault in the Core Nexus. Rainbow Robin faces a gauntlet of recycled obstacles and a super-boss: the Collective's avatar, a colossal robot fusing all previous bosses. It attempts a ultimate capture, pumping cyber liquid to fully digitize Robin. Gameplay peaks with ultra-fast color-switching, using accumulated body charges for super moves (e.g., "Breast Overload" blast). Narrative: Robin channels her rage and love for Alex, shattering the avatar in a explosive RGB supernova.</w:t>
      </w:r>
    </w:p>
    <w:p w14:paraId="2F6FC678" w14:textId="77777777" w:rsidR="007B5936" w:rsidRDefault="007B5936" w:rsidP="007B5936"/>
    <w:p w14:paraId="6E1DB21F" w14:textId="77777777" w:rsidR="007B5936" w:rsidRDefault="007B5936" w:rsidP="007B5936">
      <w:r>
        <w:t>## Conclusion</w:t>
      </w:r>
    </w:p>
    <w:p w14:paraId="044748E0" w14:textId="77777777" w:rsidR="007B5936" w:rsidRDefault="007B5936" w:rsidP="007B5936">
      <w:r>
        <w:t>With the portal open, Rainbow Robin leaps through, her body reverting as she awakens in the arcade. Alex is there, tearful, and they share a passionate reunion kiss—hinting at future adventures if the machine reactivates. Post-credits: A glitch shows robots rebuilding, teasing sequels or endless mode variants. Ending rewards: Unlockable suits, harder difficulties, or "altered" modes where body changes persist for challenge runs.</w:t>
      </w:r>
    </w:p>
    <w:p w14:paraId="3DC3655C" w14:textId="77777777" w:rsidR="007B5936" w:rsidRDefault="007B5936" w:rsidP="007B5936"/>
    <w:p w14:paraId="00EF42D0" w14:textId="0C1445CE" w:rsidR="008A5A95" w:rsidRDefault="007B5936" w:rsidP="007B5936">
      <w:r>
        <w:t>This narrative ensures emotional depth, ties mechanics to story, and appeals to the target audience with its mix of action and adult peril. Developers should prioritize consent-themed dialogue and empowering arcs to balance themes.</w:t>
      </w:r>
    </w:p>
    <w:sectPr w:rsidR="008A5A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936"/>
    <w:rsid w:val="0028767D"/>
    <w:rsid w:val="005F552F"/>
    <w:rsid w:val="007B5936"/>
    <w:rsid w:val="008A5A95"/>
    <w:rsid w:val="00E96E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8D3EC"/>
  <w15:chartTrackingRefBased/>
  <w15:docId w15:val="{6A992F3C-C684-4FBD-B48F-9BFB8F587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9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9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9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9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9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9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9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9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9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9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9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9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9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9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9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9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9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936"/>
    <w:rPr>
      <w:rFonts w:eastAsiaTheme="majorEastAsia" w:cstheme="majorBidi"/>
      <w:color w:val="272727" w:themeColor="text1" w:themeTint="D8"/>
    </w:rPr>
  </w:style>
  <w:style w:type="paragraph" w:styleId="Title">
    <w:name w:val="Title"/>
    <w:basedOn w:val="Normal"/>
    <w:next w:val="Normal"/>
    <w:link w:val="TitleChar"/>
    <w:uiPriority w:val="10"/>
    <w:qFormat/>
    <w:rsid w:val="007B5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9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9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9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936"/>
    <w:pPr>
      <w:spacing w:before="160"/>
      <w:jc w:val="center"/>
    </w:pPr>
    <w:rPr>
      <w:i/>
      <w:iCs/>
      <w:color w:val="404040" w:themeColor="text1" w:themeTint="BF"/>
    </w:rPr>
  </w:style>
  <w:style w:type="character" w:customStyle="1" w:styleId="QuoteChar">
    <w:name w:val="Quote Char"/>
    <w:basedOn w:val="DefaultParagraphFont"/>
    <w:link w:val="Quote"/>
    <w:uiPriority w:val="29"/>
    <w:rsid w:val="007B5936"/>
    <w:rPr>
      <w:i/>
      <w:iCs/>
      <w:color w:val="404040" w:themeColor="text1" w:themeTint="BF"/>
    </w:rPr>
  </w:style>
  <w:style w:type="paragraph" w:styleId="ListParagraph">
    <w:name w:val="List Paragraph"/>
    <w:basedOn w:val="Normal"/>
    <w:uiPriority w:val="34"/>
    <w:qFormat/>
    <w:rsid w:val="007B5936"/>
    <w:pPr>
      <w:ind w:left="720"/>
      <w:contextualSpacing/>
    </w:pPr>
  </w:style>
  <w:style w:type="character" w:styleId="IntenseEmphasis">
    <w:name w:val="Intense Emphasis"/>
    <w:basedOn w:val="DefaultParagraphFont"/>
    <w:uiPriority w:val="21"/>
    <w:qFormat/>
    <w:rsid w:val="007B5936"/>
    <w:rPr>
      <w:i/>
      <w:iCs/>
      <w:color w:val="0F4761" w:themeColor="accent1" w:themeShade="BF"/>
    </w:rPr>
  </w:style>
  <w:style w:type="paragraph" w:styleId="IntenseQuote">
    <w:name w:val="Intense Quote"/>
    <w:basedOn w:val="Normal"/>
    <w:next w:val="Normal"/>
    <w:link w:val="IntenseQuoteChar"/>
    <w:uiPriority w:val="30"/>
    <w:qFormat/>
    <w:rsid w:val="007B59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936"/>
    <w:rPr>
      <w:i/>
      <w:iCs/>
      <w:color w:val="0F4761" w:themeColor="accent1" w:themeShade="BF"/>
    </w:rPr>
  </w:style>
  <w:style w:type="character" w:styleId="IntenseReference">
    <w:name w:val="Intense Reference"/>
    <w:basedOn w:val="DefaultParagraphFont"/>
    <w:uiPriority w:val="32"/>
    <w:qFormat/>
    <w:rsid w:val="007B59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1630</Words>
  <Characters>9068</Characters>
  <Application>Microsoft Office Word</Application>
  <DocSecurity>0</DocSecurity>
  <Lines>453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Kumar</dc:creator>
  <cp:keywords/>
  <dc:description/>
  <cp:lastModifiedBy>Vijay Kumar</cp:lastModifiedBy>
  <cp:revision>1</cp:revision>
  <dcterms:created xsi:type="dcterms:W3CDTF">2025-10-14T12:38:00Z</dcterms:created>
  <dcterms:modified xsi:type="dcterms:W3CDTF">2025-11-10T02:47:00Z</dcterms:modified>
</cp:coreProperties>
</file>