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29132" w14:textId="77777777" w:rsidR="005D5C7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3548E7C8" w14:textId="16A4A5EE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2" w:history="1">
            <w:r w:rsidRPr="004D1736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BB79" w14:textId="3A9D08AC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3" w:history="1">
            <w:r w:rsidRPr="004D1736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E64D" w14:textId="582D36B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4" w:history="1">
            <w:r w:rsidRPr="004D1736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Projekt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ED8B" w14:textId="540AFE8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5" w:history="1">
            <w:r w:rsidRPr="004D1736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B19C" w14:textId="02146DC7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6" w:history="1">
            <w:r w:rsidRPr="004D1736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656C" w14:textId="730EFA1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7" w:history="1">
            <w:r w:rsidRPr="004D1736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991C" w14:textId="01C9C8CE" w:rsidR="005D5C7B" w:rsidRDefault="005D5C7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8" w:history="1">
            <w:r w:rsidRPr="004D1736">
              <w:rPr>
                <w:rStyle w:val="Hyperlink"/>
                <w:rFonts w:cs="Times New Roman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757B" w14:textId="090AAFE2" w:rsidR="005D5C7B" w:rsidRDefault="005D5C7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9" w:history="1">
            <w:r w:rsidRPr="004D1736">
              <w:rPr>
                <w:rStyle w:val="Hyperlink"/>
                <w:rFonts w:cs="Times New Roman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938002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7CC5993E" w14:textId="3AEB2A1C" w:rsidR="00C847F7" w:rsidRPr="00C847F7" w:rsidRDefault="00EC6F32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3" w:name="_Toc197516860"/>
      <w:bookmarkStart w:id="4" w:name="_Toc197618008"/>
      <w:bookmarkStart w:id="5" w:name="_Toc197938003"/>
      <w:r w:rsidRPr="00F41A6C">
        <w:rPr>
          <w:rFonts w:cs="Times New Roman"/>
          <w:sz w:val="28"/>
          <w:szCs w:val="28"/>
        </w:rPr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1F99A80C" w14:textId="31ACC076" w:rsidR="00AF68EC" w:rsidRPr="00F41A6C" w:rsidRDefault="00AF68EC" w:rsidP="00EC0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Keretrendszer: React.js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686A34BA" w14:textId="563CF912" w:rsidR="001D0CF1" w:rsidRDefault="001D0CF1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Nyelv: C#</w:t>
      </w:r>
    </w:p>
    <w:p w14:paraId="412F0F2D" w14:textId="1DF3F5E7" w:rsidR="001D0CF1" w:rsidRDefault="0070123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</w:t>
      </w:r>
      <w:r>
        <w:rPr>
          <w:rFonts w:ascii="Times New Roman" w:hAnsi="Times New Roman" w:cs="Times New Roman"/>
          <w:sz w:val="24"/>
        </w:rPr>
        <w:t>: .NET</w:t>
      </w:r>
      <w:r w:rsidR="001D7753">
        <w:rPr>
          <w:rFonts w:ascii="Times New Roman" w:hAnsi="Times New Roman" w:cs="Times New Roman"/>
          <w:sz w:val="24"/>
        </w:rPr>
        <w:t xml:space="preserve"> Framework</w:t>
      </w:r>
    </w:p>
    <w:p w14:paraId="0746E46D" w14:textId="525C780A" w:rsidR="00436FDE" w:rsidRPr="003C0486" w:rsidRDefault="00436FDE" w:rsidP="003C0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NuGet: Newtonsoft.Json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lastRenderedPageBreak/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3EB049CA" w14:textId="0BDE50FA" w:rsidR="00067519" w:rsidRDefault="007A48AC" w:rsidP="000675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1F43514A" w14:textId="15D03298" w:rsidR="00686A20" w:rsidRPr="00067519" w:rsidRDefault="00DF4A59" w:rsidP="00067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3C6BD9" w14:textId="2D699C0A" w:rsidR="00C847F7" w:rsidRPr="000614FE" w:rsidRDefault="000614FE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938004"/>
      <w:r>
        <w:rPr>
          <w:rFonts w:cs="Times New Roman"/>
          <w:sz w:val="28"/>
          <w:szCs w:val="28"/>
        </w:rPr>
        <w:lastRenderedPageBreak/>
        <w:t>Projekt telepítése</w:t>
      </w:r>
      <w:bookmarkEnd w:id="8"/>
    </w:p>
    <w:p w14:paraId="653CA360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működéséhez elengedhetetlen, hogy a node és az xampp le legyen töltve.</w:t>
      </w:r>
    </w:p>
    <w:p w14:paraId="62548266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541482" wp14:editId="74A39A1D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5759450" cy="565150"/>
                <wp:effectExtent l="0" t="0" r="12700" b="25400"/>
                <wp:wrapTopAndBottom/>
                <wp:docPr id="1206658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F93C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1175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clone https://github.com/Tsikkk/13-projekt.git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1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3pt;margin-top:30.8pt;width:453.5pt;height:44.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" fillcolor="black [3200]" strokecolor="black [480]" strokeweight="1pt">
                <v:stroke endcap="square"/>
                <v:textbox>
                  <w:txbxContent>
                    <w:p w14:paraId="393AF93C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01175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 clone https://github.com/Tsikkk/13-projekt.git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2521">
        <w:rPr>
          <w:rFonts w:ascii="Times New Roman" w:hAnsi="Times New Roman" w:cs="Times New Roman"/>
        </w:rPr>
        <w:t xml:space="preserve">Először </w:t>
      </w:r>
      <w:r>
        <w:rPr>
          <w:rFonts w:ascii="Times New Roman" w:hAnsi="Times New Roman" w:cs="Times New Roman"/>
        </w:rPr>
        <w:t>ki kell választani a mappát, ahová telepíteni akarjuk a github repositorit. Ha ezt kiválasztottuk, akkor be kell írni a következő parancsot a parancssorba:</w:t>
      </w:r>
    </w:p>
    <w:p w14:paraId="5F1B6BCE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35C310A" wp14:editId="42D212B1">
                <wp:simplePos x="0" y="0"/>
                <wp:positionH relativeFrom="margin">
                  <wp:align>right</wp:align>
                </wp:positionH>
                <wp:positionV relativeFrom="paragraph">
                  <wp:posOffset>804545</wp:posOffset>
                </wp:positionV>
                <wp:extent cx="5759450" cy="1320800"/>
                <wp:effectExtent l="0" t="0" r="12700" b="12700"/>
                <wp:wrapTopAndBottom/>
                <wp:docPr id="924261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32080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43A5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express</w:t>
                            </w:r>
                          </w:p>
                          <w:p w14:paraId="6EC7EA6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sequelize</w:t>
                            </w:r>
                          </w:p>
                          <w:p w14:paraId="06786CFB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cors</w:t>
                            </w:r>
                          </w:p>
                          <w:p w14:paraId="54F97A8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jsonwebtoken</w:t>
                            </w:r>
                          </w:p>
                          <w:p w14:paraId="01DE605E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dotenv</w:t>
                            </w:r>
                          </w:p>
                          <w:p w14:paraId="4B23A90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mysql2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310A" id="_x0000_s1027" type="#_x0000_t202" style="position:absolute;margin-left:402.3pt;margin-top:63.35pt;width:453.5pt;height:104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" fillcolor="black [3200]" strokecolor="black [480]" strokeweight="1pt">
                <v:stroke endcap="square"/>
                <v:textbox>
                  <w:txbxContent>
                    <w:p w14:paraId="267843A5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express</w:t>
                      </w:r>
                    </w:p>
                    <w:p w14:paraId="6EC7EA6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sequelize</w:t>
                      </w:r>
                    </w:p>
                    <w:p w14:paraId="06786CFB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cors</w:t>
                      </w:r>
                    </w:p>
                    <w:p w14:paraId="54F97A8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jsonwebtoken</w:t>
                      </w:r>
                    </w:p>
                    <w:p w14:paraId="01DE605E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dotenv</w:t>
                      </w:r>
                    </w:p>
                    <w:p w14:paraId="4B23A90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mysql2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Miután letöltött, a server mappában a parancssorba be kell írni a következő parancsokat:</w:t>
      </w:r>
    </w:p>
    <w:p w14:paraId="3A039521" w14:textId="77777777" w:rsidR="00C847F7" w:rsidRDefault="00C847F7" w:rsidP="00C84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elinduljon a server előtte a xampp alkalmazában el kell indítani a MySql-t.</w:t>
      </w:r>
    </w:p>
    <w:p w14:paraId="367CDDEB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023E3C6" wp14:editId="4BE5E3B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59450" cy="565150"/>
                <wp:effectExtent l="0" t="0" r="12700" b="25400"/>
                <wp:wrapTopAndBottom/>
                <wp:docPr id="1636490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831D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 server.js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E3C6" id="_x0000_s1028" type="#_x0000_t202" style="position:absolute;margin-left:402.3pt;margin-top:23.4pt;width:453.5pt;height:44.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" fillcolor="black [3200]" strokecolor="black [480]" strokeweight="1pt">
                <v:stroke endcap="square"/>
                <v:textbox>
                  <w:txbxContent>
                    <w:p w14:paraId="321831D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 server.js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Ha ez megtörtén, akkor a server mappában a parancssorba be kell írni a következő parancsot:</w:t>
      </w:r>
    </w:p>
    <w:p w14:paraId="6F5A4C6C" w14:textId="77777777" w:rsidR="00C847F7" w:rsidRDefault="00C847F7" w:rsidP="00C847F7">
      <w:pPr>
        <w:rPr>
          <w:rFonts w:ascii="Times New Roman" w:hAnsi="Times New Roman" w:cs="Times New Roman"/>
        </w:rPr>
      </w:pPr>
      <w:r w:rsidRPr="00F756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480" behindDoc="0" locked="0" layoutInCell="1" allowOverlap="1" wp14:anchorId="4D5ECE6F" wp14:editId="49224D11">
            <wp:simplePos x="0" y="0"/>
            <wp:positionH relativeFrom="column">
              <wp:posOffset>3062605</wp:posOffset>
            </wp:positionH>
            <wp:positionV relativeFrom="paragraph">
              <wp:posOffset>1581150</wp:posOffset>
            </wp:positionV>
            <wp:extent cx="2959100" cy="2402205"/>
            <wp:effectExtent l="0" t="0" r="0" b="0"/>
            <wp:wrapTopAndBottom/>
            <wp:docPr id="16433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70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8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5456" behindDoc="0" locked="0" layoutInCell="1" allowOverlap="1" wp14:anchorId="43F36FB9" wp14:editId="6D11F148">
            <wp:simplePos x="0" y="0"/>
            <wp:positionH relativeFrom="margin">
              <wp:align>left</wp:align>
            </wp:positionH>
            <wp:positionV relativeFrom="paragraph">
              <wp:posOffset>1572895</wp:posOffset>
            </wp:positionV>
            <wp:extent cx="2952750" cy="2387203"/>
            <wp:effectExtent l="0" t="0" r="0" b="0"/>
            <wp:wrapTopAndBottom/>
            <wp:docPr id="3960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65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Az asztali alkalmazás letöltéséhez a RentaruroSetup.msi fájlra duplán kattintva elindul a telepítés.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felhoz egy új ablakot, ahol ki kell választani, hogy hová szeretné telepíteni az alkalmazást és ki tudjon hozzáférni a számítógépén.</w:t>
      </w:r>
      <w:r w:rsidRPr="006A7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Majd szintén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egy új ablakon megkérdezi, hogy biztosan akarja-e telepíteni az alkalmazás. Ha, újra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kattint, akkor elindul a telepítés. Engedélyezni kell a telepítést. Ha, letöltött bezárhatja az ablakot.</w:t>
      </w:r>
    </w:p>
    <w:p w14:paraId="7632B315" w14:textId="77777777" w:rsidR="00C847F7" w:rsidRDefault="00C847F7" w:rsidP="00C847F7">
      <w:pPr>
        <w:rPr>
          <w:rFonts w:ascii="Times New Roman" w:hAnsi="Times New Roman" w:cs="Times New Roman"/>
        </w:rPr>
      </w:pPr>
    </w:p>
    <w:p w14:paraId="120D238B" w14:textId="77777777" w:rsidR="00C847F7" w:rsidRDefault="00C847F7" w:rsidP="00C847F7">
      <w:pPr>
        <w:rPr>
          <w:noProof/>
        </w:rPr>
      </w:pPr>
      <w:r w:rsidRPr="008529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7504" behindDoc="0" locked="0" layoutInCell="1" allowOverlap="1" wp14:anchorId="646258A1" wp14:editId="2BEF13E6">
            <wp:simplePos x="0" y="0"/>
            <wp:positionH relativeFrom="column">
              <wp:posOffset>3075305</wp:posOffset>
            </wp:positionH>
            <wp:positionV relativeFrom="paragraph">
              <wp:posOffset>0</wp:posOffset>
            </wp:positionV>
            <wp:extent cx="2995295" cy="2419350"/>
            <wp:effectExtent l="0" t="0" r="0" b="0"/>
            <wp:wrapTopAndBottom/>
            <wp:docPr id="10788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86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B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8528" behindDoc="0" locked="0" layoutInCell="1" allowOverlap="1" wp14:anchorId="0DDB1841" wp14:editId="293E23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8950" cy="2415540"/>
            <wp:effectExtent l="0" t="0" r="0" b="3810"/>
            <wp:wrapTopAndBottom/>
            <wp:docPr id="12652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0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97A">
        <w:rPr>
          <w:noProof/>
        </w:rPr>
        <w:t xml:space="preserve"> </w:t>
      </w:r>
    </w:p>
    <w:p w14:paraId="1D19492A" w14:textId="77777777" w:rsidR="00C847F7" w:rsidRDefault="00C847F7" w:rsidP="00C847F7">
      <w:pPr>
        <w:rPr>
          <w:noProof/>
        </w:rPr>
      </w:pPr>
      <w:r>
        <w:rPr>
          <w:noProof/>
        </w:rPr>
        <w:t>Erre az ikonra kattintva elindul az alkalmazás:</w:t>
      </w:r>
    </w:p>
    <w:p w14:paraId="6E18968A" w14:textId="77777777" w:rsidR="00C847F7" w:rsidRDefault="00C847F7" w:rsidP="00C847F7">
      <w:pPr>
        <w:rPr>
          <w:rFonts w:ascii="Times New Roman" w:hAnsi="Times New Roman" w:cs="Times New Roman"/>
        </w:rPr>
      </w:pPr>
      <w:r w:rsidRPr="00680D78">
        <w:rPr>
          <w:rFonts w:ascii="Times New Roman" w:hAnsi="Times New Roman" w:cs="Times New Roman"/>
          <w:noProof/>
        </w:rPr>
        <w:drawing>
          <wp:inline distT="0" distB="0" distL="0" distR="0" wp14:anchorId="4FF1F214" wp14:editId="0FE0D697">
            <wp:extent cx="809738" cy="666843"/>
            <wp:effectExtent l="0" t="0" r="9525" b="0"/>
            <wp:docPr id="16028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3CD" w14:textId="01F8EDF0" w:rsidR="004C0E48" w:rsidRDefault="004C0E48">
      <w:r>
        <w:br w:type="page"/>
      </w:r>
    </w:p>
    <w:p w14:paraId="45CCCF94" w14:textId="77777777" w:rsidR="00C847F7" w:rsidRPr="00C847F7" w:rsidRDefault="00C847F7" w:rsidP="00C847F7"/>
    <w:p w14:paraId="10A7B351" w14:textId="1F1C41FB" w:rsidR="0090220F" w:rsidRPr="00F41A6C" w:rsidRDefault="0090220F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9" w:name="_Toc197938005"/>
      <w:r w:rsidRPr="00F41A6C">
        <w:rPr>
          <w:rFonts w:cs="Times New Roman"/>
          <w:sz w:val="28"/>
          <w:szCs w:val="28"/>
        </w:rPr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6"/>
      <w:bookmarkEnd w:id="7"/>
      <w:bookmarkEnd w:id="9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t>Autók</w:t>
      </w:r>
    </w:p>
    <w:p w14:paraId="4D5593D5" w14:textId="17699ED3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2D8797F3" w:rsidR="007F594D" w:rsidRDefault="003C3854" w:rsidP="009709CF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0CBB3A09">
                <wp:simplePos x="0" y="0"/>
                <wp:positionH relativeFrom="margin">
                  <wp:posOffset>388316</wp:posOffset>
                </wp:positionH>
                <wp:positionV relativeFrom="paragraph">
                  <wp:posOffset>941981</wp:posOffset>
                </wp:positionV>
                <wp:extent cx="4997726" cy="1341092"/>
                <wp:effectExtent l="0" t="0" r="12700" b="1206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726" cy="1341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30E" id="Rectangle 7" o:spid="_x0000_s1026" style="position:absolute;margin-left:30.6pt;margin-top:74.15pt;width:393.5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K0ZQIAAB8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61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D7FDCCD">
                <wp:simplePos x="0" y="0"/>
                <wp:positionH relativeFrom="column">
                  <wp:posOffset>396268</wp:posOffset>
                </wp:positionH>
                <wp:positionV relativeFrom="paragraph">
                  <wp:posOffset>401292</wp:posOffset>
                </wp:positionV>
                <wp:extent cx="4985992" cy="167861"/>
                <wp:effectExtent l="0" t="0" r="24765" b="2286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992" cy="16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547" id="Rectangle 7" o:spid="_x0000_s1026" style="position:absolute;margin-left:31.2pt;margin-top:31.6pt;width:392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oh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" filled="f" strokecolor="#09101d [484]" strokeweight="1pt"/>
            </w:pict>
          </mc:Fallback>
        </mc:AlternateContent>
      </w:r>
      <w:r w:rsidR="004638CE" w:rsidRPr="004638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8515" behindDoc="0" locked="0" layoutInCell="1" allowOverlap="1" wp14:anchorId="325FC881" wp14:editId="2BC78587">
            <wp:simplePos x="0" y="0"/>
            <wp:positionH relativeFrom="margin">
              <wp:posOffset>394780</wp:posOffset>
            </wp:positionH>
            <wp:positionV relativeFrom="paragraph">
              <wp:posOffset>219075</wp:posOffset>
            </wp:positionV>
            <wp:extent cx="4993200" cy="3740400"/>
            <wp:effectExtent l="0" t="0" r="0" b="0"/>
            <wp:wrapTopAndBottom/>
            <wp:docPr id="5491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2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637D5FD8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4ABA" id="_x0000_s1029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7F691232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FDA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30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cDg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31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iA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i75IuZGsiqoT0QXwihH+j50aAF/c9aTFEvufx0EKs7MJ0uUr6bzedRuMuaL5YwMvPZU1x5h&#10;JUGVPHA2Hrch6T3SYeGeRtPoRNtLJeeSSWKJzfN3iBq+tlPUy6fd/AE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E1P&#10;mIA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32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2tEAIAAPwDAAAOAAAAZHJzL2Uyb0RvYy54bWysU9tu2zAMfR+wfxD0vtgJ4rYx4hRdugwD&#10;ugvQ7QNkWY6FyaJGKbG7rx8lp2nQvQ3Tg0CK4h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GK2&#10;3a0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3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L08J&#10;PA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4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Y0Dw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6901AFCD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C77C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5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14C613DD" w:rsidR="004969D8" w:rsidRDefault="004969D8" w:rsidP="009709CF">
      <w:pPr>
        <w:rPr>
          <w:rFonts w:ascii="Times New Roman" w:hAnsi="Times New Roman" w:cs="Times New Roman"/>
        </w:rPr>
      </w:pPr>
    </w:p>
    <w:p w14:paraId="5090C29C" w14:textId="6901DF69" w:rsidR="004638CE" w:rsidRDefault="004638CE" w:rsidP="009709CF">
      <w:pPr>
        <w:rPr>
          <w:rFonts w:ascii="Times New Roman" w:hAnsi="Times New Roman" w:cs="Times New Roman"/>
        </w:rPr>
      </w:pPr>
    </w:p>
    <w:p w14:paraId="7C08043D" w14:textId="7746169D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35FABB3C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7660AC47" w:rsidR="00624DA7" w:rsidRDefault="008D4851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52E9DCCD">
                <wp:simplePos x="0" y="0"/>
                <wp:positionH relativeFrom="column">
                  <wp:posOffset>4852035</wp:posOffset>
                </wp:positionH>
                <wp:positionV relativeFrom="paragraph">
                  <wp:posOffset>3685484</wp:posOffset>
                </wp:positionV>
                <wp:extent cx="130810" cy="280035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8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9C4C" id="Rectangle 7" o:spid="_x0000_s1026" style="position:absolute;margin-left:382.05pt;margin-top:290.2pt;width:10.3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083C0408">
                <wp:simplePos x="0" y="0"/>
                <wp:positionH relativeFrom="column">
                  <wp:posOffset>54798</wp:posOffset>
                </wp:positionH>
                <wp:positionV relativeFrom="paragraph">
                  <wp:posOffset>3094425</wp:posOffset>
                </wp:positionV>
                <wp:extent cx="4936100" cy="285115"/>
                <wp:effectExtent l="0" t="0" r="17145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0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C948" id="Rectangle 7" o:spid="_x0000_s1026" style="position:absolute;margin-left:4.3pt;margin-top:243.65pt;width:388.65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4791A2C4">
                <wp:simplePos x="0" y="0"/>
                <wp:positionH relativeFrom="column">
                  <wp:posOffset>59823</wp:posOffset>
                </wp:positionH>
                <wp:positionV relativeFrom="paragraph">
                  <wp:posOffset>2486500</wp:posOffset>
                </wp:positionV>
                <wp:extent cx="5026325" cy="1557655"/>
                <wp:effectExtent l="0" t="0" r="22225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325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02CE" id="Rectangle 7" o:spid="_x0000_s1026" style="position:absolute;margin-left:4.7pt;margin-top:195.8pt;width:395.75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4A4B579E">
                <wp:simplePos x="0" y="0"/>
                <wp:positionH relativeFrom="column">
                  <wp:posOffset>62372</wp:posOffset>
                </wp:positionH>
                <wp:positionV relativeFrom="paragraph">
                  <wp:posOffset>2389315</wp:posOffset>
                </wp:positionV>
                <wp:extent cx="5023476" cy="95535"/>
                <wp:effectExtent l="0" t="0" r="25400" b="19050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9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BD95" id="Rectangle 7" o:spid="_x0000_s1026" style="position:absolute;margin-left:4.9pt;margin-top:188.15pt;width:395.5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512C42D6">
                <wp:simplePos x="0" y="0"/>
                <wp:positionH relativeFrom="column">
                  <wp:posOffset>62372</wp:posOffset>
                </wp:positionH>
                <wp:positionV relativeFrom="paragraph">
                  <wp:posOffset>1017715</wp:posOffset>
                </wp:positionV>
                <wp:extent cx="5023476" cy="1360170"/>
                <wp:effectExtent l="0" t="0" r="2540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C351" id="Rectangle 7" o:spid="_x0000_s1026" style="position:absolute;margin-left:4.9pt;margin-top:80.15pt;width:395.55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TDfgIAAF8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5C06EB57">
                <wp:simplePos x="0" y="0"/>
                <wp:positionH relativeFrom="column">
                  <wp:posOffset>76020</wp:posOffset>
                </wp:positionH>
                <wp:positionV relativeFrom="paragraph">
                  <wp:posOffset>478629</wp:posOffset>
                </wp:positionV>
                <wp:extent cx="5009828" cy="177648"/>
                <wp:effectExtent l="0" t="0" r="19685" b="13335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828" cy="177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C049" id="Rectangle 7" o:spid="_x0000_s1026" style="position:absolute;margin-left:6pt;margin-top:37.7pt;width:394.4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2v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" filled="f" strokecolor="#09101d [484]" strokeweight="1pt"/>
            </w:pict>
          </mc:Fallback>
        </mc:AlternateContent>
      </w:r>
      <w:r w:rsidR="001B1AC8" w:rsidRPr="001B1A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5440" behindDoc="0" locked="0" layoutInCell="1" allowOverlap="1" wp14:anchorId="2F1854DD" wp14:editId="744309B1">
            <wp:simplePos x="0" y="0"/>
            <wp:positionH relativeFrom="column">
              <wp:posOffset>65141</wp:posOffset>
            </wp:positionH>
            <wp:positionV relativeFrom="paragraph">
              <wp:posOffset>288290</wp:posOffset>
            </wp:positionV>
            <wp:extent cx="5014595" cy="3761740"/>
            <wp:effectExtent l="0" t="0" r="0" b="0"/>
            <wp:wrapTopAndBottom/>
            <wp:docPr id="19999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50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D6">
        <w:rPr>
          <w:rFonts w:ascii="Times New Roman" w:hAnsi="Times New Roman" w:cs="Times New Roman"/>
        </w:rPr>
        <w:t>Dolgozói jogosultsággal rendelkező felhasználói felület:</w:t>
      </w:r>
    </w:p>
    <w:p w14:paraId="7C398973" w14:textId="26C889F1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6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Z&#10;gvEXEQIAAP4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75BE15CD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2993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7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IdU&#10;w+wRAgAA/Q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5E381EE9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664D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8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Et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9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40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V1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5AEBD2B4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17D5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41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qrEQ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0F865FE9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4DC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4F7863D5" w14:textId="6102BA52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2914B4B" w:rsidR="00A7023F" w:rsidRDefault="008A75DB" w:rsidP="00EF6BEB">
      <w:pPr>
        <w:ind w:left="142"/>
        <w:jc w:val="both"/>
        <w:rPr>
          <w:rFonts w:ascii="Times New Roman" w:hAnsi="Times New Roman" w:cs="Times New Roman"/>
        </w:rPr>
      </w:pPr>
      <w:r w:rsidRPr="008A7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6465" behindDoc="0" locked="0" layoutInCell="1" allowOverlap="1" wp14:anchorId="0E403EA8" wp14:editId="126E287C">
            <wp:simplePos x="0" y="0"/>
            <wp:positionH relativeFrom="column">
              <wp:posOffset>392166</wp:posOffset>
            </wp:positionH>
            <wp:positionV relativeFrom="paragraph">
              <wp:posOffset>471805</wp:posOffset>
            </wp:positionV>
            <wp:extent cx="4978800" cy="3733200"/>
            <wp:effectExtent l="0" t="0" r="0" b="635"/>
            <wp:wrapTopAndBottom/>
            <wp:docPr id="17474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13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4869967D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42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3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zEA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4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N77&#10;Zqw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5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6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DVEAIAAP0DAAAOAAAAZHJzL2Uyb0RvYy54bWysU9uO0zAQfUfiHyy/06SlZduo6WrpUoS0&#10;XKSFD3Adp7FwPGbsNilfz9jJdgu8IfxgeTye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7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6hEQIAAP0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yKl8sKSIp9H4+n16loWSieL7s0IdPCjoWjZIjzTSBi8ODD7EYUTynxLc8GF1vtTHJwV21&#10;McgOgua/TSvV/yrNWNaX/GYxWyRkC/F+kkanA+nT6K7k13lco2IiGR9tnVKC0Ga0qRJjT+xEQkZq&#10;wlANTNclnyXuIlsV1EfiC2HUI/0fMlrAP5z1pMWS+997gYoz89kS5zfT+TyKNznzxdWMHLyMVJcR&#10;YSVBlTxwNpqbkAQf+bBwR7NpdOLtpZJTzaSxROfpP0QRX/op6+XXrp8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DX&#10;hL6h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8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b9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fUXR6TI1sV1EfiC2HUI/0fOrSAvznrSYsl97/2AhVn5pMlzpez+TyKNxnzxU1OBl56qkuP&#10;sJKgSh44G4+bkAQf+bBwT7NpdOLtpZJTzaSxROfpP0QRX9op6uXXrv8A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DA&#10;2Nb9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3451D626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B47AD62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BE321B6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DCFADF6" w:rsidR="000C3D5D" w:rsidRDefault="00CF447C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5D092EB4">
                <wp:simplePos x="0" y="0"/>
                <wp:positionH relativeFrom="margin">
                  <wp:posOffset>4633706</wp:posOffset>
                </wp:positionH>
                <wp:positionV relativeFrom="paragraph">
                  <wp:posOffset>3282315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701F" id="Rectangle 7" o:spid="_x0000_s1026" style="position:absolute;margin-left:364.85pt;margin-top:258.45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Fle&#10;cCf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5BEF04A5">
                <wp:simplePos x="0" y="0"/>
                <wp:positionH relativeFrom="margin">
                  <wp:posOffset>53608</wp:posOffset>
                </wp:positionH>
                <wp:positionV relativeFrom="paragraph">
                  <wp:posOffset>2553684</wp:posOffset>
                </wp:positionV>
                <wp:extent cx="4993161" cy="1654810"/>
                <wp:effectExtent l="0" t="0" r="1714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165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235D" id="Rectangle 7" o:spid="_x0000_s1026" style="position:absolute;margin-left:4.2pt;margin-top:201.1pt;width:393.1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ZnfgIAAF8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47E4A400">
                <wp:simplePos x="0" y="0"/>
                <wp:positionH relativeFrom="margin">
                  <wp:posOffset>53608</wp:posOffset>
                </wp:positionH>
                <wp:positionV relativeFrom="paragraph">
                  <wp:posOffset>2566685</wp:posOffset>
                </wp:positionV>
                <wp:extent cx="4993161" cy="255270"/>
                <wp:effectExtent l="0" t="0" r="1714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595" id="Rectangle 7" o:spid="_x0000_s1026" style="position:absolute;margin-left:4.2pt;margin-top:202.1pt;width:393.1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5CE79F83">
                <wp:simplePos x="0" y="0"/>
                <wp:positionH relativeFrom="margin">
                  <wp:posOffset>53609</wp:posOffset>
                </wp:positionH>
                <wp:positionV relativeFrom="paragraph">
                  <wp:posOffset>2441008</wp:posOffset>
                </wp:positionV>
                <wp:extent cx="4988828" cy="108341"/>
                <wp:effectExtent l="0" t="0" r="21590" b="2540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28" cy="108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21738" id="Rectangle 7" o:spid="_x0000_s1026" style="position:absolute;margin-left:4.2pt;margin-top:192.2pt;width:392.8pt;height:8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007DFEB9">
                <wp:simplePos x="0" y="0"/>
                <wp:positionH relativeFrom="margin">
                  <wp:posOffset>54362</wp:posOffset>
                </wp:positionH>
                <wp:positionV relativeFrom="paragraph">
                  <wp:posOffset>1220277</wp:posOffset>
                </wp:positionV>
                <wp:extent cx="4989581" cy="1205230"/>
                <wp:effectExtent l="0" t="0" r="2095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581" cy="1205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8C26" id="Rectangle 7" o:spid="_x0000_s1026" style="position:absolute;margin-left:4.3pt;margin-top:96.1pt;width:392.9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f1YwIAAB8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3994B3ED">
                <wp:simplePos x="0" y="0"/>
                <wp:positionH relativeFrom="margin">
                  <wp:posOffset>54362</wp:posOffset>
                </wp:positionH>
                <wp:positionV relativeFrom="paragraph">
                  <wp:posOffset>663685</wp:posOffset>
                </wp:positionV>
                <wp:extent cx="4988891" cy="198120"/>
                <wp:effectExtent l="0" t="0" r="21590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91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5DB" id="Rectangle 7" o:spid="_x0000_s1026" style="position:absolute;margin-left:4.3pt;margin-top:52.25pt;width:392.8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ZBYgIAAB4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AB6236" w:rsidRPr="00AB62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7490" behindDoc="0" locked="0" layoutInCell="1" allowOverlap="1" wp14:anchorId="20C09F94" wp14:editId="133DF4F3">
            <wp:simplePos x="0" y="0"/>
            <wp:positionH relativeFrom="margin">
              <wp:posOffset>50469</wp:posOffset>
            </wp:positionH>
            <wp:positionV relativeFrom="paragraph">
              <wp:posOffset>483235</wp:posOffset>
            </wp:positionV>
            <wp:extent cx="4982400" cy="3733200"/>
            <wp:effectExtent l="0" t="0" r="8890" b="635"/>
            <wp:wrapTopAndBottom/>
            <wp:docPr id="16403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69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5D">
        <w:rPr>
          <w:rFonts w:ascii="Times New Roman" w:hAnsi="Times New Roman" w:cs="Times New Roman"/>
        </w:rPr>
        <w:t xml:space="preserve">A </w:t>
      </w:r>
      <w:r w:rsidR="000C3D5D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0C3D5D" w:rsidRPr="008745DA">
        <w:rPr>
          <w:rFonts w:ascii="Times New Roman" w:hAnsi="Times New Roman" w:cs="Times New Roman"/>
          <w:color w:val="EE0000"/>
        </w:rPr>
        <w:t xml:space="preserve"> </w:t>
      </w:r>
      <w:r w:rsidR="000C3D5D"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 w:rsidR="000C3D5D"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 w:rsidR="000C3D5D"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 w:rsidR="000C3D5D">
        <w:rPr>
          <w:rFonts w:ascii="Times New Roman" w:hAnsi="Times New Roman" w:cs="Times New Roman"/>
        </w:rPr>
        <w:t>.</w:t>
      </w:r>
    </w:p>
    <w:p w14:paraId="7D546A32" w14:textId="6A0D5DA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9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50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GE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69hdvBzZ2kP9SHwhjHqk/0NGC/iTs560WHH/4yhQcWY+WOL8er5YRPEmZ7F8U5CDl5H9ZURY&#10;SVAVD5yN5jYkwUc+LNzSbBqdeHuuZKqZNJbonP5DFPGln7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/w1x&#10;hB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51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9y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nUW29lA/El8Iox7p/9ChBfzJWU9arLj/cRSoODMfLHF+PV8soniTsVi+KcjAS8/+0iOs&#10;JKiKB87G4zYkwUc+LNzSbBqdeHuuZKqZNJbonP5DFPGlnaKef+3mFwA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C26&#10;H3I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52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PbX&#10;RCY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3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4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Z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HDzi&#10;OB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4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lI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Vbwc2aqgPhFfCGc90v8howX8yVlPWiy5/3EQqDgzHyxxfjudz6N4kzNfLGfk4HWkuo4I&#10;Kwmq5IGzs7kNSfCRDwv3NJtGJ95eKhlrJo0lOsf/EEV87aesl1+7+QU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dZbJ&#10;SB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4351705D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3AE4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5AFA5115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0D38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66CE7224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0B2D7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5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D4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p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AwNfD4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02A593AA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4CA8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936CFD7" w14:textId="43B0B755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2EDDB25F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mobil alkalmazás</w:t>
      </w:r>
    </w:p>
    <w:p w14:paraId="726753BD" w14:textId="6CCDAC25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Pr="00C86A24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2B5D3A72" w14:textId="7CECA5F4" w:rsidR="00D67011" w:rsidRPr="00F41A6C" w:rsidRDefault="009D613F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5AB72174" w:rsidR="00527039" w:rsidRDefault="003E0446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0" w:name="_Toc197938006"/>
      <w:r>
        <w:rPr>
          <w:rFonts w:cs="Times New Roman"/>
          <w:sz w:val="28"/>
          <w:szCs w:val="28"/>
        </w:rPr>
        <w:t>Adatbázis</w:t>
      </w:r>
      <w:bookmarkEnd w:id="10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1" w:name="_Toc197938007"/>
      <w:r>
        <w:rPr>
          <w:rFonts w:cs="Times New Roman"/>
          <w:sz w:val="28"/>
          <w:szCs w:val="28"/>
        </w:rPr>
        <w:t>API végpontok</w:t>
      </w:r>
      <w:bookmarkEnd w:id="11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19162247" w14:textId="012DAA14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3E75A6F2" w14:textId="4FE28227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F7A5747" w14:textId="6B336965" w:rsidR="005A7825" w:rsidRPr="007A7606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29D091F3" w14:textId="77777777" w:rsidR="001D4510" w:rsidRDefault="001D4510">
      <w:r>
        <w:br w:type="page"/>
      </w:r>
    </w:p>
    <w:p w14:paraId="4EFE482E" w14:textId="20426A12" w:rsidR="001D4510" w:rsidRDefault="001D4510" w:rsidP="001D451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Felhasználók</w:t>
      </w: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B6FF048" w14:textId="2E5F32FD" w:rsidR="001D4510" w:rsidRPr="00DE10A2" w:rsidRDefault="001D4510" w:rsidP="001D451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Regisztráció</w:t>
      </w:r>
      <w:r w:rsidR="007A7606" w:rsidRPr="00DE10A2">
        <w:rPr>
          <w:rFonts w:ascii="Times New Roman" w:hAnsi="Times New Roman" w:cs="Times New Roman"/>
          <w:color w:val="2F5496" w:themeColor="accent1" w:themeShade="BF"/>
        </w:rPr>
        <w:t>:</w:t>
      </w:r>
    </w:p>
    <w:p w14:paraId="09F11EE6" w14:textId="359DF718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7B4FB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Registration</w:t>
      </w:r>
    </w:p>
    <w:p w14:paraId="023B0F3C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EC434AF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25E6C8" w14:textId="0A068AD1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végpont hoz létre új </w:t>
      </w:r>
      <w:r w:rsidR="007B4FBE">
        <w:rPr>
          <w:rFonts w:ascii="Times New Roman" w:hAnsi="Times New Roman" w:cs="Times New Roman"/>
        </w:rPr>
        <w:t>felhasználói</w:t>
      </w:r>
      <w:r>
        <w:rPr>
          <w:rFonts w:ascii="Times New Roman" w:hAnsi="Times New Roman" w:cs="Times New Roman"/>
        </w:rPr>
        <w:t xml:space="preserve"> felhasználót</w:t>
      </w:r>
    </w:p>
    <w:p w14:paraId="211362E5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FC5B5AB" w14:textId="639A7182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név, e-mail, telefonszám</w:t>
      </w:r>
    </w:p>
    <w:p w14:paraId="7876FB0F" w14:textId="722DAD9D" w:rsidR="007A7606" w:rsidRPr="001D712C" w:rsidRDefault="007A7606" w:rsidP="00B86E6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8A557B" w14:textId="77777777" w:rsidR="007A7606" w:rsidRPr="0066036A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0FDF9DE" w14:textId="77777777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fiók,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7FA96122" w14:textId="21025BBF" w:rsidR="00DE10A2" w:rsidRDefault="00DE10A2" w:rsidP="00DE1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Bejelentkezés</w:t>
      </w:r>
      <w:r>
        <w:rPr>
          <w:rFonts w:ascii="Times New Roman" w:hAnsi="Times New Roman" w:cs="Times New Roman"/>
          <w:color w:val="2F5496" w:themeColor="accent1" w:themeShade="BF"/>
        </w:rPr>
        <w:t>:</w:t>
      </w:r>
    </w:p>
    <w:p w14:paraId="6DC59035" w14:textId="1CA3067F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/User</w:t>
      </w:r>
      <w:r w:rsidR="009A39A6">
        <w:rPr>
          <w:rFonts w:ascii="Times New Roman" w:hAnsi="Times New Roman" w:cs="Times New Roman"/>
        </w:rPr>
        <w:t>Login</w:t>
      </w:r>
    </w:p>
    <w:p w14:paraId="4F3A231C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461CBB5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4864210" w14:textId="223C2B1E" w:rsidR="00830349" w:rsidRDefault="00830349" w:rsidP="00830349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felhasználói felületre</w:t>
      </w:r>
    </w:p>
    <w:p w14:paraId="79B4DC8B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A7DBA2E" w14:textId="3E26D037" w:rsidR="00DE10A2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01C79576" w14:textId="04CFFCDD" w:rsidR="00DE10A2" w:rsidRPr="001D712C" w:rsidRDefault="00DE10A2" w:rsidP="00807C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0BD74BB" w14:textId="77777777" w:rsidR="00DE10A2" w:rsidRPr="0066036A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2DA9504E" w14:textId="4F529027" w:rsidR="00DE10A2" w:rsidRPr="00EA40A3" w:rsidRDefault="003039D5" w:rsidP="006472B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color w:val="2F5496" w:themeColor="accent1" w:themeShade="BF"/>
        </w:rPr>
      </w:pPr>
      <w:r w:rsidRPr="00EA40A3">
        <w:rPr>
          <w:rFonts w:ascii="Times New Roman" w:hAnsi="Times New Roman" w:cs="Times New Roman"/>
        </w:rPr>
        <w:t xml:space="preserve">Ha rossz a felhasználónév vagy jelszó, akkor 409-es error kódot (conflict) és "Hibás felhasználónév vagy jelszó" üzenetet küld vissza </w:t>
      </w:r>
    </w:p>
    <w:p w14:paraId="04D5A92F" w14:textId="77777777" w:rsidR="007A7606" w:rsidRPr="007A7606" w:rsidRDefault="007A7606" w:rsidP="007A7606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601F0E" w14:textId="3FA7F78C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5364F3B2" w14:textId="77777777" w:rsidR="008A0CB4" w:rsidRPr="00500464" w:rsidRDefault="008A0CB4" w:rsidP="008A0CB4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2" w:name="_Toc197938008"/>
      <w:r>
        <w:rPr>
          <w:rFonts w:cs="Times New Roman"/>
          <w:sz w:val="28"/>
          <w:szCs w:val="28"/>
        </w:rPr>
        <w:t>Tesztelés</w:t>
      </w:r>
      <w:bookmarkEnd w:id="12"/>
    </w:p>
    <w:p w14:paraId="62E5CA34" w14:textId="77777777" w:rsidR="008A0CB4" w:rsidRDefault="008A0CB4" w:rsidP="008A0C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8A0CB4" w14:paraId="389AF7C7" w14:textId="77777777" w:rsidTr="00D47789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248B253A" w14:textId="77777777" w:rsidR="008A0CB4" w:rsidRDefault="008A0CB4" w:rsidP="00D47789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091FF0F9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96C3E33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8A0CB4" w14:paraId="66D75B72" w14:textId="77777777" w:rsidTr="00D47789">
        <w:trPr>
          <w:trHeight w:val="696"/>
        </w:trPr>
        <w:tc>
          <w:tcPr>
            <w:tcW w:w="3060" w:type="dxa"/>
          </w:tcPr>
          <w:p w14:paraId="2C20718C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73B0E30B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jelszó; hibás felhasználónév, vagy jelszó esetén nem enged be a rendszerbe.</w:t>
            </w:r>
          </w:p>
        </w:tc>
        <w:tc>
          <w:tcPr>
            <w:tcW w:w="3061" w:type="dxa"/>
          </w:tcPr>
          <w:p w14:paraId="64031F5F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19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8A0CB4" w14:paraId="3CF1E561" w14:textId="77777777" w:rsidTr="00D47789">
        <w:trPr>
          <w:trHeight w:val="1190"/>
        </w:trPr>
        <w:tc>
          <w:tcPr>
            <w:tcW w:w="3060" w:type="dxa"/>
          </w:tcPr>
          <w:p w14:paraId="6EDC1FBE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0DBABB7B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4FB7101C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0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8A0CB4" w14:paraId="37B74B46" w14:textId="77777777" w:rsidTr="00D47789">
        <w:trPr>
          <w:trHeight w:val="1190"/>
        </w:trPr>
        <w:tc>
          <w:tcPr>
            <w:tcW w:w="3060" w:type="dxa"/>
          </w:tcPr>
          <w:p w14:paraId="26F98099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4CC73690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az autót, és csak igenre kattintva törli.</w:t>
            </w:r>
          </w:p>
        </w:tc>
        <w:tc>
          <w:tcPr>
            <w:tcW w:w="3061" w:type="dxa"/>
          </w:tcPr>
          <w:p w14:paraId="11850902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1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8A0CB4" w14:paraId="132FDF1E" w14:textId="77777777" w:rsidTr="00D47789">
        <w:trPr>
          <w:trHeight w:val="1190"/>
        </w:trPr>
        <w:tc>
          <w:tcPr>
            <w:tcW w:w="3060" w:type="dxa"/>
          </w:tcPr>
          <w:p w14:paraId="0DCF8317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6CE4C7D8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visszatöltődnek az autó adatai, és változtatásnál a listában az új adatok láthatók.</w:t>
            </w:r>
          </w:p>
        </w:tc>
        <w:tc>
          <w:tcPr>
            <w:tcW w:w="3061" w:type="dxa"/>
          </w:tcPr>
          <w:p w14:paraId="1FD3960B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2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8A0CB4" w14:paraId="31CAB71F" w14:textId="77777777" w:rsidTr="00D47789">
        <w:trPr>
          <w:trHeight w:val="1190"/>
        </w:trPr>
        <w:tc>
          <w:tcPr>
            <w:tcW w:w="3060" w:type="dxa"/>
          </w:tcPr>
          <w:p w14:paraId="2E8F4170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48CE40BA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visszatöltődnek a kölcsönzés adatai, és nem lehet ugyanarra az időpontra ugyanazzal az autóval módosítani a kölcsönzést.</w:t>
            </w:r>
          </w:p>
        </w:tc>
        <w:tc>
          <w:tcPr>
            <w:tcW w:w="3061" w:type="dxa"/>
          </w:tcPr>
          <w:p w14:paraId="2B95EDA6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3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8A0CB4" w14:paraId="2203EEE7" w14:textId="77777777" w:rsidTr="00D47789">
        <w:trPr>
          <w:trHeight w:val="1190"/>
        </w:trPr>
        <w:tc>
          <w:tcPr>
            <w:tcW w:w="3060" w:type="dxa"/>
          </w:tcPr>
          <w:p w14:paraId="48DFF47B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52B2F2D1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 kölcsönzést, és csak igenre kattintva törli.</w:t>
            </w:r>
          </w:p>
        </w:tc>
        <w:tc>
          <w:tcPr>
            <w:tcW w:w="3061" w:type="dxa"/>
          </w:tcPr>
          <w:p w14:paraId="361A177D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4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8A0CB4" w14:paraId="2BE60E4F" w14:textId="77777777" w:rsidTr="00D47789">
        <w:trPr>
          <w:trHeight w:val="1190"/>
        </w:trPr>
        <w:tc>
          <w:tcPr>
            <w:tcW w:w="3060" w:type="dxa"/>
          </w:tcPr>
          <w:p w14:paraId="0BF0DB4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3217FD18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üres,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5D554933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5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8A0CB4" w14:paraId="34F2B450" w14:textId="77777777" w:rsidTr="00D47789">
        <w:trPr>
          <w:trHeight w:val="1190"/>
        </w:trPr>
        <w:tc>
          <w:tcPr>
            <w:tcW w:w="3060" w:type="dxa"/>
          </w:tcPr>
          <w:p w14:paraId="33BFABF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5B33FBB7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visszatöltődnek a kölcsönzés adatai, és nem lehet a felhasználónevet változtatni.</w:t>
            </w:r>
          </w:p>
        </w:tc>
        <w:tc>
          <w:tcPr>
            <w:tcW w:w="3061" w:type="dxa"/>
          </w:tcPr>
          <w:p w14:paraId="744C7A09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6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8A0CB4" w14:paraId="127F913B" w14:textId="77777777" w:rsidTr="00D47789">
        <w:trPr>
          <w:trHeight w:val="1190"/>
        </w:trPr>
        <w:tc>
          <w:tcPr>
            <w:tcW w:w="3060" w:type="dxa"/>
          </w:tcPr>
          <w:p w14:paraId="5DFC437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1B432D9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 dolgozót, és csak igenre kattintva törli.</w:t>
            </w:r>
          </w:p>
        </w:tc>
        <w:tc>
          <w:tcPr>
            <w:tcW w:w="3061" w:type="dxa"/>
          </w:tcPr>
          <w:p w14:paraId="690F7EC7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7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03D96FB8" w14:textId="45494C97" w:rsidR="008A0CB4" w:rsidRDefault="008A0CB4" w:rsidP="008A0CB4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</w:p>
    <w:p w14:paraId="280C0CA8" w14:textId="77777777" w:rsidR="008A0CB4" w:rsidRDefault="008A0CB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6910A6A" w14:textId="77777777" w:rsidR="008A0CB4" w:rsidRDefault="008A0CB4" w:rsidP="008A0CB4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</w:p>
    <w:p w14:paraId="62E8C1FB" w14:textId="2F437FBF" w:rsidR="008A0CB4" w:rsidRDefault="00157744" w:rsidP="008A0CB4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3" w:name="_Toc197938009"/>
      <w:r>
        <w:rPr>
          <w:rFonts w:cs="Times New Roman"/>
          <w:sz w:val="28"/>
          <w:szCs w:val="28"/>
        </w:rPr>
        <w:t>Források</w:t>
      </w:r>
      <w:bookmarkEnd w:id="13"/>
    </w:p>
    <w:p w14:paraId="77906E01" w14:textId="29928051" w:rsidR="008A0CB4" w:rsidRDefault="008A0CB4" w:rsidP="008A0CB4"/>
    <w:p w14:paraId="737C1FAD" w14:textId="32AAE949" w:rsidR="005D5C7B" w:rsidRDefault="007D65BD" w:rsidP="007D65BD">
      <w:pPr>
        <w:pStyle w:val="ListParagraph"/>
        <w:numPr>
          <w:ilvl w:val="0"/>
          <w:numId w:val="56"/>
        </w:numPr>
      </w:pPr>
      <w:r>
        <w:t xml:space="preserve">Adatbázis tervezés: </w:t>
      </w:r>
      <w:hyperlink r:id="rId28" w:history="1">
        <w:r w:rsidR="00445661" w:rsidRPr="00445661">
          <w:rPr>
            <w:rStyle w:val="Hyperlink"/>
          </w:rPr>
          <w:t>https://dbdia</w:t>
        </w:r>
        <w:r w:rsidR="00445661" w:rsidRPr="00445661">
          <w:rPr>
            <w:rStyle w:val="Hyperlink"/>
          </w:rPr>
          <w:t>g</w:t>
        </w:r>
        <w:r w:rsidR="00445661" w:rsidRPr="00445661">
          <w:rPr>
            <w:rStyle w:val="Hyperlink"/>
          </w:rPr>
          <w:t>ram.io</w:t>
        </w:r>
      </w:hyperlink>
    </w:p>
    <w:p w14:paraId="45366D85" w14:textId="2482C2EA" w:rsidR="00445661" w:rsidRDefault="00445661" w:rsidP="007D65BD">
      <w:pPr>
        <w:pStyle w:val="ListParagraph"/>
        <w:numPr>
          <w:ilvl w:val="0"/>
          <w:numId w:val="56"/>
        </w:numPr>
      </w:pPr>
      <w:r>
        <w:t xml:space="preserve">Felület tervezés: </w:t>
      </w:r>
      <w:hyperlink r:id="rId29" w:history="1">
        <w:r w:rsidRPr="00445661">
          <w:rPr>
            <w:rStyle w:val="Hyperlink"/>
          </w:rPr>
          <w:t>https://www.figma.com</w:t>
        </w:r>
      </w:hyperlink>
    </w:p>
    <w:p w14:paraId="097DB2C9" w14:textId="18375748" w:rsidR="00445661" w:rsidRDefault="00445661" w:rsidP="007D65BD">
      <w:pPr>
        <w:pStyle w:val="ListParagraph"/>
        <w:numPr>
          <w:ilvl w:val="0"/>
          <w:numId w:val="56"/>
        </w:numPr>
      </w:pPr>
      <w:r>
        <w:t xml:space="preserve">Feladatok kiosztása: </w:t>
      </w:r>
      <w:hyperlink r:id="rId30" w:history="1">
        <w:r w:rsidRPr="00445661">
          <w:rPr>
            <w:rStyle w:val="Hyperlink"/>
          </w:rPr>
          <w:t>https://tre</w:t>
        </w:r>
        <w:r w:rsidRPr="00445661">
          <w:rPr>
            <w:rStyle w:val="Hyperlink"/>
          </w:rPr>
          <w:t>l</w:t>
        </w:r>
        <w:r w:rsidRPr="00445661">
          <w:rPr>
            <w:rStyle w:val="Hyperlink"/>
          </w:rPr>
          <w:t>lo.com</w:t>
        </w:r>
      </w:hyperlink>
    </w:p>
    <w:p w14:paraId="38374186" w14:textId="43D483CA" w:rsidR="00445661" w:rsidRPr="008A0CB4" w:rsidRDefault="00DC7260" w:rsidP="007D65BD">
      <w:pPr>
        <w:pStyle w:val="ListParagraph"/>
        <w:numPr>
          <w:ilvl w:val="0"/>
          <w:numId w:val="56"/>
        </w:numPr>
      </w:pPr>
      <w:r>
        <w:rPr>
          <w:rFonts w:ascii="Times New Roman" w:hAnsi="Times New Roman" w:cs="Times New Roman"/>
        </w:rPr>
        <w:t>GitHub repository</w:t>
      </w:r>
      <w:r>
        <w:t xml:space="preserve">: </w:t>
      </w:r>
      <w:hyperlink r:id="rId31" w:history="1">
        <w:r w:rsidRPr="00F76500">
          <w:rPr>
            <w:rStyle w:val="Hyperlink"/>
          </w:rPr>
          <w:t>https://github.com/Tsikkk/13-projekt</w:t>
        </w:r>
      </w:hyperlink>
    </w:p>
    <w:sectPr w:rsidR="00445661" w:rsidRPr="008A0CB4" w:rsidSect="00CF385E"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9EF6" w14:textId="77777777" w:rsidR="00917806" w:rsidRDefault="00917806" w:rsidP="00CF385E">
      <w:pPr>
        <w:spacing w:after="0" w:line="240" w:lineRule="auto"/>
      </w:pPr>
      <w:r>
        <w:separator/>
      </w:r>
    </w:p>
  </w:endnote>
  <w:endnote w:type="continuationSeparator" w:id="0">
    <w:p w14:paraId="71765E8C" w14:textId="77777777" w:rsidR="00917806" w:rsidRDefault="00917806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5082" w14:textId="77777777" w:rsidR="00917806" w:rsidRDefault="00917806" w:rsidP="00CF385E">
      <w:pPr>
        <w:spacing w:after="0" w:line="240" w:lineRule="auto"/>
      </w:pPr>
      <w:r>
        <w:separator/>
      </w:r>
    </w:p>
  </w:footnote>
  <w:footnote w:type="continuationSeparator" w:id="0">
    <w:p w14:paraId="3CA0CD8E" w14:textId="77777777" w:rsidR="00917806" w:rsidRDefault="00917806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F44F0"/>
    <w:multiLevelType w:val="hybridMultilevel"/>
    <w:tmpl w:val="E5DA800E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2AD5DC7"/>
    <w:multiLevelType w:val="hybridMultilevel"/>
    <w:tmpl w:val="E85832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89C6768"/>
    <w:multiLevelType w:val="hybridMultilevel"/>
    <w:tmpl w:val="C89A6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5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942B2A"/>
    <w:multiLevelType w:val="hybridMultilevel"/>
    <w:tmpl w:val="40C2CBC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2" w15:restartNumberingAfterBreak="0">
    <w:nsid w:val="65CE4AE6"/>
    <w:multiLevelType w:val="hybridMultilevel"/>
    <w:tmpl w:val="19985E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52"/>
  </w:num>
  <w:num w:numId="2" w16cid:durableId="1030035204">
    <w:abstractNumId w:val="34"/>
  </w:num>
  <w:num w:numId="3" w16cid:durableId="507985469">
    <w:abstractNumId w:val="51"/>
  </w:num>
  <w:num w:numId="4" w16cid:durableId="1341152952">
    <w:abstractNumId w:val="13"/>
  </w:num>
  <w:num w:numId="5" w16cid:durableId="301616488">
    <w:abstractNumId w:val="47"/>
  </w:num>
  <w:num w:numId="6" w16cid:durableId="1291352320">
    <w:abstractNumId w:val="26"/>
  </w:num>
  <w:num w:numId="7" w16cid:durableId="21220640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41"/>
  </w:num>
  <w:num w:numId="11" w16cid:durableId="1914463289">
    <w:abstractNumId w:val="4"/>
  </w:num>
  <w:num w:numId="12" w16cid:durableId="426585002">
    <w:abstractNumId w:val="48"/>
  </w:num>
  <w:num w:numId="13" w16cid:durableId="2003924311">
    <w:abstractNumId w:val="35"/>
  </w:num>
  <w:num w:numId="14" w16cid:durableId="1505320070">
    <w:abstractNumId w:val="24"/>
  </w:num>
  <w:num w:numId="15" w16cid:durableId="1107650774">
    <w:abstractNumId w:val="16"/>
  </w:num>
  <w:num w:numId="16" w16cid:durableId="692806684">
    <w:abstractNumId w:val="31"/>
  </w:num>
  <w:num w:numId="17" w16cid:durableId="199981611">
    <w:abstractNumId w:val="19"/>
  </w:num>
  <w:num w:numId="18" w16cid:durableId="1349022230">
    <w:abstractNumId w:val="14"/>
  </w:num>
  <w:num w:numId="19" w16cid:durableId="146439551">
    <w:abstractNumId w:val="30"/>
  </w:num>
  <w:num w:numId="20" w16cid:durableId="705834530">
    <w:abstractNumId w:val="10"/>
  </w:num>
  <w:num w:numId="21" w16cid:durableId="1486166962">
    <w:abstractNumId w:val="27"/>
  </w:num>
  <w:num w:numId="22" w16cid:durableId="787433408">
    <w:abstractNumId w:val="37"/>
  </w:num>
  <w:num w:numId="23" w16cid:durableId="2007201429">
    <w:abstractNumId w:val="54"/>
  </w:num>
  <w:num w:numId="24" w16cid:durableId="1719473471">
    <w:abstractNumId w:val="32"/>
  </w:num>
  <w:num w:numId="25" w16cid:durableId="915627652">
    <w:abstractNumId w:val="29"/>
  </w:num>
  <w:num w:numId="26" w16cid:durableId="956064321">
    <w:abstractNumId w:val="17"/>
  </w:num>
  <w:num w:numId="27" w16cid:durableId="283773723">
    <w:abstractNumId w:val="28"/>
  </w:num>
  <w:num w:numId="28" w16cid:durableId="1408457470">
    <w:abstractNumId w:val="12"/>
  </w:num>
  <w:num w:numId="29" w16cid:durableId="1327782583">
    <w:abstractNumId w:val="46"/>
  </w:num>
  <w:num w:numId="30" w16cid:durableId="299851337">
    <w:abstractNumId w:val="49"/>
  </w:num>
  <w:num w:numId="31" w16cid:durableId="1386175596">
    <w:abstractNumId w:val="44"/>
  </w:num>
  <w:num w:numId="32" w16cid:durableId="1818641249">
    <w:abstractNumId w:val="11"/>
  </w:num>
  <w:num w:numId="33" w16cid:durableId="1813595561">
    <w:abstractNumId w:val="21"/>
  </w:num>
  <w:num w:numId="34" w16cid:durableId="118913982">
    <w:abstractNumId w:val="53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40"/>
  </w:num>
  <w:num w:numId="38" w16cid:durableId="240218489">
    <w:abstractNumId w:val="50"/>
  </w:num>
  <w:num w:numId="39" w16cid:durableId="492792854">
    <w:abstractNumId w:val="43"/>
  </w:num>
  <w:num w:numId="40" w16cid:durableId="1279918400">
    <w:abstractNumId w:val="9"/>
  </w:num>
  <w:num w:numId="41" w16cid:durableId="263005681">
    <w:abstractNumId w:val="23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5"/>
  </w:num>
  <w:num w:numId="45" w16cid:durableId="550574966">
    <w:abstractNumId w:val="15"/>
  </w:num>
  <w:num w:numId="46" w16cid:durableId="1520850227">
    <w:abstractNumId w:val="38"/>
  </w:num>
  <w:num w:numId="47" w16cid:durableId="2125733420">
    <w:abstractNumId w:val="33"/>
  </w:num>
  <w:num w:numId="48" w16cid:durableId="1987466722">
    <w:abstractNumId w:val="3"/>
  </w:num>
  <w:num w:numId="49" w16cid:durableId="1556964748">
    <w:abstractNumId w:val="36"/>
  </w:num>
  <w:num w:numId="50" w16cid:durableId="1489443147">
    <w:abstractNumId w:val="6"/>
  </w:num>
  <w:num w:numId="51" w16cid:durableId="2066827986">
    <w:abstractNumId w:val="20"/>
  </w:num>
  <w:num w:numId="52" w16cid:durableId="1279602170">
    <w:abstractNumId w:val="25"/>
  </w:num>
  <w:num w:numId="53" w16cid:durableId="901986806">
    <w:abstractNumId w:val="39"/>
  </w:num>
  <w:num w:numId="54" w16cid:durableId="390615673">
    <w:abstractNumId w:val="22"/>
  </w:num>
  <w:num w:numId="55" w16cid:durableId="1590310976">
    <w:abstractNumId w:val="18"/>
  </w:num>
  <w:num w:numId="56" w16cid:durableId="5910913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1175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614FE"/>
    <w:rsid w:val="000656EC"/>
    <w:rsid w:val="00067519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3309"/>
    <w:rsid w:val="00147453"/>
    <w:rsid w:val="00150855"/>
    <w:rsid w:val="00152DA2"/>
    <w:rsid w:val="00156DE7"/>
    <w:rsid w:val="00157744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2B84"/>
    <w:rsid w:val="001A6C51"/>
    <w:rsid w:val="001B1016"/>
    <w:rsid w:val="001B1AC8"/>
    <w:rsid w:val="001B2F86"/>
    <w:rsid w:val="001B6B2C"/>
    <w:rsid w:val="001C1FDB"/>
    <w:rsid w:val="001C7776"/>
    <w:rsid w:val="001D09C6"/>
    <w:rsid w:val="001D0CF1"/>
    <w:rsid w:val="001D1524"/>
    <w:rsid w:val="001D3589"/>
    <w:rsid w:val="001D4510"/>
    <w:rsid w:val="001D4933"/>
    <w:rsid w:val="001D712C"/>
    <w:rsid w:val="001D7753"/>
    <w:rsid w:val="001E5590"/>
    <w:rsid w:val="001F0132"/>
    <w:rsid w:val="001F0C99"/>
    <w:rsid w:val="001F554A"/>
    <w:rsid w:val="001F6675"/>
    <w:rsid w:val="00200557"/>
    <w:rsid w:val="0020458D"/>
    <w:rsid w:val="002204A0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2A37"/>
    <w:rsid w:val="00255A71"/>
    <w:rsid w:val="002648CD"/>
    <w:rsid w:val="0028121A"/>
    <w:rsid w:val="0028436C"/>
    <w:rsid w:val="00294C06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5835"/>
    <w:rsid w:val="002C6441"/>
    <w:rsid w:val="002D245B"/>
    <w:rsid w:val="002D329A"/>
    <w:rsid w:val="002D3A05"/>
    <w:rsid w:val="002D74FE"/>
    <w:rsid w:val="002E3758"/>
    <w:rsid w:val="002E4639"/>
    <w:rsid w:val="002F298A"/>
    <w:rsid w:val="002F3A1D"/>
    <w:rsid w:val="002F6DB7"/>
    <w:rsid w:val="00300AF4"/>
    <w:rsid w:val="0030198E"/>
    <w:rsid w:val="003039D5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357B6"/>
    <w:rsid w:val="0034402E"/>
    <w:rsid w:val="0034633F"/>
    <w:rsid w:val="003465E6"/>
    <w:rsid w:val="00354B52"/>
    <w:rsid w:val="003552CF"/>
    <w:rsid w:val="00361F0D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01E1"/>
    <w:rsid w:val="003B3C5A"/>
    <w:rsid w:val="003B3C71"/>
    <w:rsid w:val="003B73A2"/>
    <w:rsid w:val="003C0486"/>
    <w:rsid w:val="003C1312"/>
    <w:rsid w:val="003C300C"/>
    <w:rsid w:val="003C3854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019D"/>
    <w:rsid w:val="004256E4"/>
    <w:rsid w:val="004347F1"/>
    <w:rsid w:val="00436FDE"/>
    <w:rsid w:val="0044213B"/>
    <w:rsid w:val="00443AC4"/>
    <w:rsid w:val="004444DC"/>
    <w:rsid w:val="00445661"/>
    <w:rsid w:val="004471EC"/>
    <w:rsid w:val="004515F3"/>
    <w:rsid w:val="00455866"/>
    <w:rsid w:val="00456261"/>
    <w:rsid w:val="004638CE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0E48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3FA5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3570F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D5C7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0E0F"/>
    <w:rsid w:val="00661BD2"/>
    <w:rsid w:val="006639D6"/>
    <w:rsid w:val="0066610C"/>
    <w:rsid w:val="0067588C"/>
    <w:rsid w:val="00680BC0"/>
    <w:rsid w:val="00680D78"/>
    <w:rsid w:val="00686A20"/>
    <w:rsid w:val="006913F7"/>
    <w:rsid w:val="00692C47"/>
    <w:rsid w:val="00692EEA"/>
    <w:rsid w:val="006A7594"/>
    <w:rsid w:val="006B5C71"/>
    <w:rsid w:val="006B6D43"/>
    <w:rsid w:val="006C083B"/>
    <w:rsid w:val="006C14B2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6F5433"/>
    <w:rsid w:val="00700C1A"/>
    <w:rsid w:val="00701236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1CE3"/>
    <w:rsid w:val="007A48AC"/>
    <w:rsid w:val="007A70FB"/>
    <w:rsid w:val="007A7606"/>
    <w:rsid w:val="007B1D47"/>
    <w:rsid w:val="007B4FBE"/>
    <w:rsid w:val="007B7B5A"/>
    <w:rsid w:val="007C70A3"/>
    <w:rsid w:val="007C7DC4"/>
    <w:rsid w:val="007D47F9"/>
    <w:rsid w:val="007D65BD"/>
    <w:rsid w:val="007E3B9A"/>
    <w:rsid w:val="007F108C"/>
    <w:rsid w:val="007F1D1E"/>
    <w:rsid w:val="007F2375"/>
    <w:rsid w:val="007F4FED"/>
    <w:rsid w:val="007F594D"/>
    <w:rsid w:val="00802682"/>
    <w:rsid w:val="00803144"/>
    <w:rsid w:val="00807CAE"/>
    <w:rsid w:val="00812637"/>
    <w:rsid w:val="00812F0F"/>
    <w:rsid w:val="00817644"/>
    <w:rsid w:val="00817D31"/>
    <w:rsid w:val="00820531"/>
    <w:rsid w:val="008208E0"/>
    <w:rsid w:val="00822521"/>
    <w:rsid w:val="00824D9E"/>
    <w:rsid w:val="00830349"/>
    <w:rsid w:val="00831BF5"/>
    <w:rsid w:val="00843298"/>
    <w:rsid w:val="00844639"/>
    <w:rsid w:val="008460A4"/>
    <w:rsid w:val="00846EA5"/>
    <w:rsid w:val="00851218"/>
    <w:rsid w:val="0085297A"/>
    <w:rsid w:val="0086520A"/>
    <w:rsid w:val="0087192F"/>
    <w:rsid w:val="008745DA"/>
    <w:rsid w:val="008779CC"/>
    <w:rsid w:val="0088028D"/>
    <w:rsid w:val="00882912"/>
    <w:rsid w:val="00893455"/>
    <w:rsid w:val="00893714"/>
    <w:rsid w:val="00893E48"/>
    <w:rsid w:val="008974EB"/>
    <w:rsid w:val="008A0CB4"/>
    <w:rsid w:val="008A75DB"/>
    <w:rsid w:val="008B44E7"/>
    <w:rsid w:val="008B4E4F"/>
    <w:rsid w:val="008C35A3"/>
    <w:rsid w:val="008C74D2"/>
    <w:rsid w:val="008C7BB6"/>
    <w:rsid w:val="008D03F8"/>
    <w:rsid w:val="008D256C"/>
    <w:rsid w:val="008D4851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17806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6EBE"/>
    <w:rsid w:val="00967235"/>
    <w:rsid w:val="009709CF"/>
    <w:rsid w:val="00971631"/>
    <w:rsid w:val="00982B37"/>
    <w:rsid w:val="009851AD"/>
    <w:rsid w:val="00997B4F"/>
    <w:rsid w:val="009A39A6"/>
    <w:rsid w:val="009A3B06"/>
    <w:rsid w:val="009B4EA8"/>
    <w:rsid w:val="009B50D4"/>
    <w:rsid w:val="009B7E6F"/>
    <w:rsid w:val="009C1095"/>
    <w:rsid w:val="009C2A01"/>
    <w:rsid w:val="009C74CE"/>
    <w:rsid w:val="009D13D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B6236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D68D5"/>
    <w:rsid w:val="00AE19EE"/>
    <w:rsid w:val="00AE4379"/>
    <w:rsid w:val="00AF01A8"/>
    <w:rsid w:val="00AF3DEC"/>
    <w:rsid w:val="00AF5182"/>
    <w:rsid w:val="00AF52C7"/>
    <w:rsid w:val="00AF68EC"/>
    <w:rsid w:val="00B10600"/>
    <w:rsid w:val="00B14875"/>
    <w:rsid w:val="00B17BA9"/>
    <w:rsid w:val="00B239AF"/>
    <w:rsid w:val="00B30F4E"/>
    <w:rsid w:val="00B33AC7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86E6C"/>
    <w:rsid w:val="00B94939"/>
    <w:rsid w:val="00B96244"/>
    <w:rsid w:val="00B965FD"/>
    <w:rsid w:val="00BA2FB5"/>
    <w:rsid w:val="00BB2369"/>
    <w:rsid w:val="00BB4A2B"/>
    <w:rsid w:val="00BB79D2"/>
    <w:rsid w:val="00BB7BB1"/>
    <w:rsid w:val="00BD02EA"/>
    <w:rsid w:val="00BE24A8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2D4F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47F7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447C"/>
    <w:rsid w:val="00CF51DD"/>
    <w:rsid w:val="00CF7CDC"/>
    <w:rsid w:val="00D05233"/>
    <w:rsid w:val="00D2298A"/>
    <w:rsid w:val="00D25FBD"/>
    <w:rsid w:val="00D267DE"/>
    <w:rsid w:val="00D32917"/>
    <w:rsid w:val="00D46ADC"/>
    <w:rsid w:val="00D513B8"/>
    <w:rsid w:val="00D53D53"/>
    <w:rsid w:val="00D547BF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2819"/>
    <w:rsid w:val="00D939C9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C7260"/>
    <w:rsid w:val="00DD045B"/>
    <w:rsid w:val="00DD4E10"/>
    <w:rsid w:val="00DD52F8"/>
    <w:rsid w:val="00DD6340"/>
    <w:rsid w:val="00DE10A2"/>
    <w:rsid w:val="00DE565D"/>
    <w:rsid w:val="00DF1FB3"/>
    <w:rsid w:val="00DF4A59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40A3"/>
    <w:rsid w:val="00EA4F5A"/>
    <w:rsid w:val="00EA7DAA"/>
    <w:rsid w:val="00EB60BF"/>
    <w:rsid w:val="00EC0D9B"/>
    <w:rsid w:val="00EC2572"/>
    <w:rsid w:val="00EC376D"/>
    <w:rsid w:val="00EC6F32"/>
    <w:rsid w:val="00EE053D"/>
    <w:rsid w:val="00EE06DC"/>
    <w:rsid w:val="00EE3DF2"/>
    <w:rsid w:val="00EE75D2"/>
    <w:rsid w:val="00EF4955"/>
    <w:rsid w:val="00EF6BEB"/>
    <w:rsid w:val="00F04BBA"/>
    <w:rsid w:val="00F07808"/>
    <w:rsid w:val="00F11D45"/>
    <w:rsid w:val="00F12B58"/>
    <w:rsid w:val="00F1668B"/>
    <w:rsid w:val="00F26623"/>
    <w:rsid w:val="00F302A9"/>
    <w:rsid w:val="00F30C3B"/>
    <w:rsid w:val="00F33502"/>
    <w:rsid w:val="00F40F4F"/>
    <w:rsid w:val="00F41A6C"/>
    <w:rsid w:val="00F43434"/>
    <w:rsid w:val="00F4456B"/>
    <w:rsid w:val="00F503BE"/>
    <w:rsid w:val="00F60D0A"/>
    <w:rsid w:val="00F63F91"/>
    <w:rsid w:val="00F74E68"/>
    <w:rsid w:val="00F75667"/>
    <w:rsid w:val="00F76500"/>
    <w:rsid w:val="00F80D3A"/>
    <w:rsid w:val="00F861DF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tests/updateWorker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delete.mp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tests/createWorker.mp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tests/createCar.wmv" TargetMode="External"/><Relationship Id="rId29" Type="http://schemas.openxmlformats.org/officeDocument/2006/relationships/hyperlink" Target="https://www.figm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tests/deleteRent.mp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tests/updateRent.mp4" TargetMode="External"/><Relationship Id="rId28" Type="http://schemas.openxmlformats.org/officeDocument/2006/relationships/hyperlink" Target="https://dbdiagram.io" TargetMode="External"/><Relationship Id="rId10" Type="http://schemas.openxmlformats.org/officeDocument/2006/relationships/image" Target="media/image3.png"/><Relationship Id="rId19" Type="http://schemas.openxmlformats.org/officeDocument/2006/relationships/hyperlink" Target="tests/login.wmv" TargetMode="External"/><Relationship Id="rId31" Type="http://schemas.openxmlformats.org/officeDocument/2006/relationships/hyperlink" Target="https://github.com/Tsikkk/13-projek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tests/updateCar.mp4" TargetMode="External"/><Relationship Id="rId27" Type="http://schemas.openxmlformats.org/officeDocument/2006/relationships/hyperlink" Target="tests/deleteWorker.mp4" TargetMode="External"/><Relationship Id="rId30" Type="http://schemas.openxmlformats.org/officeDocument/2006/relationships/hyperlink" Target="https://trello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7</Pages>
  <Words>2337</Words>
  <Characters>16132</Characters>
  <Application>Microsoft Office Word</Application>
  <DocSecurity>0</DocSecurity>
  <Lines>134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608</cp:revision>
  <dcterms:created xsi:type="dcterms:W3CDTF">2025-03-21T09:27:00Z</dcterms:created>
  <dcterms:modified xsi:type="dcterms:W3CDTF">2025-05-12T08:39:00Z</dcterms:modified>
</cp:coreProperties>
</file>