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28D2E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D77C68A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2247900" cy="676275"/>
            <wp:effectExtent l="0" t="0" r="0" b="9525"/>
            <wp:docPr id="134452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7224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1600200" cy="571500"/>
            <wp:effectExtent l="0" t="0" r="0" b="0"/>
            <wp:docPr id="1253556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6515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5C3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2BD8E04B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89FE7F3">
      <w:pPr>
        <w:pStyle w:val="3"/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w14:paraId="627EB7E9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80"/>
        <w:gridCol w:w="4680"/>
      </w:tblGrid>
      <w:tr w14:paraId="5AF4519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0BD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D2C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24 April  2024</w:t>
            </w:r>
          </w:p>
        </w:tc>
      </w:tr>
      <w:tr w14:paraId="45A09A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28F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908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739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744</w:t>
            </w:r>
            <w:bookmarkStart w:id="0" w:name="_GoBack"/>
            <w:bookmarkEnd w:id="0"/>
          </w:p>
        </w:tc>
      </w:tr>
      <w:tr w14:paraId="25FC81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BE9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F1E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Freedom of the World Classification</w:t>
            </w:r>
          </w:p>
        </w:tc>
      </w:tr>
      <w:tr w14:paraId="2FBD116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71D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8A3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Marks</w:t>
            </w:r>
          </w:p>
        </w:tc>
      </w:tr>
    </w:tbl>
    <w:p w14:paraId="25085A32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D9B8CC1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Code, Model Validation and Evaluation Report</w:t>
      </w:r>
    </w:p>
    <w:p w14:paraId="6850BAE6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hAnsi="Times New Roman" w:eastAsia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multiple models, presented through respective screenshots.</w:t>
      </w:r>
    </w:p>
    <w:p w14:paraId="7A552BF3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DCA9E8B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 (5 marks):</w:t>
      </w:r>
    </w:p>
    <w:p w14:paraId="6C6BA5A5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Paste the screenshot of the model training code</w:t>
      </w:r>
    </w:p>
    <w:p w14:paraId="691B6AC6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F64275B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18"/>
        <w:tblW w:w="95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00"/>
        <w:gridCol w:w="3795"/>
        <w:gridCol w:w="4515"/>
      </w:tblGrid>
      <w:tr w14:paraId="45799B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105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A04DD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9E5473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C02E3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14:paraId="43669A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549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3A6A2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618DE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69B54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drawing>
                <wp:inline distT="0" distB="0" distL="0" distR="0">
                  <wp:extent cx="2740025" cy="2286000"/>
                  <wp:effectExtent l="0" t="0" r="0" b="0"/>
                  <wp:docPr id="1817200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20067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A343E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34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89F13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58C43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 classifier model commonly include accuracy, precision, recall, F1 score  which help assess the model's prediction accuracy and generalizability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9CAE6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drawing>
                <wp:inline distT="0" distB="0" distL="0" distR="0">
                  <wp:extent cx="2740025" cy="2407920"/>
                  <wp:effectExtent l="0" t="0" r="0" b="0"/>
                  <wp:docPr id="19001632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16329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C7519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234422">
    <w:pPr>
      <w:pStyle w:val="3"/>
      <w:jc w:val="both"/>
    </w:pPr>
    <w:r>
      <w:rPr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5A3FA">
    <w:pPr>
      <w:pStyle w:val="3"/>
    </w:pPr>
  </w:p>
  <w:p w14:paraId="1EA7C26F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0B"/>
    <w:rsid w:val="002A4A1A"/>
    <w:rsid w:val="002A5404"/>
    <w:rsid w:val="0040788F"/>
    <w:rsid w:val="00517D7D"/>
    <w:rsid w:val="00533DAF"/>
    <w:rsid w:val="005C120B"/>
    <w:rsid w:val="00646A7D"/>
    <w:rsid w:val="00670004"/>
    <w:rsid w:val="00681B9F"/>
    <w:rsid w:val="006C57A1"/>
    <w:rsid w:val="00726FAE"/>
    <w:rsid w:val="007C2FA9"/>
    <w:rsid w:val="00A2295E"/>
    <w:rsid w:val="00A53235"/>
    <w:rsid w:val="00C02C50"/>
    <w:rsid w:val="00DE4319"/>
    <w:rsid w:val="00F75DD9"/>
    <w:rsid w:val="00FB1FF1"/>
    <w:rsid w:val="00FE62D5"/>
    <w:rsid w:val="6B4C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4">
    <w:name w:val="heading 2"/>
    <w:basedOn w:val="3"/>
    <w:next w:val="3"/>
    <w:uiPriority w:val="0"/>
    <w:pPr>
      <w:ind w:left="1375"/>
      <w:outlineLvl w:val="1"/>
    </w:pPr>
    <w:rPr>
      <w:b/>
      <w:sz w:val="24"/>
      <w:szCs w:val="24"/>
    </w:rPr>
  </w:style>
  <w:style w:type="paragraph" w:styleId="5">
    <w:name w:val="heading 3"/>
    <w:basedOn w:val="3"/>
    <w:next w:val="3"/>
    <w:uiPriority w:val="0"/>
    <w:pPr>
      <w:ind w:left="1375"/>
      <w:outlineLvl w:val="2"/>
    </w:pPr>
    <w:rPr>
      <w:b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2"/>
    <w:uiPriority w:val="0"/>
    <w:pPr>
      <w:widowControl w:val="0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Balloon Text"/>
    <w:basedOn w:val="1"/>
    <w:link w:val="1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4">
    <w:name w:val="Normal1"/>
    <w:uiPriority w:val="0"/>
    <w:pPr>
      <w:widowControl w:val="0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5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7">
    <w:name w:val="_Style 15"/>
    <w:basedOn w:val="10"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18">
    <w:name w:val="_Style 16"/>
    <w:basedOn w:val="10"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character" w:customStyle="1" w:styleId="19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155</Words>
  <Characters>889</Characters>
  <Lines>7</Lines>
  <Paragraphs>2</Paragraphs>
  <TotalTime>2</TotalTime>
  <ScaleCrop>false</ScaleCrop>
  <LinksUpToDate>false</LinksUpToDate>
  <CharactersWithSpaces>1042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2024-07-15T08:44:00Z</dcterms:created>
  <dc:creator>Abdul jabbar</dc:creator>
  <cp:lastModifiedBy>WPS_1674703044</cp:lastModifiedBy>
  <dcterms:modified xsi:type="dcterms:W3CDTF">2024-08-13T16:25:47Z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80DA89F852084A3ABF713EF844361591_12</vt:lpwstr>
  </property>
</Properties>
</file>