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AE42" w14:textId="2B0C4A88" w:rsidR="00C072AB" w:rsidRDefault="004150B7" w:rsidP="004150B7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2.3:</w:t>
      </w:r>
    </w:p>
    <w:p w14:paraId="75D49DDD" w14:textId="66E83B8A" w:rsidR="004150B7" w:rsidRDefault="004150B7" w:rsidP="004150B7">
      <w:pPr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  <w:r>
        <w:rPr>
          <w:b/>
          <w:bCs/>
        </w:rPr>
        <w:t>:</w:t>
      </w:r>
    </w:p>
    <w:p w14:paraId="130856B3" w14:textId="77777777" w:rsidR="00830519" w:rsidRDefault="004150B7" w:rsidP="004150B7">
      <w:r>
        <w:t xml:space="preserve">B1: </w:t>
      </w:r>
      <w:proofErr w:type="spellStart"/>
      <w:r>
        <w:t>Nhập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a, b</w:t>
      </w:r>
      <w:r w:rsidR="00094CBB">
        <w:t xml:space="preserve">,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s.</w:t>
      </w:r>
    </w:p>
    <w:p w14:paraId="02A2E3B7" w14:textId="383CE41F" w:rsidR="004150B7" w:rsidRDefault="004150B7" w:rsidP="004150B7">
      <w:r>
        <w:t>B</w:t>
      </w:r>
      <w:r w:rsidR="00094CBB">
        <w:t>3</w:t>
      </w:r>
      <w:r>
        <w:t xml:space="preserve">: </w:t>
      </w:r>
      <w:proofErr w:type="spellStart"/>
      <w:r>
        <w:t>Nếu</w:t>
      </w:r>
      <w:proofErr w:type="spellEnd"/>
      <w:r>
        <w:t xml:space="preserve"> s == “+”</w:t>
      </w:r>
    </w:p>
    <w:p w14:paraId="0FB33DD7" w14:textId="0999AD88" w:rsidR="004150B7" w:rsidRDefault="004150B7" w:rsidP="004150B7">
      <w:r>
        <w:t xml:space="preserve">       </w:t>
      </w:r>
      <w:r>
        <w:tab/>
      </w:r>
      <w:proofErr w:type="spellStart"/>
      <w:r w:rsidR="00830519">
        <w:t>Đặt</w:t>
      </w:r>
      <w:proofErr w:type="spellEnd"/>
      <w:r w:rsidR="00830519">
        <w:t xml:space="preserve"> </w:t>
      </w:r>
      <w:proofErr w:type="spellStart"/>
      <w:r w:rsidR="00830519">
        <w:t>kết</w:t>
      </w:r>
      <w:proofErr w:type="spellEnd"/>
      <w:r w:rsidR="00830519">
        <w:t xml:space="preserve"> </w:t>
      </w:r>
      <w:proofErr w:type="spellStart"/>
      <w:r w:rsidR="00830519">
        <w:t>quả</w:t>
      </w:r>
      <w:proofErr w:type="spellEnd"/>
      <w:r w:rsidR="00830519">
        <w:t xml:space="preserve"> </w:t>
      </w:r>
      <w:r>
        <w:t>t = a + b.</w:t>
      </w:r>
    </w:p>
    <w:p w14:paraId="7EF26FA9" w14:textId="794D8FD0" w:rsidR="00EC5D78" w:rsidRDefault="00EC5D78" w:rsidP="004150B7">
      <w:r>
        <w:tab/>
      </w:r>
      <w:proofErr w:type="spellStart"/>
      <w:r>
        <w:t>Xuất</w:t>
      </w:r>
      <w:proofErr w:type="spellEnd"/>
      <w:r>
        <w:t xml:space="preserve"> t.</w:t>
      </w:r>
    </w:p>
    <w:p w14:paraId="4BEAC2F9" w14:textId="310B1603" w:rsidR="00EC5D78" w:rsidRDefault="00EC5D78" w:rsidP="004150B7">
      <w:r>
        <w:tab/>
        <w:t>Return.</w:t>
      </w:r>
    </w:p>
    <w:p w14:paraId="0F691C7C" w14:textId="08D78958" w:rsidR="004150B7" w:rsidRDefault="004150B7" w:rsidP="004150B7">
      <w:r>
        <w:t>B</w:t>
      </w:r>
      <w:r w:rsidR="00094CBB">
        <w:t>4</w:t>
      </w:r>
      <w:r>
        <w:t xml:space="preserve">: </w:t>
      </w:r>
      <w:proofErr w:type="spellStart"/>
      <w:r>
        <w:t>Nếu</w:t>
      </w:r>
      <w:proofErr w:type="spellEnd"/>
      <w:r>
        <w:t xml:space="preserve"> s == </w:t>
      </w:r>
      <w:r w:rsidR="009C2E01">
        <w:t>“–”</w:t>
      </w:r>
    </w:p>
    <w:p w14:paraId="1CDF8B32" w14:textId="0282335E" w:rsidR="004150B7" w:rsidRDefault="004150B7" w:rsidP="004150B7">
      <w:r>
        <w:tab/>
        <w:t>t = a – b.</w:t>
      </w:r>
    </w:p>
    <w:p w14:paraId="6D7639CB" w14:textId="2D25FAFD" w:rsidR="00EC5D78" w:rsidRDefault="00EC5D78" w:rsidP="004150B7">
      <w:r>
        <w:tab/>
      </w:r>
      <w:proofErr w:type="spellStart"/>
      <w:r>
        <w:t>Xuất</w:t>
      </w:r>
      <w:proofErr w:type="spellEnd"/>
      <w:r w:rsidR="00EF3C2D">
        <w:t xml:space="preserve"> t</w:t>
      </w:r>
      <w:r>
        <w:t>.</w:t>
      </w:r>
    </w:p>
    <w:p w14:paraId="11CEF47E" w14:textId="42982DEA" w:rsidR="00EC5D78" w:rsidRDefault="00EC5D78" w:rsidP="004150B7">
      <w:r>
        <w:tab/>
        <w:t>Return.</w:t>
      </w:r>
    </w:p>
    <w:p w14:paraId="41DE316E" w14:textId="701D495A" w:rsidR="004150B7" w:rsidRDefault="004150B7" w:rsidP="004150B7">
      <w:r>
        <w:t>B</w:t>
      </w:r>
      <w:r w:rsidR="00094CBB">
        <w:t>5</w:t>
      </w:r>
      <w:r>
        <w:t xml:space="preserve">: </w:t>
      </w:r>
      <w:proofErr w:type="spellStart"/>
      <w:r>
        <w:t>Nếu</w:t>
      </w:r>
      <w:proofErr w:type="spellEnd"/>
      <w:r>
        <w:t xml:space="preserve"> s == “*”</w:t>
      </w:r>
    </w:p>
    <w:p w14:paraId="27B8372C" w14:textId="259ED6A8" w:rsidR="004150B7" w:rsidRDefault="004150B7" w:rsidP="004150B7">
      <w:r>
        <w:tab/>
        <w:t>t = a * b.</w:t>
      </w:r>
    </w:p>
    <w:p w14:paraId="582FDAB0" w14:textId="044C2955" w:rsidR="00EC5D78" w:rsidRDefault="00EC5D78" w:rsidP="004150B7">
      <w:r>
        <w:tab/>
      </w:r>
      <w:proofErr w:type="spellStart"/>
      <w:r>
        <w:t>Xuất</w:t>
      </w:r>
      <w:proofErr w:type="spellEnd"/>
      <w:r>
        <w:t xml:space="preserve"> t.</w:t>
      </w:r>
    </w:p>
    <w:p w14:paraId="24CB6F50" w14:textId="754CD8C4" w:rsidR="00EC5D78" w:rsidRDefault="00EC5D78" w:rsidP="004150B7">
      <w:r>
        <w:tab/>
        <w:t>Return.</w:t>
      </w:r>
    </w:p>
    <w:p w14:paraId="0336FA33" w14:textId="171C20FB" w:rsidR="004150B7" w:rsidRDefault="004150B7" w:rsidP="004150B7">
      <w:r>
        <w:t>B</w:t>
      </w:r>
      <w:r w:rsidR="00094CBB">
        <w:t>6</w:t>
      </w:r>
      <w:r>
        <w:t>: t = a / b.</w:t>
      </w:r>
    </w:p>
    <w:p w14:paraId="10CAB424" w14:textId="2DD6AB02" w:rsidR="00EC5D78" w:rsidRDefault="002A3804" w:rsidP="004150B7">
      <w:r>
        <w:t xml:space="preserve">B7: </w:t>
      </w:r>
      <w:proofErr w:type="spellStart"/>
      <w:r w:rsidR="00EC5D78">
        <w:t>Xuất</w:t>
      </w:r>
      <w:proofErr w:type="spellEnd"/>
      <w:r w:rsidR="00EC5D78">
        <w:t xml:space="preserve"> t.</w:t>
      </w:r>
    </w:p>
    <w:p w14:paraId="5862DF34" w14:textId="344CB376" w:rsidR="004150B7" w:rsidRDefault="00094CBB" w:rsidP="004150B7">
      <w:pPr>
        <w:rPr>
          <w:b/>
          <w:bCs/>
        </w:rPr>
      </w:pPr>
      <w:r>
        <w:rPr>
          <w:b/>
          <w:bCs/>
        </w:rPr>
        <w:t xml:space="preserve">Lưu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>:</w:t>
      </w:r>
    </w:p>
    <w:p w14:paraId="2A3A5717" w14:textId="01A67611" w:rsidR="009C2E01" w:rsidRDefault="002A3804" w:rsidP="009C2E01">
      <w:pPr>
        <w:jc w:val="center"/>
      </w:pPr>
      <w:r>
        <w:rPr>
          <w:noProof/>
        </w:rPr>
        <w:lastRenderedPageBreak/>
        <w:drawing>
          <wp:inline distT="0" distB="0" distL="0" distR="0" wp14:anchorId="71F8EA7A" wp14:editId="5266D2AE">
            <wp:extent cx="5731510" cy="8463280"/>
            <wp:effectExtent l="0" t="0" r="2540" b="0"/>
            <wp:docPr id="143783772" name="Picture 3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3772" name="Picture 3" descr="A diagram of a flowch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3F8F" w14:textId="77777777" w:rsidR="00830519" w:rsidRDefault="008305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10ABB5" w14:textId="17F2F344" w:rsidR="009C2E01" w:rsidRDefault="009C2E01" w:rsidP="009C2E01">
      <w:pPr>
        <w:pStyle w:val="Heading1"/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2.4:</w:t>
      </w:r>
    </w:p>
    <w:p w14:paraId="50205872" w14:textId="09DE14E2" w:rsidR="009C2E01" w:rsidRDefault="009C2E01" w:rsidP="009C2E01">
      <w:pPr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  <w:r>
        <w:rPr>
          <w:b/>
          <w:bCs/>
        </w:rPr>
        <w:t>:</w:t>
      </w:r>
    </w:p>
    <w:p w14:paraId="5522E5B5" w14:textId="62124CFA" w:rsidR="009C2E01" w:rsidRDefault="009C2E01" w:rsidP="009C2E01">
      <w:r>
        <w:t xml:space="preserve">B1: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v, </w:t>
      </w:r>
      <w:proofErr w:type="spellStart"/>
      <w:r>
        <w:t>toán</w:t>
      </w:r>
      <w:proofErr w:type="spellEnd"/>
      <w:r>
        <w:t xml:space="preserve"> t,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nn</w:t>
      </w:r>
      <w:proofErr w:type="spellEnd"/>
      <w:r>
        <w:t>.</w:t>
      </w:r>
    </w:p>
    <w:p w14:paraId="6656EB3C" w14:textId="669ABE35" w:rsidR="009C2E01" w:rsidRDefault="009C2E01" w:rsidP="009C2E01">
      <w:r>
        <w:t xml:space="preserve">B2: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dtb</w:t>
      </w:r>
      <w:proofErr w:type="spellEnd"/>
      <w:r>
        <w:t xml:space="preserve"> = (v </w:t>
      </w:r>
      <w:r w:rsidR="009067B4">
        <w:t xml:space="preserve">* 2 </w:t>
      </w:r>
      <w:r>
        <w:t>+ t</w:t>
      </w:r>
      <w:r w:rsidR="009067B4">
        <w:t xml:space="preserve"> * 2</w:t>
      </w:r>
      <w:r>
        <w:t xml:space="preserve"> + </w:t>
      </w:r>
      <w:proofErr w:type="spellStart"/>
      <w:r>
        <w:t>nn</w:t>
      </w:r>
      <w:proofErr w:type="spellEnd"/>
      <w:r>
        <w:t xml:space="preserve">) / </w:t>
      </w:r>
      <w:r w:rsidR="002D7881">
        <w:t>5</w:t>
      </w:r>
      <w:r>
        <w:t>.</w:t>
      </w:r>
    </w:p>
    <w:p w14:paraId="3F49C9D5" w14:textId="22FA8383" w:rsidR="009C2E01" w:rsidRDefault="009C2E01" w:rsidP="009C2E01">
      <w:r>
        <w:t xml:space="preserve">B3: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dtb</w:t>
      </w:r>
      <w:proofErr w:type="spellEnd"/>
      <w:r>
        <w:t>.</w:t>
      </w:r>
    </w:p>
    <w:p w14:paraId="68C5BA7E" w14:textId="1657377A" w:rsidR="009C2E01" w:rsidRDefault="009C2E01" w:rsidP="009C2E01">
      <w:r>
        <w:t xml:space="preserve">B4: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dtb</w:t>
      </w:r>
      <w:proofErr w:type="spellEnd"/>
      <w:r>
        <w:t xml:space="preserve"> &gt;= 8.0</w:t>
      </w:r>
    </w:p>
    <w:p w14:paraId="43132314" w14:textId="5006A3D9" w:rsidR="009C2E01" w:rsidRDefault="009C2E01" w:rsidP="009C2E01">
      <w:r>
        <w:tab/>
      </w:r>
      <w:proofErr w:type="spellStart"/>
      <w:r>
        <w:t>Xuất</w:t>
      </w:r>
      <w:proofErr w:type="spellEnd"/>
      <w:r>
        <w:t xml:space="preserve"> “</w:t>
      </w:r>
      <w:proofErr w:type="spellStart"/>
      <w:r>
        <w:t>Giỏi</w:t>
      </w:r>
      <w:proofErr w:type="spellEnd"/>
      <w:r>
        <w:t>”.</w:t>
      </w:r>
    </w:p>
    <w:p w14:paraId="25F0E2D5" w14:textId="4D25251C" w:rsidR="00EC5D78" w:rsidRDefault="00EC5D78" w:rsidP="009C2E01">
      <w:r>
        <w:tab/>
        <w:t>Return.</w:t>
      </w:r>
    </w:p>
    <w:p w14:paraId="11FCD850" w14:textId="49BD40C9" w:rsidR="009C2E01" w:rsidRDefault="009C2E01" w:rsidP="009C2E01">
      <w:r>
        <w:t xml:space="preserve">B5: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dtb</w:t>
      </w:r>
      <w:proofErr w:type="spellEnd"/>
      <w:r>
        <w:t xml:space="preserve"> &gt;= 6.5</w:t>
      </w:r>
    </w:p>
    <w:p w14:paraId="395CD6FD" w14:textId="14E2762C" w:rsidR="009C2E01" w:rsidRDefault="009C2E01" w:rsidP="009C2E01">
      <w:r>
        <w:tab/>
      </w:r>
      <w:proofErr w:type="spellStart"/>
      <w:r>
        <w:t>Xuất</w:t>
      </w:r>
      <w:proofErr w:type="spellEnd"/>
      <w:r>
        <w:t xml:space="preserve"> “</w:t>
      </w:r>
      <w:proofErr w:type="spellStart"/>
      <w:r>
        <w:t>Khá</w:t>
      </w:r>
      <w:proofErr w:type="spellEnd"/>
      <w:r>
        <w:t>”.</w:t>
      </w:r>
    </w:p>
    <w:p w14:paraId="0F654614" w14:textId="3EE4FDC4" w:rsidR="00EC5D78" w:rsidRDefault="00EC5D78" w:rsidP="009C2E01">
      <w:r>
        <w:tab/>
        <w:t>Return.</w:t>
      </w:r>
    </w:p>
    <w:p w14:paraId="71B62870" w14:textId="1B9FFC41" w:rsidR="009C2E01" w:rsidRDefault="009C2E01" w:rsidP="009C2E01">
      <w:r>
        <w:t xml:space="preserve">B6: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dtb</w:t>
      </w:r>
      <w:proofErr w:type="spellEnd"/>
      <w:r>
        <w:t xml:space="preserve"> &gt;= 5.0</w:t>
      </w:r>
    </w:p>
    <w:p w14:paraId="1D21196E" w14:textId="75FBEB36" w:rsidR="009C2E01" w:rsidRDefault="009C2E01" w:rsidP="009C2E01">
      <w:r>
        <w:tab/>
      </w:r>
      <w:proofErr w:type="spellStart"/>
      <w:r>
        <w:t>Xuất</w:t>
      </w:r>
      <w:proofErr w:type="spellEnd"/>
      <w:r>
        <w:t xml:space="preserve"> “Trung </w:t>
      </w:r>
      <w:proofErr w:type="spellStart"/>
      <w:r>
        <w:t>bình</w:t>
      </w:r>
      <w:proofErr w:type="spellEnd"/>
      <w:r>
        <w:t>”.</w:t>
      </w:r>
    </w:p>
    <w:p w14:paraId="6E443623" w14:textId="64EB860C" w:rsidR="00EC5D78" w:rsidRDefault="00EC5D78" w:rsidP="009C2E01">
      <w:r>
        <w:tab/>
        <w:t>Return.</w:t>
      </w:r>
    </w:p>
    <w:p w14:paraId="344ED042" w14:textId="6528D1EA" w:rsidR="00EC5D78" w:rsidRDefault="002D7881" w:rsidP="009C2E01">
      <w:r>
        <w:t xml:space="preserve">B7: </w:t>
      </w:r>
      <w:proofErr w:type="spellStart"/>
      <w:r w:rsidR="009067B4">
        <w:t>Xuất</w:t>
      </w:r>
      <w:proofErr w:type="spellEnd"/>
      <w:r w:rsidR="009067B4">
        <w:t xml:space="preserve"> “</w:t>
      </w:r>
      <w:proofErr w:type="spellStart"/>
      <w:r w:rsidR="009067B4">
        <w:t>Yếu</w:t>
      </w:r>
      <w:proofErr w:type="spellEnd"/>
      <w:r w:rsidR="009067B4">
        <w:t>”.</w:t>
      </w:r>
    </w:p>
    <w:p w14:paraId="13707666" w14:textId="01D06F69" w:rsidR="009067B4" w:rsidRPr="00EC5D78" w:rsidRDefault="009067B4" w:rsidP="009C2E01">
      <w:r>
        <w:rPr>
          <w:b/>
          <w:bCs/>
        </w:rPr>
        <w:t xml:space="preserve">Lưu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>:</w:t>
      </w:r>
    </w:p>
    <w:p w14:paraId="31F4821F" w14:textId="7B905F43" w:rsidR="009067B4" w:rsidRDefault="002A3804" w:rsidP="009067B4">
      <w:pPr>
        <w:jc w:val="center"/>
      </w:pPr>
      <w:r>
        <w:rPr>
          <w:noProof/>
        </w:rPr>
        <w:lastRenderedPageBreak/>
        <w:drawing>
          <wp:inline distT="0" distB="0" distL="0" distR="0" wp14:anchorId="25C9E858" wp14:editId="091FFFA8">
            <wp:extent cx="3987165" cy="8863330"/>
            <wp:effectExtent l="0" t="0" r="0" b="0"/>
            <wp:docPr id="1892480194" name="Picture 2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80194" name="Picture 2" descr="A diagram of a flow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EC40" w14:textId="68D5A57A" w:rsidR="00830519" w:rsidRDefault="00830519" w:rsidP="00830519">
      <w:pPr>
        <w:pStyle w:val="Heading1"/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2.5:</w:t>
      </w:r>
    </w:p>
    <w:p w14:paraId="3BA18AAF" w14:textId="24FA2AC1" w:rsidR="00830519" w:rsidRDefault="00830519" w:rsidP="00830519">
      <w:pPr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  <w:r>
        <w:rPr>
          <w:b/>
          <w:bCs/>
        </w:rPr>
        <w:t>:</w:t>
      </w:r>
    </w:p>
    <w:p w14:paraId="3706E6FE" w14:textId="58019101" w:rsidR="00830519" w:rsidRDefault="00830519" w:rsidP="00830519">
      <w:r>
        <w:t xml:space="preserve">B1: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t, </w:t>
      </w:r>
      <w:proofErr w:type="spellStart"/>
      <w:r>
        <w:t>năm</w:t>
      </w:r>
      <w:proofErr w:type="spellEnd"/>
      <w:r>
        <w:t xml:space="preserve"> n.</w:t>
      </w:r>
    </w:p>
    <w:p w14:paraId="4D0CD5F3" w14:textId="5B65D8AD" w:rsidR="00830519" w:rsidRDefault="00830519" w:rsidP="00830519">
      <w:r>
        <w:t xml:space="preserve">B2: </w:t>
      </w:r>
      <w:proofErr w:type="spellStart"/>
      <w:r>
        <w:t>Nếu</w:t>
      </w:r>
      <w:proofErr w:type="spellEnd"/>
      <w:r>
        <w:t xml:space="preserve"> t == 1 || t == 3 || t == 5 || t == 7 || t == 8 || t = 10 || t = 12</w:t>
      </w:r>
    </w:p>
    <w:p w14:paraId="0DA630A8" w14:textId="61E0BDB3" w:rsidR="002B25CB" w:rsidRDefault="00830519" w:rsidP="00830519">
      <w:r>
        <w:tab/>
      </w:r>
      <w:proofErr w:type="spellStart"/>
      <w:r w:rsidR="002B25CB">
        <w:t>Xuất</w:t>
      </w:r>
      <w:proofErr w:type="spellEnd"/>
      <w:r w:rsidR="002B25CB">
        <w:t xml:space="preserve"> 31.</w:t>
      </w:r>
    </w:p>
    <w:p w14:paraId="3092A431" w14:textId="59BCED70" w:rsidR="002B25CB" w:rsidRDefault="002B25CB" w:rsidP="00830519">
      <w:r>
        <w:tab/>
        <w:t>Return.</w:t>
      </w:r>
    </w:p>
    <w:p w14:paraId="27A66E96" w14:textId="66C379CC" w:rsidR="002B25CB" w:rsidRDefault="002B25CB" w:rsidP="00830519">
      <w:r>
        <w:t xml:space="preserve">B3: </w:t>
      </w:r>
      <w:proofErr w:type="spellStart"/>
      <w:r>
        <w:t>Nếu</w:t>
      </w:r>
      <w:proofErr w:type="spellEnd"/>
      <w:r>
        <w:t xml:space="preserve"> t == 4 || t == 6 || t == 9 || t == 11</w:t>
      </w:r>
    </w:p>
    <w:p w14:paraId="356E1C02" w14:textId="0C2AB123" w:rsidR="002B25CB" w:rsidRDefault="002B25CB" w:rsidP="00830519">
      <w:r>
        <w:tab/>
      </w:r>
      <w:proofErr w:type="spellStart"/>
      <w:r>
        <w:t>Xuất</w:t>
      </w:r>
      <w:proofErr w:type="spellEnd"/>
      <w:r>
        <w:t xml:space="preserve"> 30.</w:t>
      </w:r>
    </w:p>
    <w:p w14:paraId="3ED90864" w14:textId="35DC3CA0" w:rsidR="002B25CB" w:rsidRDefault="002B25CB" w:rsidP="00830519">
      <w:r>
        <w:tab/>
        <w:t>Return.</w:t>
      </w:r>
    </w:p>
    <w:p w14:paraId="1332EE64" w14:textId="5DA0C5DB" w:rsidR="002B25CB" w:rsidRDefault="002B25CB" w:rsidP="00830519">
      <w:r>
        <w:t xml:space="preserve">B4: </w:t>
      </w:r>
      <w:proofErr w:type="spellStart"/>
      <w:r>
        <w:t>Nếu</w:t>
      </w:r>
      <w:proofErr w:type="spellEnd"/>
      <w:r>
        <w:t xml:space="preserve"> (n % </w:t>
      </w:r>
      <w:proofErr w:type="gramStart"/>
      <w:r>
        <w:t>4 !</w:t>
      </w:r>
      <w:proofErr w:type="gramEnd"/>
      <w:r>
        <w:t>= 0) || ( n % 100 == 0 &amp;&amp; n % 400 != 0)</w:t>
      </w:r>
    </w:p>
    <w:p w14:paraId="3FF788F0" w14:textId="32C7AB40" w:rsidR="002B25CB" w:rsidRDefault="002B25CB" w:rsidP="00830519">
      <w:r>
        <w:tab/>
      </w:r>
      <w:proofErr w:type="spellStart"/>
      <w:r>
        <w:t>Xuất</w:t>
      </w:r>
      <w:proofErr w:type="spellEnd"/>
      <w:r>
        <w:t xml:space="preserve"> 28.</w:t>
      </w:r>
    </w:p>
    <w:p w14:paraId="203BBF7C" w14:textId="5A2FF82B" w:rsidR="002B25CB" w:rsidRDefault="002B25CB" w:rsidP="00830519">
      <w:r>
        <w:tab/>
        <w:t>Return.</w:t>
      </w:r>
    </w:p>
    <w:p w14:paraId="1099F0D1" w14:textId="635E003E" w:rsidR="002B25CB" w:rsidRDefault="002B25CB" w:rsidP="00830519">
      <w:r>
        <w:t xml:space="preserve">B5: </w:t>
      </w:r>
      <w:proofErr w:type="spellStart"/>
      <w:r>
        <w:t>Xuất</w:t>
      </w:r>
      <w:proofErr w:type="spellEnd"/>
      <w:r>
        <w:t xml:space="preserve"> 29</w:t>
      </w:r>
    </w:p>
    <w:p w14:paraId="47CDCD52" w14:textId="01B5FD0E" w:rsidR="002B25CB" w:rsidRDefault="002B25CB" w:rsidP="00830519">
      <w:pPr>
        <w:rPr>
          <w:b/>
          <w:bCs/>
        </w:rPr>
      </w:pPr>
      <w:r>
        <w:rPr>
          <w:b/>
          <w:bCs/>
        </w:rPr>
        <w:t xml:space="preserve">Lưu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>:</w:t>
      </w:r>
    </w:p>
    <w:p w14:paraId="17B0CFEA" w14:textId="40581BF4" w:rsidR="002B25CB" w:rsidRDefault="00232E7C" w:rsidP="002B25CB">
      <w:pPr>
        <w:jc w:val="center"/>
      </w:pPr>
      <w:r>
        <w:rPr>
          <w:noProof/>
        </w:rPr>
        <w:lastRenderedPageBreak/>
        <w:drawing>
          <wp:inline distT="0" distB="0" distL="0" distR="0" wp14:anchorId="7748FB27" wp14:editId="22AFD673">
            <wp:extent cx="4288155" cy="7626985"/>
            <wp:effectExtent l="0" t="0" r="0" b="0"/>
            <wp:docPr id="2078356988" name="Picture 1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56988" name="Picture 1" descr="A diagram of a flow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762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5F60" w14:textId="77777777" w:rsidR="002B25CB" w:rsidRDefault="002B2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52D217" w14:textId="3279482B" w:rsidR="002B25CB" w:rsidRDefault="002B25CB" w:rsidP="002B25CB">
      <w:pPr>
        <w:pStyle w:val="Heading1"/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2.6:</w:t>
      </w:r>
    </w:p>
    <w:p w14:paraId="06F56915" w14:textId="77777777" w:rsidR="002B25CB" w:rsidRDefault="002B25CB">
      <w:pPr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  <w:r>
        <w:rPr>
          <w:b/>
          <w:bCs/>
        </w:rPr>
        <w:t>:</w:t>
      </w:r>
    </w:p>
    <w:p w14:paraId="451E170B" w14:textId="77777777" w:rsidR="00356140" w:rsidRDefault="002B25CB">
      <w:r>
        <w:t xml:space="preserve">B1: </w:t>
      </w:r>
      <w:proofErr w:type="spellStart"/>
      <w:r>
        <w:t>Nhập</w:t>
      </w:r>
      <w:proofErr w:type="spellEnd"/>
      <w:r>
        <w:t xml:space="preserve"> </w:t>
      </w:r>
      <w:r w:rsidR="00356140">
        <w:t xml:space="preserve">2 </w:t>
      </w:r>
      <w:proofErr w:type="spellStart"/>
      <w:r w:rsidR="00356140">
        <w:t>số</w:t>
      </w:r>
      <w:proofErr w:type="spellEnd"/>
      <w:r w:rsidR="00356140">
        <w:t xml:space="preserve"> </w:t>
      </w:r>
      <w:proofErr w:type="spellStart"/>
      <w:r w:rsidR="00356140">
        <w:t>nguyên</w:t>
      </w:r>
      <w:proofErr w:type="spellEnd"/>
      <w:r w:rsidR="00356140">
        <w:t xml:space="preserve"> x, n.</w:t>
      </w:r>
    </w:p>
    <w:p w14:paraId="29F78993" w14:textId="45378B36" w:rsidR="00356140" w:rsidRPr="00356140" w:rsidRDefault="00356140">
      <w:r>
        <w:t xml:space="preserve">B2: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 = 1.</w:t>
      </w:r>
    </w:p>
    <w:p w14:paraId="4EC78D5E" w14:textId="6715324A" w:rsidR="00356140" w:rsidRDefault="00356140">
      <w:r>
        <w:t xml:space="preserve">B3: </w:t>
      </w:r>
      <w:proofErr w:type="spellStart"/>
      <w:r>
        <w:t>Lặp</w:t>
      </w:r>
      <w:proofErr w:type="spellEnd"/>
      <w:r>
        <w:t xml:space="preserve"> i &lt; n</w:t>
      </w:r>
    </w:p>
    <w:p w14:paraId="53481BCB" w14:textId="77777777" w:rsidR="00356140" w:rsidRDefault="00356140">
      <w:r>
        <w:tab/>
        <w:t>t = t * x.</w:t>
      </w:r>
    </w:p>
    <w:p w14:paraId="44574B80" w14:textId="6CE05085" w:rsidR="000D0B21" w:rsidRDefault="000D0B21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+ 1.</w:t>
      </w:r>
    </w:p>
    <w:p w14:paraId="702DF0DE" w14:textId="77777777" w:rsidR="00AA1780" w:rsidRDefault="00356140">
      <w:r>
        <w:t xml:space="preserve">B4: </w:t>
      </w:r>
      <w:proofErr w:type="spellStart"/>
      <w:r>
        <w:t>Xuất</w:t>
      </w:r>
      <w:proofErr w:type="spellEnd"/>
      <w:r>
        <w:t xml:space="preserve"> t.</w:t>
      </w:r>
    </w:p>
    <w:p w14:paraId="51A5FB3A" w14:textId="77777777" w:rsidR="00AA1780" w:rsidRDefault="00AA1780">
      <w:pPr>
        <w:rPr>
          <w:b/>
          <w:bCs/>
        </w:rPr>
      </w:pPr>
      <w:r>
        <w:rPr>
          <w:b/>
          <w:bCs/>
        </w:rPr>
        <w:t xml:space="preserve">Lưu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>:</w:t>
      </w:r>
    </w:p>
    <w:p w14:paraId="13F46BF5" w14:textId="32FA59F0" w:rsidR="00AA1780" w:rsidRDefault="009F7B3E" w:rsidP="000D0B21">
      <w:pPr>
        <w:jc w:val="center"/>
      </w:pPr>
      <w:r>
        <w:rPr>
          <w:noProof/>
        </w:rPr>
        <w:lastRenderedPageBreak/>
        <w:drawing>
          <wp:inline distT="0" distB="0" distL="0" distR="0" wp14:anchorId="693E1175" wp14:editId="18DF2E2E">
            <wp:extent cx="3165475" cy="8388985"/>
            <wp:effectExtent l="0" t="0" r="0" b="0"/>
            <wp:docPr id="910957118" name="Picture 2" descr="A diagram of a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57118" name="Picture 2" descr="A diagram of a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838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DC6D" w14:textId="4250E983" w:rsidR="002B25CB" w:rsidRDefault="002B25CB" w:rsidP="002D7881">
      <w:pPr>
        <w:pStyle w:val="Heading1"/>
      </w:pPr>
      <w:r>
        <w:br w:type="page"/>
      </w:r>
      <w:proofErr w:type="spellStart"/>
      <w:r w:rsidR="002D7881">
        <w:lastRenderedPageBreak/>
        <w:t>Bài</w:t>
      </w:r>
      <w:proofErr w:type="spellEnd"/>
      <w:r w:rsidR="002D7881">
        <w:t xml:space="preserve"> </w:t>
      </w:r>
      <w:proofErr w:type="spellStart"/>
      <w:r w:rsidR="002D7881">
        <w:t>tập</w:t>
      </w:r>
      <w:proofErr w:type="spellEnd"/>
      <w:r w:rsidR="002D7881">
        <w:t xml:space="preserve"> 2.7:</w:t>
      </w:r>
    </w:p>
    <w:p w14:paraId="6A900676" w14:textId="646D5E27" w:rsidR="002D7881" w:rsidRDefault="002D7881" w:rsidP="002D7881">
      <w:pPr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  <w:r>
        <w:rPr>
          <w:b/>
          <w:bCs/>
        </w:rPr>
        <w:t>:</w:t>
      </w:r>
    </w:p>
    <w:p w14:paraId="755FAA2B" w14:textId="24A14AD1" w:rsidR="002D7881" w:rsidRDefault="002D7881" w:rsidP="002D7881">
      <w:r>
        <w:t xml:space="preserve">B1: </w:t>
      </w:r>
      <w:proofErr w:type="spellStart"/>
      <w:r>
        <w:t>Nhập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x, n</w:t>
      </w:r>
    </w:p>
    <w:p w14:paraId="12EBA040" w14:textId="07F47FEB" w:rsidR="002D7881" w:rsidRDefault="002D7881" w:rsidP="002D7881">
      <w:r>
        <w:t xml:space="preserve">B2: </w:t>
      </w:r>
      <w:proofErr w:type="spellStart"/>
      <w:r w:rsidR="004A487F">
        <w:t>Đặt</w:t>
      </w:r>
      <w:proofErr w:type="spellEnd"/>
      <w:r w:rsidR="004A487F">
        <w:t xml:space="preserve"> </w:t>
      </w:r>
      <w:proofErr w:type="spellStart"/>
      <w:r>
        <w:t>i</w:t>
      </w:r>
      <w:proofErr w:type="spellEnd"/>
      <w:r>
        <w:t xml:space="preserve"> = 0, t = 1.</w:t>
      </w:r>
    </w:p>
    <w:p w14:paraId="60DD9BBC" w14:textId="790FDD25" w:rsidR="002D7881" w:rsidRDefault="002D7881" w:rsidP="002D7881">
      <w:r>
        <w:t xml:space="preserve">B3: </w:t>
      </w:r>
      <w:proofErr w:type="spellStart"/>
      <w:r>
        <w:t>Nếu</w:t>
      </w:r>
      <w:proofErr w:type="spellEnd"/>
      <w:r>
        <w:t xml:space="preserve"> x == 1</w:t>
      </w:r>
    </w:p>
    <w:p w14:paraId="54251D86" w14:textId="266270FD" w:rsidR="002D7881" w:rsidRDefault="002D7881" w:rsidP="002D7881">
      <w:r>
        <w:tab/>
      </w:r>
      <w:proofErr w:type="spellStart"/>
      <w:proofErr w:type="gramStart"/>
      <w:r w:rsidR="004A487F">
        <w:t>Đăt</w:t>
      </w:r>
      <w:proofErr w:type="spellEnd"/>
      <w:r w:rsidR="004A487F">
        <w:t xml:space="preserve">  </w:t>
      </w:r>
      <w:proofErr w:type="spellStart"/>
      <w:r w:rsidR="004A487F">
        <w:t>kết</w:t>
      </w:r>
      <w:proofErr w:type="spellEnd"/>
      <w:proofErr w:type="gramEnd"/>
      <w:r w:rsidR="004A487F">
        <w:t xml:space="preserve"> </w:t>
      </w:r>
      <w:proofErr w:type="spellStart"/>
      <w:r w:rsidR="004A487F">
        <w:t>quả</w:t>
      </w:r>
      <w:proofErr w:type="spellEnd"/>
      <w:r w:rsidR="004A487F">
        <w:t xml:space="preserve"> </w:t>
      </w:r>
      <w:r>
        <w:t>S = n.</w:t>
      </w:r>
    </w:p>
    <w:p w14:paraId="4A49AA42" w14:textId="178F78B9" w:rsidR="002D7881" w:rsidRDefault="002D7881" w:rsidP="002D7881">
      <w:r>
        <w:tab/>
      </w:r>
      <w:proofErr w:type="spellStart"/>
      <w:r>
        <w:t>Xuất</w:t>
      </w:r>
      <w:proofErr w:type="spellEnd"/>
      <w:r>
        <w:t xml:space="preserve"> S.</w:t>
      </w:r>
    </w:p>
    <w:p w14:paraId="4B0CFEEC" w14:textId="1D3EFDD9" w:rsidR="002D7881" w:rsidRDefault="002D7881" w:rsidP="002D7881">
      <w:r>
        <w:tab/>
        <w:t>Return.</w:t>
      </w:r>
    </w:p>
    <w:p w14:paraId="05DB74DB" w14:textId="08C3462D" w:rsidR="002D7881" w:rsidRDefault="002D7881" w:rsidP="002D7881">
      <w:r>
        <w:t xml:space="preserve">B4: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&lt;= n</w:t>
      </w:r>
    </w:p>
    <w:p w14:paraId="19AC3735" w14:textId="4C4D61E6" w:rsidR="002D7881" w:rsidRDefault="002D7881" w:rsidP="002D7881">
      <w:r>
        <w:tab/>
        <w:t>t = t * x.</w:t>
      </w:r>
    </w:p>
    <w:p w14:paraId="68DBD3EE" w14:textId="550EBB64" w:rsidR="000D0B21" w:rsidRDefault="000D0B21" w:rsidP="002D7881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+ 1.</w:t>
      </w:r>
    </w:p>
    <w:p w14:paraId="03914C1E" w14:textId="205D5357" w:rsidR="002D7881" w:rsidRDefault="002D7881" w:rsidP="002D7881">
      <w:r>
        <w:t>B5: S = (t – 1) / (x – 1) – 1.</w:t>
      </w:r>
    </w:p>
    <w:p w14:paraId="6244F841" w14:textId="0D3A6360" w:rsidR="002D7881" w:rsidRDefault="002D7881" w:rsidP="002D7881">
      <w:r>
        <w:t xml:space="preserve">B6: </w:t>
      </w:r>
      <w:proofErr w:type="spellStart"/>
      <w:r>
        <w:t>Xuất</w:t>
      </w:r>
      <w:proofErr w:type="spellEnd"/>
      <w:r>
        <w:t xml:space="preserve"> S.</w:t>
      </w:r>
    </w:p>
    <w:p w14:paraId="56D5E854" w14:textId="670C69D9" w:rsidR="002D7881" w:rsidRDefault="002D7881" w:rsidP="002D7881">
      <w:r>
        <w:rPr>
          <w:b/>
          <w:bCs/>
        </w:rPr>
        <w:t xml:space="preserve">Lưu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>:</w:t>
      </w:r>
    </w:p>
    <w:p w14:paraId="25932D34" w14:textId="16CEB374" w:rsidR="002D7881" w:rsidRDefault="000D0B21" w:rsidP="004A487F">
      <w:pPr>
        <w:jc w:val="center"/>
      </w:pPr>
      <w:r>
        <w:rPr>
          <w:noProof/>
        </w:rPr>
        <w:lastRenderedPageBreak/>
        <w:drawing>
          <wp:inline distT="0" distB="0" distL="0" distR="0" wp14:anchorId="77963A83" wp14:editId="3F03087B">
            <wp:extent cx="4902200" cy="8863330"/>
            <wp:effectExtent l="0" t="0" r="0" b="0"/>
            <wp:docPr id="568175930" name="Picture 16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5930" name="Picture 16" descr="A diagram of a flow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EC85" w14:textId="556AD88B" w:rsidR="004A487F" w:rsidRDefault="004A487F" w:rsidP="004A487F">
      <w:pPr>
        <w:pStyle w:val="Heading1"/>
      </w:pPr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2.8:</w:t>
      </w:r>
    </w:p>
    <w:p w14:paraId="0F888E4C" w14:textId="424F684F" w:rsidR="004A487F" w:rsidRDefault="004A487F" w:rsidP="004A487F">
      <w:pPr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  <w:r>
        <w:rPr>
          <w:b/>
          <w:bCs/>
        </w:rPr>
        <w:t>:</w:t>
      </w:r>
    </w:p>
    <w:p w14:paraId="669369B5" w14:textId="0C808148" w:rsidR="004A487F" w:rsidRDefault="004A487F" w:rsidP="004A487F">
      <w:r>
        <w:t xml:space="preserve">B1: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r w:rsidR="00266633">
        <w:t>T</w:t>
      </w:r>
      <w:r w:rsidR="000D0B21">
        <w:t xml:space="preserve">, </w:t>
      </w:r>
      <w:proofErr w:type="spellStart"/>
      <w:r w:rsidR="000D0B21">
        <w:t>số</w:t>
      </w:r>
      <w:proofErr w:type="spellEnd"/>
      <w:r w:rsidR="000D0B21">
        <w:t xml:space="preserve"> </w:t>
      </w:r>
      <w:proofErr w:type="spellStart"/>
      <w:r w:rsidR="000D0B21">
        <w:t>năm</w:t>
      </w:r>
      <w:proofErr w:type="spellEnd"/>
      <w:r w:rsidR="000D0B21">
        <w:t xml:space="preserve"> </w:t>
      </w:r>
      <w:proofErr w:type="spellStart"/>
      <w:r w:rsidR="000D0B21">
        <w:t>gửi</w:t>
      </w:r>
      <w:proofErr w:type="spellEnd"/>
      <w:r w:rsidR="000D0B21">
        <w:t xml:space="preserve"> n, </w:t>
      </w:r>
      <w:proofErr w:type="spellStart"/>
      <w:r w:rsidR="000D0B21">
        <w:t>lãi</w:t>
      </w:r>
      <w:proofErr w:type="spellEnd"/>
      <w:r w:rsidR="000D0B21">
        <w:t xml:space="preserve"> </w:t>
      </w:r>
      <w:proofErr w:type="spellStart"/>
      <w:r w:rsidR="000D0B21">
        <w:t>suất</w:t>
      </w:r>
      <w:proofErr w:type="spellEnd"/>
      <w:r w:rsidR="000D0B21">
        <w:t xml:space="preserve"> </w:t>
      </w:r>
      <w:proofErr w:type="spellStart"/>
      <w:r w:rsidR="000D0B21">
        <w:t>năm</w:t>
      </w:r>
      <w:proofErr w:type="spellEnd"/>
      <w:r w:rsidR="000D0B21">
        <w:t xml:space="preserve"> </w:t>
      </w:r>
      <w:r w:rsidR="009F7B3E">
        <w:t>L.</w:t>
      </w:r>
    </w:p>
    <w:p w14:paraId="615EB1DC" w14:textId="495A4E13" w:rsidR="000D0B21" w:rsidRDefault="000D0B21" w:rsidP="004A487F">
      <w:r>
        <w:t xml:space="preserve">B2: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</w:t>
      </w:r>
      <w:r w:rsidR="00F676C2">
        <w:t>.</w:t>
      </w:r>
    </w:p>
    <w:p w14:paraId="40C4BCA2" w14:textId="66023F20" w:rsidR="000D0B21" w:rsidRDefault="000D0B21" w:rsidP="004A487F">
      <w:r>
        <w:t xml:space="preserve">B3: </w:t>
      </w:r>
      <w:proofErr w:type="spellStart"/>
      <w:r>
        <w:t>Lặp</w:t>
      </w:r>
      <w:proofErr w:type="spellEnd"/>
      <w:r>
        <w:t xml:space="preserve"> i &lt; n</w:t>
      </w:r>
    </w:p>
    <w:p w14:paraId="705BAD64" w14:textId="2D0D8573" w:rsidR="000D0B21" w:rsidRDefault="000D0B21" w:rsidP="004A487F">
      <w:r>
        <w:tab/>
      </w:r>
      <w:r w:rsidR="00F676C2">
        <w:t>T</w:t>
      </w:r>
      <w:r>
        <w:t xml:space="preserve"> = </w:t>
      </w:r>
      <w:r w:rsidR="00F676C2">
        <w:t>T</w:t>
      </w:r>
      <w:r>
        <w:t xml:space="preserve"> * (1 + </w:t>
      </w:r>
      <w:r w:rsidR="009F7B3E">
        <w:t>L</w:t>
      </w:r>
      <w:r>
        <w:t>).</w:t>
      </w:r>
    </w:p>
    <w:p w14:paraId="2E25CE1A" w14:textId="03903BB6" w:rsidR="000D0B21" w:rsidRDefault="000D0B21" w:rsidP="004A487F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+ 1.</w:t>
      </w:r>
    </w:p>
    <w:p w14:paraId="17532A94" w14:textId="57DD204A" w:rsidR="00266633" w:rsidRDefault="00F676C2" w:rsidP="004A487F">
      <w:r>
        <w:t xml:space="preserve">B4: </w:t>
      </w:r>
      <w:proofErr w:type="spellStart"/>
      <w:r>
        <w:t>Xuất</w:t>
      </w:r>
      <w:proofErr w:type="spellEnd"/>
      <w:r>
        <w:t xml:space="preserve"> T.</w:t>
      </w:r>
    </w:p>
    <w:p w14:paraId="67E44C87" w14:textId="010CD6AF" w:rsidR="00266633" w:rsidRDefault="00266633" w:rsidP="004A487F">
      <w:pPr>
        <w:rPr>
          <w:b/>
          <w:bCs/>
        </w:rPr>
      </w:pPr>
      <w:r>
        <w:rPr>
          <w:b/>
          <w:bCs/>
        </w:rPr>
        <w:t xml:space="preserve">Lưu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>:</w:t>
      </w:r>
    </w:p>
    <w:p w14:paraId="3616E789" w14:textId="77777777" w:rsidR="00266633" w:rsidRPr="00266633" w:rsidRDefault="00266633" w:rsidP="00266633">
      <w:pPr>
        <w:jc w:val="center"/>
      </w:pPr>
    </w:p>
    <w:p w14:paraId="54795ECB" w14:textId="07D6B391" w:rsidR="000D0B21" w:rsidRPr="004A487F" w:rsidRDefault="00F676C2" w:rsidP="00266633">
      <w:pPr>
        <w:jc w:val="center"/>
      </w:pPr>
      <w:r>
        <w:rPr>
          <w:noProof/>
        </w:rPr>
        <w:lastRenderedPageBreak/>
        <w:drawing>
          <wp:inline distT="0" distB="0" distL="0" distR="0" wp14:anchorId="40E86F90" wp14:editId="79520954">
            <wp:extent cx="3145155" cy="8486140"/>
            <wp:effectExtent l="0" t="0" r="0" b="0"/>
            <wp:docPr id="233014303" name="Picture 3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14303" name="Picture 3" descr="A diagram of a flow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848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B21" w:rsidRPr="004A487F" w:rsidSect="002A5E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B7"/>
    <w:rsid w:val="0007687F"/>
    <w:rsid w:val="00094CBB"/>
    <w:rsid w:val="000D0B21"/>
    <w:rsid w:val="00232E7C"/>
    <w:rsid w:val="00266633"/>
    <w:rsid w:val="002A3804"/>
    <w:rsid w:val="002A5E37"/>
    <w:rsid w:val="002B25CB"/>
    <w:rsid w:val="002D7881"/>
    <w:rsid w:val="00330641"/>
    <w:rsid w:val="00356140"/>
    <w:rsid w:val="004150B7"/>
    <w:rsid w:val="004A487F"/>
    <w:rsid w:val="00830519"/>
    <w:rsid w:val="009067B4"/>
    <w:rsid w:val="009C2E01"/>
    <w:rsid w:val="009F7B3E"/>
    <w:rsid w:val="00AA1780"/>
    <w:rsid w:val="00B605E8"/>
    <w:rsid w:val="00BB1D43"/>
    <w:rsid w:val="00C072AB"/>
    <w:rsid w:val="00E74847"/>
    <w:rsid w:val="00EC5D78"/>
    <w:rsid w:val="00EF3C2D"/>
    <w:rsid w:val="00F6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8CDA"/>
  <w15:chartTrackingRefBased/>
  <w15:docId w15:val="{EFD3EE52-91B6-4ABC-8E73-A186D59B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NGỌC PHÚ</dc:creator>
  <cp:keywords/>
  <dc:description/>
  <cp:lastModifiedBy>HOÀNG NGỌC PHÚ</cp:lastModifiedBy>
  <cp:revision>9</cp:revision>
  <cp:lastPrinted>2023-09-28T16:45:00Z</cp:lastPrinted>
  <dcterms:created xsi:type="dcterms:W3CDTF">2023-09-28T14:09:00Z</dcterms:created>
  <dcterms:modified xsi:type="dcterms:W3CDTF">2023-09-29T08:44:00Z</dcterms:modified>
</cp:coreProperties>
</file>