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BF69E2" w14:textId="77777777" w:rsidR="00D1471C" w:rsidRDefault="00812B5C" w:rsidP="00750079">
      <w:pPr>
        <w:jc w:val="both"/>
      </w:pPr>
    </w:p>
    <w:p w14:paraId="6486D309" w14:textId="77777777" w:rsidR="00304D1C" w:rsidRDefault="00304D1C" w:rsidP="00750079">
      <w:pPr>
        <w:jc w:val="both"/>
      </w:pPr>
      <w:r>
        <w:t>1) A 1 page overview of your design (a simple block diagram would suffice). The aim is to</w:t>
      </w:r>
    </w:p>
    <w:p w14:paraId="235AFF33" w14:textId="77777777" w:rsidR="00304D1C" w:rsidRDefault="00304D1C" w:rsidP="00750079">
      <w:pPr>
        <w:jc w:val="both"/>
      </w:pPr>
      <w:r>
        <w:t>quickly summarize your design so emphasize important components and abstractions.</w:t>
      </w:r>
    </w:p>
    <w:p w14:paraId="64AF14CD" w14:textId="36F26A39" w:rsidR="005D61FE" w:rsidRDefault="00304D1C" w:rsidP="00750079">
      <w:pPr>
        <w:jc w:val="both"/>
      </w:pPr>
      <w:r>
        <w:t>(1 point)</w:t>
      </w:r>
    </w:p>
    <w:p w14:paraId="2BBDE620" w14:textId="74F43E40" w:rsidR="005D61FE" w:rsidRDefault="005528C7" w:rsidP="00750079">
      <w:pPr>
        <w:jc w:val="both"/>
      </w:pPr>
      <w:r>
        <w:rPr>
          <w:noProof/>
        </w:rPr>
        <w:drawing>
          <wp:inline distT="0" distB="0" distL="0" distR="0" wp14:anchorId="32E01B40" wp14:editId="5B03E509">
            <wp:extent cx="5998845" cy="3976770"/>
            <wp:effectExtent l="0" t="0" r="0" b="11430"/>
            <wp:docPr id="9" name="Picture 9" descr="../Screen%20Shot%202017-09-29%20at%208.01.3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Screen%20Shot%202017-09-29%20at%208.01.39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219" cy="39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6541B" w14:textId="35CD5574" w:rsidR="00FC1D78" w:rsidRDefault="00FC1D78" w:rsidP="00750079">
      <w:pPr>
        <w:jc w:val="both"/>
      </w:pPr>
      <w:r>
        <w:t xml:space="preserve">I have four classes as above showing. </w:t>
      </w:r>
    </w:p>
    <w:p w14:paraId="4FAFEB0E" w14:textId="41EF53DA" w:rsidR="003A627E" w:rsidRDefault="00FC1D78" w:rsidP="00750079">
      <w:pPr>
        <w:jc w:val="both"/>
      </w:pPr>
      <w:r>
        <w:t xml:space="preserve">Client Side: </w:t>
      </w:r>
      <w:proofErr w:type="spellStart"/>
      <w:r>
        <w:t>ClientTread</w:t>
      </w:r>
      <w:proofErr w:type="spellEnd"/>
      <w:r>
        <w:t xml:space="preserve">, </w:t>
      </w:r>
      <w:proofErr w:type="spellStart"/>
      <w:r>
        <w:t>ClientMultithreader</w:t>
      </w:r>
      <w:proofErr w:type="spellEnd"/>
    </w:p>
    <w:p w14:paraId="3FAC6EBD" w14:textId="4D1466AA" w:rsidR="00304D1C" w:rsidRDefault="00FC1D78" w:rsidP="00750079">
      <w:pPr>
        <w:jc w:val="both"/>
      </w:pPr>
      <w:r>
        <w:t xml:space="preserve">Server Side: </w:t>
      </w:r>
      <w:proofErr w:type="spellStart"/>
      <w:r>
        <w:t>MyResourceGet</w:t>
      </w:r>
      <w:proofErr w:type="spellEnd"/>
      <w:r>
        <w:t xml:space="preserve">, </w:t>
      </w:r>
      <w:proofErr w:type="spellStart"/>
      <w:r>
        <w:t>MyResourcePost</w:t>
      </w:r>
      <w:proofErr w:type="spellEnd"/>
    </w:p>
    <w:p w14:paraId="21540D06" w14:textId="77777777" w:rsidR="00FC1D78" w:rsidRDefault="00FC1D78" w:rsidP="00750079">
      <w:pPr>
        <w:jc w:val="both"/>
      </w:pPr>
    </w:p>
    <w:p w14:paraId="30845667" w14:textId="6D9041D7" w:rsidR="00FC1D78" w:rsidRDefault="00FC1D78" w:rsidP="00750079">
      <w:pPr>
        <w:jc w:val="both"/>
      </w:pPr>
      <w:proofErr w:type="spellStart"/>
      <w:r>
        <w:t>MyResourceGet</w:t>
      </w:r>
      <w:proofErr w:type="spellEnd"/>
      <w:r>
        <w:t xml:space="preserve"> and </w:t>
      </w:r>
      <w:proofErr w:type="spellStart"/>
      <w:r>
        <w:t>MyResourcePost</w:t>
      </w:r>
      <w:proofErr w:type="spellEnd"/>
      <w:r>
        <w:t xml:space="preserve"> create the GET/POST service.</w:t>
      </w:r>
    </w:p>
    <w:p w14:paraId="1570A046" w14:textId="521C7F9B" w:rsidR="00FC1D78" w:rsidRDefault="00FC1D78" w:rsidP="00750079">
      <w:pPr>
        <w:jc w:val="both"/>
      </w:pPr>
      <w:proofErr w:type="spellStart"/>
      <w:r>
        <w:t>ClientTread</w:t>
      </w:r>
      <w:proofErr w:type="spellEnd"/>
      <w:r>
        <w:t xml:space="preserve"> shows how each thread work</w:t>
      </w:r>
      <w:r w:rsidR="00461234">
        <w:t>s</w:t>
      </w:r>
      <w:r>
        <w:t>.</w:t>
      </w:r>
    </w:p>
    <w:p w14:paraId="205BE4D8" w14:textId="06230B81" w:rsidR="00806438" w:rsidRDefault="00FC1D78" w:rsidP="00750079">
      <w:pPr>
        <w:jc w:val="both"/>
      </w:pPr>
      <w:proofErr w:type="spellStart"/>
      <w:r>
        <w:t>ClientMultithreader</w:t>
      </w:r>
      <w:proofErr w:type="spellEnd"/>
      <w:r>
        <w:t xml:space="preserve"> contains a main function creating, </w:t>
      </w:r>
      <w:r w:rsidR="00806438">
        <w:t>managing</w:t>
      </w:r>
      <w:r>
        <w:t xml:space="preserve"> </w:t>
      </w:r>
      <w:r w:rsidR="00806438">
        <w:t xml:space="preserve">the </w:t>
      </w:r>
      <w:r w:rsidR="00806438">
        <w:t>thread instances</w:t>
      </w:r>
      <w:r w:rsidR="00806438">
        <w:t xml:space="preserve"> and </w:t>
      </w:r>
      <w:r>
        <w:t>monitoring</w:t>
      </w:r>
      <w:r w:rsidR="00806438">
        <w:t xml:space="preserve"> their latencies.</w:t>
      </w:r>
    </w:p>
    <w:p w14:paraId="1CC15B3F" w14:textId="77777777" w:rsidR="00FC1D78" w:rsidRDefault="00FC1D78" w:rsidP="00750079">
      <w:pPr>
        <w:jc w:val="both"/>
      </w:pPr>
    </w:p>
    <w:p w14:paraId="2C3B38BD" w14:textId="77777777" w:rsidR="00304D1C" w:rsidRDefault="00304D1C" w:rsidP="00750079">
      <w:pPr>
        <w:jc w:val="both"/>
      </w:pPr>
      <w:r>
        <w:t xml:space="preserve">2) URL to your </w:t>
      </w:r>
      <w:proofErr w:type="spellStart"/>
      <w:r>
        <w:t>git</w:t>
      </w:r>
      <w:proofErr w:type="spellEnd"/>
      <w:r>
        <w:t xml:space="preserve"> repo. (3 points. We’ll assess code quality)</w:t>
      </w:r>
    </w:p>
    <w:p w14:paraId="467323E0" w14:textId="66B2393F" w:rsidR="00531CC1" w:rsidRDefault="00531CC1" w:rsidP="00750079">
      <w:pPr>
        <w:jc w:val="both"/>
      </w:pPr>
      <w:r>
        <w:t xml:space="preserve">URL: </w:t>
      </w:r>
      <w:hyperlink r:id="rId7" w:history="1">
        <w:r w:rsidR="002279E1" w:rsidRPr="00000B38">
          <w:rPr>
            <w:rStyle w:val="Hyperlink"/>
          </w:rPr>
          <w:t>https://github.com/Kanuo007/ClientAndServer</w:t>
        </w:r>
      </w:hyperlink>
    </w:p>
    <w:p w14:paraId="5DCA4DBE" w14:textId="13F9D3A1" w:rsidR="002279E1" w:rsidRDefault="002279E1" w:rsidP="00750079">
      <w:pPr>
        <w:jc w:val="both"/>
      </w:pPr>
      <w:r>
        <w:t xml:space="preserve">Open the </w:t>
      </w:r>
      <w:proofErr w:type="spellStart"/>
      <w:r>
        <w:t>url</w:t>
      </w:r>
      <w:proofErr w:type="spellEnd"/>
      <w:r>
        <w:t xml:space="preserve"> and find the com package</w:t>
      </w:r>
    </w:p>
    <w:p w14:paraId="72388287" w14:textId="62C04F77" w:rsidR="002279E1" w:rsidRDefault="002279E1" w:rsidP="00750079">
      <w:pPr>
        <w:jc w:val="both"/>
      </w:pPr>
      <w:r>
        <w:rPr>
          <w:noProof/>
        </w:rPr>
        <w:lastRenderedPageBreak/>
        <w:drawing>
          <wp:inline distT="0" distB="0" distL="0" distR="0" wp14:anchorId="6E04E0E6" wp14:editId="635F659E">
            <wp:extent cx="4280535" cy="2711463"/>
            <wp:effectExtent l="0" t="0" r="12065" b="6350"/>
            <wp:docPr id="1" name="Picture 1" descr="../Screen%20Shot%202017-09-29%20at%206.53.4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7-09-29%20at%206.53.45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905" cy="2724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1311D" w14:textId="77777777" w:rsidR="00304D1C" w:rsidRDefault="00304D1C" w:rsidP="00750079">
      <w:pPr>
        <w:jc w:val="both"/>
      </w:pPr>
    </w:p>
    <w:p w14:paraId="76FC7283" w14:textId="77777777" w:rsidR="00304D1C" w:rsidRDefault="00304D1C" w:rsidP="00750079">
      <w:pPr>
        <w:jc w:val="both"/>
      </w:pPr>
      <w:r>
        <w:t>3) Two screenshots for step 4 showing correct execution and completion of the two</w:t>
      </w:r>
    </w:p>
    <w:p w14:paraId="4DC21336" w14:textId="77777777" w:rsidR="00304D1C" w:rsidRDefault="00304D1C" w:rsidP="00750079">
      <w:pPr>
        <w:jc w:val="both"/>
      </w:pPr>
      <w:r>
        <w:t>specified tests (3 points for each)</w:t>
      </w:r>
    </w:p>
    <w:p w14:paraId="18FB64DB" w14:textId="77777777" w:rsidR="009063A2" w:rsidRDefault="009063A2" w:rsidP="00750079">
      <w:pPr>
        <w:jc w:val="both"/>
      </w:pPr>
    </w:p>
    <w:p w14:paraId="2F846169" w14:textId="7F58E28C" w:rsidR="009063A2" w:rsidRDefault="009063A2" w:rsidP="00750079">
      <w:pPr>
        <w:jc w:val="both"/>
      </w:pPr>
      <w:r>
        <w:t>The test measures as follow:</w:t>
      </w:r>
    </w:p>
    <w:p w14:paraId="10A9020E" w14:textId="43EE7ED4" w:rsidR="009063A2" w:rsidRDefault="009063A2" w:rsidP="00750079">
      <w:pPr>
        <w:jc w:val="both"/>
      </w:pPr>
      <w:r>
        <w:rPr>
          <w:noProof/>
        </w:rPr>
        <w:drawing>
          <wp:inline distT="0" distB="0" distL="0" distR="0" wp14:anchorId="6A24F282" wp14:editId="1C1099F1">
            <wp:extent cx="5943600" cy="1626235"/>
            <wp:effectExtent l="0" t="0" r="0" b="0"/>
            <wp:docPr id="8" name="Picture 8" descr="../Screen%20Shot%202017-09-29%20at%207.47.1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Screen%20Shot%202017-09-29%20at%207.47.14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15FCD" w14:textId="77777777" w:rsidR="009063A2" w:rsidRDefault="009063A2" w:rsidP="00750079">
      <w:pPr>
        <w:jc w:val="both"/>
      </w:pPr>
    </w:p>
    <w:p w14:paraId="0FF80F85" w14:textId="0ADC6632" w:rsidR="009063A2" w:rsidRDefault="009063A2" w:rsidP="00750079">
      <w:pPr>
        <w:jc w:val="both"/>
      </w:pPr>
      <w:r>
        <w:t xml:space="preserve">These are the </w:t>
      </w:r>
      <w:r w:rsidR="004525E5">
        <w:t xml:space="preserve">two </w:t>
      </w:r>
      <w:r>
        <w:t>results:</w:t>
      </w:r>
    </w:p>
    <w:p w14:paraId="335EA102" w14:textId="77777777" w:rsidR="00B078A4" w:rsidRDefault="00B078A4" w:rsidP="00750079">
      <w:pPr>
        <w:jc w:val="both"/>
      </w:pPr>
      <w:r>
        <w:rPr>
          <w:noProof/>
        </w:rPr>
        <w:drawing>
          <wp:inline distT="0" distB="0" distL="0" distR="0" wp14:anchorId="77649B4B" wp14:editId="69A67EE2">
            <wp:extent cx="5935980" cy="1708785"/>
            <wp:effectExtent l="0" t="0" r="7620" b="0"/>
            <wp:docPr id="5" name="Picture 5" descr="../Screen%20Shot%202017-09-29%20at%207.29.3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Screen%20Shot%202017-09-29%20at%207.29.32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8F0EE" w14:textId="77777777" w:rsidR="00B078A4" w:rsidRDefault="00B078A4" w:rsidP="00750079">
      <w:pPr>
        <w:jc w:val="both"/>
      </w:pPr>
    </w:p>
    <w:p w14:paraId="056011C2" w14:textId="77777777" w:rsidR="00794CD8" w:rsidRDefault="004C4880" w:rsidP="00750079">
      <w:pPr>
        <w:jc w:val="both"/>
      </w:pPr>
      <w:r>
        <w:rPr>
          <w:noProof/>
        </w:rPr>
        <w:drawing>
          <wp:inline distT="0" distB="0" distL="0" distR="0" wp14:anchorId="6570AA2C" wp14:editId="6C33CB4B">
            <wp:extent cx="5935980" cy="1551305"/>
            <wp:effectExtent l="0" t="0" r="7620" b="0"/>
            <wp:docPr id="4" name="Picture 4" descr="../Screen%20Shot%202017-09-29%20at%207.29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Screen%20Shot%202017-09-29%20at%207.29.04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DD66F" w14:textId="77777777" w:rsidR="00BD4EC4" w:rsidRDefault="00BD4EC4" w:rsidP="00750079">
      <w:pPr>
        <w:jc w:val="both"/>
      </w:pPr>
    </w:p>
    <w:p w14:paraId="2DA2232C" w14:textId="77777777" w:rsidR="009C2095" w:rsidRDefault="009C2095" w:rsidP="00750079">
      <w:pPr>
        <w:jc w:val="both"/>
      </w:pPr>
    </w:p>
    <w:p w14:paraId="6D88384E" w14:textId="2E93B3A8" w:rsidR="00E876AE" w:rsidRDefault="00304D1C" w:rsidP="00750079">
      <w:pPr>
        <w:jc w:val="both"/>
      </w:pPr>
      <w:r>
        <w:t>4) Two screenshots for step 5 showing correct execution and completion of the two</w:t>
      </w:r>
      <w:r w:rsidR="00750079">
        <w:t xml:space="preserve"> </w:t>
      </w:r>
      <w:r>
        <w:t>specified tests. If you use an additional tool like a spreadsheet, show the results in this in</w:t>
      </w:r>
      <w:r w:rsidR="00750079">
        <w:t xml:space="preserve"> </w:t>
      </w:r>
      <w:r>
        <w:t>addition to the two screenshots showing the test running (5 points for each)</w:t>
      </w:r>
    </w:p>
    <w:p w14:paraId="27E7A076" w14:textId="2F3BFFF3" w:rsidR="00157DD5" w:rsidRDefault="00157DD5" w:rsidP="00750079">
      <w:pPr>
        <w:jc w:val="both"/>
      </w:pPr>
    </w:p>
    <w:p w14:paraId="4333226E" w14:textId="77777777" w:rsidR="00750079" w:rsidRDefault="00750079" w:rsidP="00750079">
      <w:pPr>
        <w:jc w:val="both"/>
      </w:pPr>
      <w:r>
        <w:t xml:space="preserve">I created a list containing all request latency for each thread. When all threads work done, put all these latencies to one list. Using </w:t>
      </w:r>
      <w:proofErr w:type="gramStart"/>
      <w:r>
        <w:t>these list</w:t>
      </w:r>
      <w:proofErr w:type="gramEnd"/>
      <w:r>
        <w:t xml:space="preserve"> to calculate the mean, median, percentile.</w:t>
      </w:r>
    </w:p>
    <w:p w14:paraId="1BBCBCD7" w14:textId="77777777" w:rsidR="00750079" w:rsidRDefault="00750079" w:rsidP="00750079">
      <w:pPr>
        <w:jc w:val="both"/>
      </w:pPr>
      <w:r>
        <w:t>Using the same idea, I tracked the successful request for each thread and accumulate the sum.</w:t>
      </w:r>
    </w:p>
    <w:p w14:paraId="4AE6E933" w14:textId="77777777" w:rsidR="00D86844" w:rsidRDefault="00D86844" w:rsidP="00750079">
      <w:pPr>
        <w:jc w:val="both"/>
      </w:pPr>
    </w:p>
    <w:p w14:paraId="1A622BB3" w14:textId="28644C4A" w:rsidR="00750079" w:rsidRDefault="00D86844" w:rsidP="00750079">
      <w:pPr>
        <w:jc w:val="both"/>
      </w:pPr>
      <w:r>
        <w:t>Example how one thread track each get request latency and successful request.</w:t>
      </w:r>
    </w:p>
    <w:p w14:paraId="7254EDC6" w14:textId="77777777" w:rsidR="00750079" w:rsidRDefault="00750079" w:rsidP="00750079">
      <w:pPr>
        <w:jc w:val="both"/>
      </w:pPr>
      <w:r>
        <w:rPr>
          <w:noProof/>
        </w:rPr>
        <w:drawing>
          <wp:inline distT="0" distB="0" distL="0" distR="0" wp14:anchorId="7ECF2AA1" wp14:editId="25F253D0">
            <wp:extent cx="4966335" cy="2007758"/>
            <wp:effectExtent l="0" t="0" r="0" b="0"/>
            <wp:docPr id="10" name="Picture 10" descr="../Screen%20Shot%202017-09-29%20at%208.32.5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Screen%20Shot%202017-09-29%20at%208.32.53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792" cy="201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51F84" w14:textId="2D2BBD8B" w:rsidR="00D86844" w:rsidRDefault="00D86844" w:rsidP="00750079">
      <w:pPr>
        <w:jc w:val="both"/>
      </w:pPr>
      <w:r>
        <w:t xml:space="preserve">In the </w:t>
      </w:r>
      <w:proofErr w:type="spellStart"/>
      <w:r w:rsidRPr="00D86844">
        <w:t>ClientMultithreaded</w:t>
      </w:r>
      <w:proofErr w:type="spellEnd"/>
      <w:r>
        <w:t>, put all the latencies in on list when all threads done.</w:t>
      </w:r>
    </w:p>
    <w:p w14:paraId="15CC6BF5" w14:textId="4DF06511" w:rsidR="00FA3EE9" w:rsidRDefault="00750079" w:rsidP="00750079">
      <w:pPr>
        <w:jc w:val="both"/>
      </w:pPr>
      <w:bookmarkStart w:id="0" w:name="_GoBack"/>
      <w:r>
        <w:rPr>
          <w:noProof/>
        </w:rPr>
        <w:drawing>
          <wp:inline distT="0" distB="0" distL="0" distR="0" wp14:anchorId="02D9333F" wp14:editId="1B88E7FA">
            <wp:extent cx="4737735" cy="2170956"/>
            <wp:effectExtent l="0" t="0" r="0" b="0"/>
            <wp:docPr id="11" name="Picture 11" descr="../Screen%20Shot%202017-09-29%20at%208.32.1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Screen%20Shot%202017-09-29%20at%208.32.14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33" cy="217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3BCB4C1" w14:textId="77777777" w:rsidR="00FA3EE9" w:rsidRDefault="00FA3EE9" w:rsidP="00750079">
      <w:pPr>
        <w:jc w:val="both"/>
      </w:pPr>
    </w:p>
    <w:p w14:paraId="2EBE4B6B" w14:textId="55601BDD" w:rsidR="00750079" w:rsidRDefault="00750079" w:rsidP="00750079">
      <w:pPr>
        <w:jc w:val="both"/>
      </w:pPr>
      <w:r>
        <w:t xml:space="preserve">The result is as follow: </w:t>
      </w:r>
    </w:p>
    <w:p w14:paraId="2BDB13F0" w14:textId="77777777" w:rsidR="00F1115B" w:rsidRDefault="00F1115B" w:rsidP="00750079">
      <w:pPr>
        <w:jc w:val="both"/>
      </w:pPr>
      <w:r>
        <w:rPr>
          <w:noProof/>
        </w:rPr>
        <w:drawing>
          <wp:inline distT="0" distB="0" distL="0" distR="0" wp14:anchorId="2EA91160" wp14:editId="7355378E">
            <wp:extent cx="5935980" cy="2893060"/>
            <wp:effectExtent l="0" t="0" r="7620" b="2540"/>
            <wp:docPr id="6" name="Picture 6" descr="../Screen%20Shot%202017-09-29%20at%207.26.1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Screen%20Shot%202017-09-29%20at%207.26.16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700C4" w14:textId="77777777" w:rsidR="00F1115B" w:rsidRDefault="00F1115B" w:rsidP="00750079">
      <w:pPr>
        <w:jc w:val="both"/>
      </w:pPr>
    </w:p>
    <w:p w14:paraId="71DC7D79" w14:textId="0E989F61" w:rsidR="00E876AE" w:rsidRDefault="00F1115B" w:rsidP="00750079">
      <w:pPr>
        <w:jc w:val="both"/>
      </w:pPr>
      <w:r>
        <w:rPr>
          <w:noProof/>
        </w:rPr>
        <w:drawing>
          <wp:inline distT="0" distB="0" distL="0" distR="0" wp14:anchorId="7A6181C4" wp14:editId="418E7033">
            <wp:extent cx="5935980" cy="2683510"/>
            <wp:effectExtent l="0" t="0" r="7620" b="8890"/>
            <wp:docPr id="7" name="Picture 7" descr="../Screen%20Shot%202017-09-29%20at%207.28.0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Screen%20Shot%202017-09-29%20at%207.28.03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76AE">
        <w:br/>
      </w:r>
    </w:p>
    <w:p w14:paraId="63E64459" w14:textId="77777777" w:rsidR="00304D1C" w:rsidRDefault="00304D1C" w:rsidP="00750079">
      <w:pPr>
        <w:jc w:val="both"/>
      </w:pPr>
    </w:p>
    <w:p w14:paraId="744DDB84" w14:textId="0C0B7873" w:rsidR="00D65BA6" w:rsidRDefault="00D65BA6" w:rsidP="00750079">
      <w:pPr>
        <w:jc w:val="both"/>
      </w:pPr>
    </w:p>
    <w:sectPr w:rsidR="00D65BA6" w:rsidSect="002C6176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FD5A91" w14:textId="77777777" w:rsidR="00812B5C" w:rsidRDefault="00812B5C" w:rsidP="00D86844">
      <w:r>
        <w:separator/>
      </w:r>
    </w:p>
  </w:endnote>
  <w:endnote w:type="continuationSeparator" w:id="0">
    <w:p w14:paraId="0BC1B8C6" w14:textId="77777777" w:rsidR="00812B5C" w:rsidRDefault="00812B5C" w:rsidP="00D868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D3C012" w14:textId="77777777" w:rsidR="00812B5C" w:rsidRDefault="00812B5C" w:rsidP="00D86844">
      <w:r>
        <w:separator/>
      </w:r>
    </w:p>
  </w:footnote>
  <w:footnote w:type="continuationSeparator" w:id="0">
    <w:p w14:paraId="5E630FBD" w14:textId="77777777" w:rsidR="00812B5C" w:rsidRDefault="00812B5C" w:rsidP="00D8684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BA6"/>
    <w:rsid w:val="0003545B"/>
    <w:rsid w:val="00157DD5"/>
    <w:rsid w:val="002279E1"/>
    <w:rsid w:val="002C6176"/>
    <w:rsid w:val="00304D1C"/>
    <w:rsid w:val="003A627E"/>
    <w:rsid w:val="003D6F1A"/>
    <w:rsid w:val="004525E5"/>
    <w:rsid w:val="00461234"/>
    <w:rsid w:val="004C4880"/>
    <w:rsid w:val="00531CC1"/>
    <w:rsid w:val="005528C7"/>
    <w:rsid w:val="005D61FE"/>
    <w:rsid w:val="00616AEB"/>
    <w:rsid w:val="00750079"/>
    <w:rsid w:val="00794CD8"/>
    <w:rsid w:val="00806438"/>
    <w:rsid w:val="00812B5C"/>
    <w:rsid w:val="008A717C"/>
    <w:rsid w:val="009063A2"/>
    <w:rsid w:val="009C2095"/>
    <w:rsid w:val="00A974D0"/>
    <w:rsid w:val="00B078A4"/>
    <w:rsid w:val="00B35C33"/>
    <w:rsid w:val="00BD4EC4"/>
    <w:rsid w:val="00C93169"/>
    <w:rsid w:val="00D65BA6"/>
    <w:rsid w:val="00D86844"/>
    <w:rsid w:val="00E876AE"/>
    <w:rsid w:val="00F1115B"/>
    <w:rsid w:val="00FA3EE9"/>
    <w:rsid w:val="00FC1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C1145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79E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D61FE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8684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6844"/>
  </w:style>
  <w:style w:type="paragraph" w:styleId="Footer">
    <w:name w:val="footer"/>
    <w:basedOn w:val="Normal"/>
    <w:link w:val="FooterChar"/>
    <w:uiPriority w:val="99"/>
    <w:unhideWhenUsed/>
    <w:rsid w:val="00D8684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68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751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hyperlink" Target="https://github.com/Kanuo007/ClientAndServer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249</Words>
  <Characters>1425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 Chen</dc:creator>
  <cp:keywords/>
  <dc:description/>
  <cp:lastModifiedBy>Wen Chen</cp:lastModifiedBy>
  <cp:revision>21</cp:revision>
  <dcterms:created xsi:type="dcterms:W3CDTF">2017-09-30T00:32:00Z</dcterms:created>
  <dcterms:modified xsi:type="dcterms:W3CDTF">2017-09-30T03:38:00Z</dcterms:modified>
</cp:coreProperties>
</file>