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0EC4" w14:textId="77777777" w:rsidR="00FD7C0D" w:rsidRPr="00FD7C0D" w:rsidRDefault="00FD7C0D" w:rsidP="00FD7C0D">
      <w:r w:rsidRPr="00FD7C0D">
        <w:t>Scenario 1: The Haunted House</w:t>
      </w:r>
    </w:p>
    <w:p w14:paraId="13CA763C" w14:textId="77777777" w:rsidR="00FD7C0D" w:rsidRPr="00FD7C0D" w:rsidRDefault="00FD7C0D" w:rsidP="00FD7C0D">
      <w:pPr>
        <w:numPr>
          <w:ilvl w:val="0"/>
          <w:numId w:val="1"/>
        </w:numPr>
      </w:pPr>
      <w:r w:rsidRPr="00FD7C0D">
        <w:t>Prompt: You find yourself standing in front of a spooky old house. What do you do?</w:t>
      </w:r>
    </w:p>
    <w:p w14:paraId="5926872E" w14:textId="77777777" w:rsidR="00FD7C0D" w:rsidRPr="00FD7C0D" w:rsidRDefault="00FD7C0D" w:rsidP="00FD7C0D">
      <w:pPr>
        <w:numPr>
          <w:ilvl w:val="1"/>
          <w:numId w:val="1"/>
        </w:numPr>
      </w:pPr>
      <w:r w:rsidRPr="00FD7C0D">
        <w:t>Choices:</w:t>
      </w:r>
    </w:p>
    <w:p w14:paraId="361CD012" w14:textId="77777777" w:rsidR="00FD7C0D" w:rsidRPr="00FD7C0D" w:rsidRDefault="00FD7C0D" w:rsidP="00FD7C0D">
      <w:pPr>
        <w:numPr>
          <w:ilvl w:val="2"/>
          <w:numId w:val="1"/>
        </w:numPr>
      </w:pPr>
      <w:r w:rsidRPr="00FD7C0D">
        <w:t>ENTER THE HOUSE</w:t>
      </w:r>
    </w:p>
    <w:p w14:paraId="0A670CA6" w14:textId="77777777" w:rsidR="00FD7C0D" w:rsidRPr="00FD7C0D" w:rsidRDefault="00FD7C0D" w:rsidP="00FD7C0D">
      <w:pPr>
        <w:numPr>
          <w:ilvl w:val="2"/>
          <w:numId w:val="1"/>
        </w:numPr>
      </w:pPr>
      <w:r w:rsidRPr="00FD7C0D">
        <w:t>TURN AROUND AND LEAVE</w:t>
      </w:r>
    </w:p>
    <w:p w14:paraId="2E5CE212" w14:textId="77777777" w:rsidR="00FD7C0D" w:rsidRPr="00FD7C0D" w:rsidRDefault="00FD7C0D" w:rsidP="00FD7C0D">
      <w:pPr>
        <w:numPr>
          <w:ilvl w:val="0"/>
          <w:numId w:val="1"/>
        </w:numPr>
      </w:pPr>
      <w:r w:rsidRPr="00FD7C0D">
        <w:t>If user chooses to ENTER THE HOUSE:</w:t>
      </w:r>
    </w:p>
    <w:p w14:paraId="3C5994FF" w14:textId="77777777" w:rsidR="00FD7C0D" w:rsidRPr="00FD7C0D" w:rsidRDefault="00FD7C0D" w:rsidP="00FD7C0D">
      <w:pPr>
        <w:numPr>
          <w:ilvl w:val="1"/>
          <w:numId w:val="1"/>
        </w:numPr>
      </w:pPr>
      <w:r w:rsidRPr="00FD7C0D">
        <w:t>Response: You cautiously push open the creaky door and step into the dark foyer. What's your next move?</w:t>
      </w:r>
    </w:p>
    <w:p w14:paraId="53B5C6EA" w14:textId="77777777" w:rsidR="00FD7C0D" w:rsidRPr="00FD7C0D" w:rsidRDefault="00FD7C0D" w:rsidP="00FD7C0D">
      <w:pPr>
        <w:numPr>
          <w:ilvl w:val="2"/>
          <w:numId w:val="1"/>
        </w:numPr>
      </w:pPr>
      <w:r w:rsidRPr="00FD7C0D">
        <w:t>Choices:</w:t>
      </w:r>
    </w:p>
    <w:p w14:paraId="7F9CD566" w14:textId="77777777" w:rsidR="00FD7C0D" w:rsidRPr="00FD7C0D" w:rsidRDefault="00FD7C0D" w:rsidP="00FD7C0D">
      <w:pPr>
        <w:numPr>
          <w:ilvl w:val="3"/>
          <w:numId w:val="1"/>
        </w:numPr>
      </w:pPr>
      <w:r w:rsidRPr="00FD7C0D">
        <w:t>EXPLORE THE GROUND FLOOR</w:t>
      </w:r>
    </w:p>
    <w:p w14:paraId="3EB39474" w14:textId="77777777" w:rsidR="00FD7C0D" w:rsidRPr="00FD7C0D" w:rsidRDefault="00FD7C0D" w:rsidP="00FD7C0D">
      <w:pPr>
        <w:numPr>
          <w:ilvl w:val="3"/>
          <w:numId w:val="1"/>
        </w:numPr>
      </w:pPr>
      <w:r w:rsidRPr="00FD7C0D">
        <w:t>HEAD UPSTAIRS</w:t>
      </w:r>
    </w:p>
    <w:p w14:paraId="0A52FD49" w14:textId="77777777" w:rsidR="00FD7C0D" w:rsidRPr="00FD7C0D" w:rsidRDefault="00FD7C0D" w:rsidP="00FD7C0D">
      <w:pPr>
        <w:numPr>
          <w:ilvl w:val="0"/>
          <w:numId w:val="1"/>
        </w:numPr>
      </w:pPr>
      <w:r w:rsidRPr="00FD7C0D">
        <w:t>If user chooses to TURN AROUND AND LEAVE:</w:t>
      </w:r>
    </w:p>
    <w:p w14:paraId="2CCB9683" w14:textId="77777777" w:rsidR="00FD7C0D" w:rsidRPr="00FD7C0D" w:rsidRDefault="00FD7C0D" w:rsidP="00FD7C0D">
      <w:pPr>
        <w:numPr>
          <w:ilvl w:val="1"/>
          <w:numId w:val="1"/>
        </w:numPr>
      </w:pPr>
      <w:r w:rsidRPr="00FD7C0D">
        <w:t>Response: You decide it's best not to tempt fate and turn away from the house. What's your next move?</w:t>
      </w:r>
    </w:p>
    <w:p w14:paraId="1959F3E3" w14:textId="77777777" w:rsidR="00FD7C0D" w:rsidRPr="00FD7C0D" w:rsidRDefault="00FD7C0D" w:rsidP="00FD7C0D">
      <w:pPr>
        <w:numPr>
          <w:ilvl w:val="2"/>
          <w:numId w:val="1"/>
        </w:numPr>
      </w:pPr>
      <w:r w:rsidRPr="00FD7C0D">
        <w:t>Choices:</w:t>
      </w:r>
    </w:p>
    <w:p w14:paraId="2AEE0C34" w14:textId="77777777" w:rsidR="00FD7C0D" w:rsidRPr="00FD7C0D" w:rsidRDefault="00FD7C0D" w:rsidP="00FD7C0D">
      <w:pPr>
        <w:numPr>
          <w:ilvl w:val="3"/>
          <w:numId w:val="1"/>
        </w:numPr>
      </w:pPr>
      <w:r w:rsidRPr="00FD7C0D">
        <w:t>WANDER INTO THE FOREST</w:t>
      </w:r>
    </w:p>
    <w:p w14:paraId="0956FE56" w14:textId="77777777" w:rsidR="00FD7C0D" w:rsidRPr="00FD7C0D" w:rsidRDefault="00FD7C0D" w:rsidP="00FD7C0D">
      <w:pPr>
        <w:numPr>
          <w:ilvl w:val="3"/>
          <w:numId w:val="1"/>
        </w:numPr>
      </w:pPr>
      <w:r w:rsidRPr="00FD7C0D">
        <w:t>RETURN HOME</w:t>
      </w:r>
    </w:p>
    <w:p w14:paraId="6967DBBE" w14:textId="77777777" w:rsidR="00FD7C0D" w:rsidRPr="00FD7C0D" w:rsidRDefault="00FD7C0D" w:rsidP="00FD7C0D">
      <w:r w:rsidRPr="00FD7C0D">
        <w:t>Scenario 2: The Enchanted Forest</w:t>
      </w:r>
    </w:p>
    <w:p w14:paraId="5065F232" w14:textId="77777777" w:rsidR="00FD7C0D" w:rsidRPr="00FD7C0D" w:rsidRDefault="00FD7C0D" w:rsidP="00FD7C0D">
      <w:pPr>
        <w:numPr>
          <w:ilvl w:val="0"/>
          <w:numId w:val="2"/>
        </w:numPr>
      </w:pPr>
      <w:r w:rsidRPr="00FD7C0D">
        <w:t>Prompt: You stumble upon a mystical forest filled with strange creatures and glowing plants. What's your next move?</w:t>
      </w:r>
    </w:p>
    <w:p w14:paraId="720950C3" w14:textId="77777777" w:rsidR="00FD7C0D" w:rsidRPr="00FD7C0D" w:rsidRDefault="00FD7C0D" w:rsidP="00FD7C0D">
      <w:pPr>
        <w:numPr>
          <w:ilvl w:val="1"/>
          <w:numId w:val="2"/>
        </w:numPr>
      </w:pPr>
      <w:r w:rsidRPr="00FD7C0D">
        <w:t>Choices:</w:t>
      </w:r>
    </w:p>
    <w:p w14:paraId="6A6C388E" w14:textId="77777777" w:rsidR="00FD7C0D" w:rsidRPr="00FD7C0D" w:rsidRDefault="00FD7C0D" w:rsidP="00FD7C0D">
      <w:pPr>
        <w:numPr>
          <w:ilvl w:val="2"/>
          <w:numId w:val="2"/>
        </w:numPr>
      </w:pPr>
      <w:r w:rsidRPr="00FD7C0D">
        <w:t>FOLLOW THE PATH</w:t>
      </w:r>
    </w:p>
    <w:p w14:paraId="54C29932" w14:textId="77777777" w:rsidR="00FD7C0D" w:rsidRPr="00FD7C0D" w:rsidRDefault="00FD7C0D" w:rsidP="00FD7C0D">
      <w:pPr>
        <w:numPr>
          <w:ilvl w:val="2"/>
          <w:numId w:val="2"/>
        </w:numPr>
      </w:pPr>
      <w:r w:rsidRPr="00FD7C0D">
        <w:t>STRAY OFF THE PATH</w:t>
      </w:r>
    </w:p>
    <w:p w14:paraId="487BE56F" w14:textId="77777777" w:rsidR="00FD7C0D" w:rsidRPr="00FD7C0D" w:rsidRDefault="00FD7C0D" w:rsidP="00FD7C0D">
      <w:pPr>
        <w:numPr>
          <w:ilvl w:val="0"/>
          <w:numId w:val="2"/>
        </w:numPr>
      </w:pPr>
      <w:r w:rsidRPr="00FD7C0D">
        <w:t>If user chooses to FOLLOW THE PATH:</w:t>
      </w:r>
    </w:p>
    <w:p w14:paraId="541DBE19" w14:textId="77777777" w:rsidR="00FD7C0D" w:rsidRPr="00FD7C0D" w:rsidRDefault="00FD7C0D" w:rsidP="00FD7C0D">
      <w:pPr>
        <w:numPr>
          <w:ilvl w:val="1"/>
          <w:numId w:val="2"/>
        </w:numPr>
      </w:pPr>
      <w:r w:rsidRPr="00FD7C0D">
        <w:t>Response: You tread carefully along the winding path, mesmerized by the beauty of the forest. Suddenly, you come to a fork. What do you do?</w:t>
      </w:r>
    </w:p>
    <w:p w14:paraId="141298B4" w14:textId="77777777" w:rsidR="00FD7C0D" w:rsidRPr="00FD7C0D" w:rsidRDefault="00FD7C0D" w:rsidP="00FD7C0D">
      <w:pPr>
        <w:numPr>
          <w:ilvl w:val="2"/>
          <w:numId w:val="2"/>
        </w:numPr>
      </w:pPr>
      <w:r w:rsidRPr="00FD7C0D">
        <w:t>Choices:</w:t>
      </w:r>
    </w:p>
    <w:p w14:paraId="28790024" w14:textId="77777777" w:rsidR="00FD7C0D" w:rsidRPr="00FD7C0D" w:rsidRDefault="00FD7C0D" w:rsidP="00FD7C0D">
      <w:pPr>
        <w:numPr>
          <w:ilvl w:val="3"/>
          <w:numId w:val="2"/>
        </w:numPr>
      </w:pPr>
      <w:r w:rsidRPr="00FD7C0D">
        <w:t>TAKE THE LEFT FORK</w:t>
      </w:r>
    </w:p>
    <w:p w14:paraId="45073B3F" w14:textId="77777777" w:rsidR="00FD7C0D" w:rsidRPr="00FD7C0D" w:rsidRDefault="00FD7C0D" w:rsidP="00FD7C0D">
      <w:pPr>
        <w:numPr>
          <w:ilvl w:val="3"/>
          <w:numId w:val="2"/>
        </w:numPr>
      </w:pPr>
      <w:r w:rsidRPr="00FD7C0D">
        <w:t>TAKE THE RIGHT FORK</w:t>
      </w:r>
    </w:p>
    <w:p w14:paraId="4178B561" w14:textId="77777777" w:rsidR="00FD7C0D" w:rsidRPr="00FD7C0D" w:rsidRDefault="00FD7C0D" w:rsidP="00FD7C0D">
      <w:pPr>
        <w:numPr>
          <w:ilvl w:val="0"/>
          <w:numId w:val="2"/>
        </w:numPr>
      </w:pPr>
      <w:r w:rsidRPr="00FD7C0D">
        <w:lastRenderedPageBreak/>
        <w:t>If user chooses to STRAY OFF THE PATH:</w:t>
      </w:r>
    </w:p>
    <w:p w14:paraId="4ED32DBE" w14:textId="77777777" w:rsidR="00FD7C0D" w:rsidRPr="00FD7C0D" w:rsidRDefault="00FD7C0D" w:rsidP="00FD7C0D">
      <w:pPr>
        <w:numPr>
          <w:ilvl w:val="1"/>
          <w:numId w:val="2"/>
        </w:numPr>
      </w:pPr>
      <w:r w:rsidRPr="00FD7C0D">
        <w:t>Response: You venture off into the unknown, curious about what secrets the forest holds. After some time, you stumble upon a hidden clearing. What do you do?</w:t>
      </w:r>
    </w:p>
    <w:p w14:paraId="168EB442" w14:textId="77777777" w:rsidR="00FD7C0D" w:rsidRPr="00FD7C0D" w:rsidRDefault="00FD7C0D" w:rsidP="00FD7C0D">
      <w:pPr>
        <w:numPr>
          <w:ilvl w:val="2"/>
          <w:numId w:val="2"/>
        </w:numPr>
      </w:pPr>
      <w:r w:rsidRPr="00FD7C0D">
        <w:t>Choices:</w:t>
      </w:r>
    </w:p>
    <w:p w14:paraId="7BA60078" w14:textId="77777777" w:rsidR="00FD7C0D" w:rsidRPr="00FD7C0D" w:rsidRDefault="00FD7C0D" w:rsidP="00FD7C0D">
      <w:pPr>
        <w:numPr>
          <w:ilvl w:val="3"/>
          <w:numId w:val="2"/>
        </w:numPr>
      </w:pPr>
      <w:r w:rsidRPr="00FD7C0D">
        <w:t>INVESTIGATE THE CLEARING</w:t>
      </w:r>
    </w:p>
    <w:p w14:paraId="2A6CFA26" w14:textId="77777777" w:rsidR="00FD7C0D" w:rsidRPr="00FD7C0D" w:rsidRDefault="00FD7C0D" w:rsidP="00FD7C0D">
      <w:pPr>
        <w:numPr>
          <w:ilvl w:val="3"/>
          <w:numId w:val="2"/>
        </w:numPr>
      </w:pPr>
      <w:r w:rsidRPr="00FD7C0D">
        <w:t>RETURN TO THE PATH</w:t>
      </w:r>
    </w:p>
    <w:p w14:paraId="31C555B4" w14:textId="77777777" w:rsidR="00FD7C0D" w:rsidRPr="00FD7C0D" w:rsidRDefault="00FD7C0D" w:rsidP="00FD7C0D">
      <w:r w:rsidRPr="00FD7C0D">
        <w:t>Scenario 3: The Underground Cavern</w:t>
      </w:r>
    </w:p>
    <w:p w14:paraId="7A75A252" w14:textId="77777777" w:rsidR="00FD7C0D" w:rsidRPr="00FD7C0D" w:rsidRDefault="00FD7C0D" w:rsidP="00FD7C0D">
      <w:pPr>
        <w:numPr>
          <w:ilvl w:val="0"/>
          <w:numId w:val="3"/>
        </w:numPr>
      </w:pPr>
      <w:r w:rsidRPr="00FD7C0D">
        <w:t>Prompt: You discover an entrance to a dark, mysterious cavern hidden beneath the earth. What's your next move?</w:t>
      </w:r>
    </w:p>
    <w:p w14:paraId="0DE10C05" w14:textId="77777777" w:rsidR="00FD7C0D" w:rsidRPr="00FD7C0D" w:rsidRDefault="00FD7C0D" w:rsidP="00FD7C0D">
      <w:pPr>
        <w:numPr>
          <w:ilvl w:val="1"/>
          <w:numId w:val="3"/>
        </w:numPr>
      </w:pPr>
      <w:r w:rsidRPr="00FD7C0D">
        <w:t>Choices:</w:t>
      </w:r>
    </w:p>
    <w:p w14:paraId="0D96C268" w14:textId="77777777" w:rsidR="00FD7C0D" w:rsidRPr="00FD7C0D" w:rsidRDefault="00FD7C0D" w:rsidP="00FD7C0D">
      <w:pPr>
        <w:numPr>
          <w:ilvl w:val="2"/>
          <w:numId w:val="3"/>
        </w:numPr>
      </w:pPr>
      <w:r w:rsidRPr="00FD7C0D">
        <w:t>DESCEND INTO THE CAVERN</w:t>
      </w:r>
    </w:p>
    <w:p w14:paraId="6BACD829" w14:textId="77777777" w:rsidR="00FD7C0D" w:rsidRPr="00FD7C0D" w:rsidRDefault="00FD7C0D" w:rsidP="00FD7C0D">
      <w:pPr>
        <w:numPr>
          <w:ilvl w:val="2"/>
          <w:numId w:val="3"/>
        </w:numPr>
      </w:pPr>
      <w:r w:rsidRPr="00FD7C0D">
        <w:t>SEAL THE ENTRANCE AND LEAVE</w:t>
      </w:r>
    </w:p>
    <w:p w14:paraId="60ED8891" w14:textId="77777777" w:rsidR="00FD7C0D" w:rsidRPr="00FD7C0D" w:rsidRDefault="00FD7C0D" w:rsidP="00FD7C0D">
      <w:pPr>
        <w:numPr>
          <w:ilvl w:val="0"/>
          <w:numId w:val="3"/>
        </w:numPr>
      </w:pPr>
      <w:r w:rsidRPr="00FD7C0D">
        <w:t>If user chooses to DESCEND INTO THE CAVERN:</w:t>
      </w:r>
    </w:p>
    <w:p w14:paraId="139CFD44" w14:textId="77777777" w:rsidR="00FD7C0D" w:rsidRPr="00FD7C0D" w:rsidRDefault="00FD7C0D" w:rsidP="00FD7C0D">
      <w:pPr>
        <w:numPr>
          <w:ilvl w:val="1"/>
          <w:numId w:val="3"/>
        </w:numPr>
      </w:pPr>
      <w:r w:rsidRPr="00FD7C0D">
        <w:t>Response: You gather your courage and begin your descent into the depths of the cavern. As you go deeper, you hear strange noises echoing from the darkness. What do you do?</w:t>
      </w:r>
    </w:p>
    <w:p w14:paraId="08ACE456" w14:textId="77777777" w:rsidR="00FD7C0D" w:rsidRPr="00FD7C0D" w:rsidRDefault="00FD7C0D" w:rsidP="00FD7C0D">
      <w:pPr>
        <w:numPr>
          <w:ilvl w:val="2"/>
          <w:numId w:val="3"/>
        </w:numPr>
      </w:pPr>
      <w:r w:rsidRPr="00FD7C0D">
        <w:t>Choices:</w:t>
      </w:r>
    </w:p>
    <w:p w14:paraId="6BC0676B" w14:textId="77777777" w:rsidR="00FD7C0D" w:rsidRPr="00FD7C0D" w:rsidRDefault="00FD7C0D" w:rsidP="00FD7C0D">
      <w:pPr>
        <w:numPr>
          <w:ilvl w:val="3"/>
          <w:numId w:val="3"/>
        </w:numPr>
      </w:pPr>
      <w:r w:rsidRPr="00FD7C0D">
        <w:t>FOLLOW THE NOISES</w:t>
      </w:r>
    </w:p>
    <w:p w14:paraId="4F4C6C35" w14:textId="77777777" w:rsidR="00FD7C0D" w:rsidRPr="00FD7C0D" w:rsidRDefault="00FD7C0D" w:rsidP="00FD7C0D">
      <w:pPr>
        <w:numPr>
          <w:ilvl w:val="3"/>
          <w:numId w:val="3"/>
        </w:numPr>
      </w:pPr>
      <w:r w:rsidRPr="00FD7C0D">
        <w:t>KEEP MOVING FORWARD</w:t>
      </w:r>
    </w:p>
    <w:p w14:paraId="41DFFC4E" w14:textId="77777777" w:rsidR="00FD7C0D" w:rsidRPr="00FD7C0D" w:rsidRDefault="00FD7C0D" w:rsidP="00FD7C0D">
      <w:pPr>
        <w:numPr>
          <w:ilvl w:val="0"/>
          <w:numId w:val="3"/>
        </w:numPr>
      </w:pPr>
      <w:r w:rsidRPr="00FD7C0D">
        <w:t>If user chooses to SEAL THE ENTRANCE AND LEAVE:</w:t>
      </w:r>
    </w:p>
    <w:p w14:paraId="48DF0803" w14:textId="77777777" w:rsidR="00FD7C0D" w:rsidRPr="00FD7C0D" w:rsidRDefault="00FD7C0D" w:rsidP="00FD7C0D">
      <w:pPr>
        <w:numPr>
          <w:ilvl w:val="1"/>
          <w:numId w:val="3"/>
        </w:numPr>
      </w:pPr>
      <w:r w:rsidRPr="00FD7C0D">
        <w:t>Response: You decide it's best not to risk whatever dangers lie within the cavern and seal the entrance behind you. What's your next move?</w:t>
      </w:r>
    </w:p>
    <w:p w14:paraId="2F434677" w14:textId="77777777" w:rsidR="00FD7C0D" w:rsidRPr="00FD7C0D" w:rsidRDefault="00FD7C0D" w:rsidP="00FD7C0D">
      <w:pPr>
        <w:numPr>
          <w:ilvl w:val="2"/>
          <w:numId w:val="3"/>
        </w:numPr>
      </w:pPr>
      <w:r w:rsidRPr="00FD7C0D">
        <w:t>Choices:</w:t>
      </w:r>
    </w:p>
    <w:p w14:paraId="42F301DF" w14:textId="77777777" w:rsidR="00FD7C0D" w:rsidRPr="00FD7C0D" w:rsidRDefault="00FD7C0D" w:rsidP="00FD7C0D">
      <w:pPr>
        <w:numPr>
          <w:ilvl w:val="3"/>
          <w:numId w:val="3"/>
        </w:numPr>
      </w:pPr>
      <w:r w:rsidRPr="00FD7C0D">
        <w:t>RETURN TO THE SURFACE</w:t>
      </w:r>
    </w:p>
    <w:p w14:paraId="7F9B9C27" w14:textId="77777777" w:rsidR="00FD7C0D" w:rsidRPr="00FD7C0D" w:rsidRDefault="00FD7C0D" w:rsidP="00FD7C0D">
      <w:pPr>
        <w:numPr>
          <w:ilvl w:val="3"/>
          <w:numId w:val="3"/>
        </w:numPr>
      </w:pPr>
      <w:r w:rsidRPr="00FD7C0D">
        <w:t>EXPLORE THE SURROUNDING AREA</w:t>
      </w:r>
    </w:p>
    <w:p w14:paraId="2D454A5A" w14:textId="77777777" w:rsidR="00234E67" w:rsidRDefault="00234E67"/>
    <w:sectPr w:rsidR="0023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304"/>
    <w:multiLevelType w:val="multilevel"/>
    <w:tmpl w:val="9B04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05203"/>
    <w:multiLevelType w:val="multilevel"/>
    <w:tmpl w:val="07C4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856099"/>
    <w:multiLevelType w:val="multilevel"/>
    <w:tmpl w:val="402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9132851">
    <w:abstractNumId w:val="1"/>
  </w:num>
  <w:num w:numId="2" w16cid:durableId="1305355973">
    <w:abstractNumId w:val="2"/>
  </w:num>
  <w:num w:numId="3" w16cid:durableId="181070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0D"/>
    <w:rsid w:val="00234E67"/>
    <w:rsid w:val="009C4337"/>
    <w:rsid w:val="00FD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25B8"/>
  <w15:chartTrackingRefBased/>
  <w15:docId w15:val="{87B59AF6-F9B3-468C-A1E7-C20E79D9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C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C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C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C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C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C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C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C0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C0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C0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C0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C0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C0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C0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C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C0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Kanu</dc:creator>
  <cp:keywords/>
  <dc:description/>
  <cp:lastModifiedBy>Osman Kanu</cp:lastModifiedBy>
  <cp:revision>1</cp:revision>
  <cp:lastPrinted>2024-03-15T18:20:00Z</cp:lastPrinted>
  <dcterms:created xsi:type="dcterms:W3CDTF">2024-03-15T18:18:00Z</dcterms:created>
  <dcterms:modified xsi:type="dcterms:W3CDTF">2024-03-15T18:23:00Z</dcterms:modified>
</cp:coreProperties>
</file>