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4CD99" w14:textId="11C62B8F" w:rsidR="00D764B8" w:rsidRDefault="00DD0517" w:rsidP="00BF0C2B">
      <w:r w:rsidRPr="002C4D86">
        <w:rPr>
          <w:b/>
          <w:bCs/>
        </w:rPr>
        <w:t>Project Description</w:t>
      </w:r>
      <w:r>
        <w:t>: The project we are about to create is basically a quiz or learning based system in which we will have to create a CRM which will be there to manage the whole system, Website for the user and also an Android mobile application.</w:t>
      </w:r>
      <w:r>
        <w:br/>
      </w:r>
      <w:r>
        <w:br/>
        <w:t xml:space="preserve">The technologies we are going to be using for the CRM and the Website is PHP for the backend server side and the for the front end we will be using HTML5, CSS3 and </w:t>
      </w:r>
      <w:r w:rsidR="009E5756">
        <w:t>JavaScript</w:t>
      </w:r>
      <w:r>
        <w:t xml:space="preserve">. For Android Mobile application we will be creating that in React Native framework to create a Hybrid mobile application it will be React as a front end we will create data collection or data sending methods with the help of </w:t>
      </w:r>
      <w:r w:rsidR="009506C3">
        <w:t>JavaScript</w:t>
      </w:r>
      <w:r>
        <w:t xml:space="preserve"> and we will create API’s to connect the application with the rest of the system these API’s will be in PHP. </w:t>
      </w:r>
      <w:r w:rsidR="0037129B">
        <w:br/>
      </w:r>
      <w:r w:rsidR="0037129B">
        <w:br/>
      </w:r>
      <w:r w:rsidR="0037129B">
        <w:br/>
      </w:r>
      <w:r w:rsidR="0037129B" w:rsidRPr="0037129B">
        <w:rPr>
          <w:b/>
          <w:bCs/>
        </w:rPr>
        <w:t>Stake Holders:</w:t>
      </w:r>
      <w:r w:rsidR="0037129B">
        <w:br/>
        <w:t>1. Admin.</w:t>
      </w:r>
      <w:r w:rsidR="00295B72">
        <w:br/>
      </w:r>
      <w:r w:rsidR="0037129B">
        <w:t>2. Contributors</w:t>
      </w:r>
      <w:r w:rsidR="00295B72">
        <w:t>.</w:t>
      </w:r>
      <w:r w:rsidR="0037129B">
        <w:br/>
        <w:t>3. Editors</w:t>
      </w:r>
      <w:r w:rsidR="0037129B">
        <w:br/>
        <w:t>4. Users</w:t>
      </w:r>
      <w:r w:rsidR="0037129B">
        <w:br/>
      </w:r>
      <w:r w:rsidR="00DD40EE">
        <w:br/>
      </w:r>
      <w:r w:rsidR="00DD40EE">
        <w:br/>
      </w:r>
      <w:r w:rsidR="00DD40EE" w:rsidRPr="002C4D86">
        <w:rPr>
          <w:b/>
          <w:bCs/>
        </w:rPr>
        <w:t>CRM Features:</w:t>
      </w:r>
      <w:r w:rsidR="00D955FA" w:rsidRPr="002C4D86">
        <w:rPr>
          <w:b/>
          <w:bCs/>
        </w:rPr>
        <w:br/>
      </w:r>
      <w:r w:rsidR="00F80A28" w:rsidRPr="002C4D86">
        <w:rPr>
          <w:b/>
          <w:bCs/>
        </w:rPr>
        <w:br/>
      </w:r>
      <w:r w:rsidR="002C4D86" w:rsidRPr="002C4D86">
        <w:rPr>
          <w:b/>
          <w:bCs/>
        </w:rPr>
        <w:t>Login</w:t>
      </w:r>
      <w:r w:rsidR="002C4D86">
        <w:t>: user will be able to login with the help of two attributes.</w:t>
      </w:r>
      <w:r w:rsidR="005D4B33">
        <w:br/>
      </w:r>
      <w:r w:rsidR="002C4D86">
        <w:br/>
        <w:t xml:space="preserve">1. </w:t>
      </w:r>
      <w:r w:rsidR="00A954E0">
        <w:t>Username</w:t>
      </w:r>
      <w:r w:rsidR="002C4D86">
        <w:t>.</w:t>
      </w:r>
      <w:r w:rsidR="002C4D86">
        <w:br/>
        <w:t>2. Password.</w:t>
      </w:r>
      <w:r w:rsidR="002C4D86">
        <w:br/>
      </w:r>
      <w:r w:rsidR="00141157">
        <w:br/>
        <w:t>(Stake Holders: Admin, Contributors, Editors)</w:t>
      </w:r>
      <w:r w:rsidR="003134AF">
        <w:br/>
      </w:r>
      <w:r w:rsidR="003134AF">
        <w:br/>
      </w:r>
      <w:r w:rsidR="004E3AEA" w:rsidRPr="004E3AEA">
        <w:rPr>
          <w:b/>
          <w:bCs/>
        </w:rPr>
        <w:t>Password Reset Option</w:t>
      </w:r>
      <w:r w:rsidR="004E3AEA">
        <w:t>: This option will be on Login page for the users so if they will reset the password a random password will be generated and will be sent to the user’s provided email.</w:t>
      </w:r>
      <w:r w:rsidR="004E3AEA">
        <w:br/>
      </w:r>
      <w:r w:rsidR="00141157">
        <w:t>(Stake Holders: Admin, Contributors, Editors)</w:t>
      </w:r>
      <w:r w:rsidR="002C4D86">
        <w:br/>
      </w:r>
      <w:r w:rsidR="00141157">
        <w:br/>
      </w:r>
      <w:r w:rsidR="00141157">
        <w:rPr>
          <w:b/>
          <w:bCs/>
        </w:rPr>
        <w:t>Create Profile</w:t>
      </w:r>
      <w:r w:rsidR="002D07CE">
        <w:rPr>
          <w:b/>
          <w:bCs/>
        </w:rPr>
        <w:t>:</w:t>
      </w:r>
      <w:r w:rsidR="00141157">
        <w:t xml:space="preserve"> This option will be there to create new profiles for Contributors or Editors</w:t>
      </w:r>
      <w:r w:rsidR="00141157">
        <w:t>.</w:t>
      </w:r>
      <w:r w:rsidR="00141157">
        <w:br/>
        <w:t>(Stake Holders: Admin)</w:t>
      </w:r>
      <w:r w:rsidR="00A8626B">
        <w:br/>
      </w:r>
      <w:r w:rsidR="00A8626B">
        <w:br/>
      </w:r>
      <w:r w:rsidR="0002664D">
        <w:rPr>
          <w:b/>
          <w:bCs/>
        </w:rPr>
        <w:t>Ban Profile</w:t>
      </w:r>
      <w:r w:rsidR="00A8626B">
        <w:rPr>
          <w:b/>
          <w:bCs/>
        </w:rPr>
        <w:t>:</w:t>
      </w:r>
      <w:r w:rsidR="00A8626B">
        <w:t xml:space="preserve"> This option will be there to </w:t>
      </w:r>
      <w:r w:rsidR="0002664D">
        <w:t>ban</w:t>
      </w:r>
      <w:r w:rsidR="00A8626B">
        <w:t xml:space="preserve"> profiles </w:t>
      </w:r>
      <w:r w:rsidR="0002664D">
        <w:t xml:space="preserve">of </w:t>
      </w:r>
      <w:r w:rsidR="00A8626B">
        <w:t xml:space="preserve"> Contributors or Editors</w:t>
      </w:r>
      <w:r w:rsidR="0002664D">
        <w:t xml:space="preserve"> or Users</w:t>
      </w:r>
      <w:r w:rsidR="00A8626B">
        <w:t>.</w:t>
      </w:r>
      <w:r w:rsidR="00A8626B">
        <w:br/>
        <w:t>(Stake Holders: Admin)</w:t>
      </w:r>
      <w:r w:rsidR="00141157">
        <w:br/>
      </w:r>
      <w:r w:rsidR="002E7295">
        <w:br/>
      </w:r>
      <w:r w:rsidR="002E7295">
        <w:rPr>
          <w:b/>
          <w:bCs/>
        </w:rPr>
        <w:t>Edit Profile</w:t>
      </w:r>
      <w:r w:rsidR="002E7295">
        <w:rPr>
          <w:b/>
          <w:bCs/>
        </w:rPr>
        <w:t>:</w:t>
      </w:r>
      <w:r w:rsidR="002E7295">
        <w:t xml:space="preserve"> This option will be there to </w:t>
      </w:r>
      <w:r w:rsidR="002E7295">
        <w:t>change username or password of themselves</w:t>
      </w:r>
      <w:r w:rsidR="002E7295">
        <w:t>.</w:t>
      </w:r>
      <w:r w:rsidR="002E7295">
        <w:br/>
        <w:t>(Stake Holders: Admin, Contributors, Editors)</w:t>
      </w:r>
      <w:r w:rsidR="00A238A3">
        <w:br/>
      </w:r>
      <w:r w:rsidR="00A238A3">
        <w:br/>
      </w:r>
      <w:r w:rsidR="001B7860">
        <w:rPr>
          <w:b/>
          <w:bCs/>
        </w:rPr>
        <w:br/>
      </w:r>
      <w:r w:rsidR="001B7860">
        <w:rPr>
          <w:b/>
          <w:bCs/>
        </w:rPr>
        <w:br/>
      </w:r>
      <w:r w:rsidR="001B7860">
        <w:rPr>
          <w:b/>
          <w:bCs/>
        </w:rPr>
        <w:br/>
      </w:r>
      <w:r w:rsidR="00BF0C2B">
        <w:rPr>
          <w:b/>
          <w:bCs/>
        </w:rPr>
        <w:lastRenderedPageBreak/>
        <w:t>Add</w:t>
      </w:r>
      <w:r w:rsidR="006E16A9">
        <w:rPr>
          <w:b/>
          <w:bCs/>
        </w:rPr>
        <w:t>/View/Update</w:t>
      </w:r>
      <w:r w:rsidR="00BF0C2B">
        <w:rPr>
          <w:b/>
          <w:bCs/>
        </w:rPr>
        <w:t xml:space="preserve"> </w:t>
      </w:r>
      <w:r w:rsidR="001B5F97">
        <w:t>MCQs</w:t>
      </w:r>
      <w:r w:rsidR="001B5F97">
        <w:rPr>
          <w:b/>
          <w:bCs/>
        </w:rPr>
        <w:t xml:space="preserve"> </w:t>
      </w:r>
      <w:r w:rsidR="00BF0C2B">
        <w:rPr>
          <w:b/>
          <w:bCs/>
        </w:rPr>
        <w:t>Category</w:t>
      </w:r>
      <w:r w:rsidR="00BF0C2B">
        <w:rPr>
          <w:b/>
          <w:bCs/>
        </w:rPr>
        <w:t>:</w:t>
      </w:r>
      <w:r w:rsidR="00BF0C2B">
        <w:t xml:space="preserve"> This option will be there to </w:t>
      </w:r>
      <w:r w:rsidR="00BF0C2B">
        <w:t xml:space="preserve">add new </w:t>
      </w:r>
      <w:r w:rsidR="00BF0C2B">
        <w:t xml:space="preserve"> </w:t>
      </w:r>
      <w:r w:rsidR="00BF0C2B">
        <w:t xml:space="preserve">MCQS </w:t>
      </w:r>
      <w:r w:rsidR="00BF0C2B">
        <w:t xml:space="preserve"> </w:t>
      </w:r>
      <w:r w:rsidR="00BF0C2B">
        <w:t>categories in the system</w:t>
      </w:r>
      <w:r w:rsidR="00BF0C2B">
        <w:t>.</w:t>
      </w:r>
      <w:r w:rsidR="000942CA">
        <w:br/>
        <w:t>In this option they will have to add the name of the category only</w:t>
      </w:r>
      <w:r w:rsidR="00340725">
        <w:t xml:space="preserve"> and they can edit or view it as well</w:t>
      </w:r>
      <w:r w:rsidR="00BF0C2B">
        <w:br/>
        <w:t>(Stake Holders: Admin, Editors)</w:t>
      </w:r>
      <w:r w:rsidR="002E3B06">
        <w:br/>
      </w:r>
      <w:r w:rsidR="002E3B06">
        <w:br/>
      </w:r>
      <w:r w:rsidR="009314A7">
        <w:rPr>
          <w:b/>
          <w:bCs/>
        </w:rPr>
        <w:t xml:space="preserve">Add/View/Update </w:t>
      </w:r>
      <w:r w:rsidR="00C62184">
        <w:t>MCQs</w:t>
      </w:r>
      <w:r w:rsidR="009314A7">
        <w:rPr>
          <w:b/>
          <w:bCs/>
        </w:rPr>
        <w:t>:</w:t>
      </w:r>
      <w:r w:rsidR="009314A7">
        <w:t xml:space="preserve"> This option will be there to add new  MCQS  in the system.</w:t>
      </w:r>
      <w:r w:rsidR="009314A7">
        <w:br/>
        <w:t xml:space="preserve">In this option they will have to </w:t>
      </w:r>
      <w:r w:rsidR="00330BAA">
        <w:t xml:space="preserve">select the category and they can add the question and they 4 answers and mark checked the correct option. To add the options we will have the way to either add image or either add the text. </w:t>
      </w:r>
      <w:r w:rsidR="009314A7">
        <w:t xml:space="preserve">(Stake Holders: </w:t>
      </w:r>
      <w:r w:rsidR="00E3768C">
        <w:t>Contributors</w:t>
      </w:r>
      <w:r w:rsidR="00710CE8">
        <w:t xml:space="preserve"> , </w:t>
      </w:r>
      <w:r w:rsidR="00710CE8">
        <w:t>Admin</w:t>
      </w:r>
      <w:r w:rsidR="009314A7">
        <w:t>)</w:t>
      </w:r>
      <w:r w:rsidR="00123BF1">
        <w:t xml:space="preserve">  </w:t>
      </w:r>
      <w:r w:rsidR="009E3AF9">
        <w:br/>
      </w:r>
      <w:r w:rsidR="0028198C">
        <w:br/>
      </w:r>
      <w:r w:rsidR="00123BF1">
        <w:t xml:space="preserve">Note: They can only view or edit their own </w:t>
      </w:r>
      <w:r w:rsidR="00F20290">
        <w:t>MCQs</w:t>
      </w:r>
      <w:r w:rsidR="005B3E9A">
        <w:t>.</w:t>
      </w:r>
      <w:r w:rsidR="009E3AF9">
        <w:t xml:space="preserve"> And the</w:t>
      </w:r>
      <w:r w:rsidR="00952964">
        <w:t xml:space="preserve"> math advance signs will need to copy and past the signs for some signs.</w:t>
      </w:r>
      <w:r w:rsidR="00294F91">
        <w:br/>
      </w:r>
      <w:r w:rsidR="0028198C">
        <w:br/>
      </w:r>
      <w:r w:rsidR="0028198C">
        <w:rPr>
          <w:b/>
          <w:bCs/>
        </w:rPr>
        <w:t xml:space="preserve">Add/View/Update </w:t>
      </w:r>
      <w:r w:rsidR="0028198C">
        <w:t>Quiz</w:t>
      </w:r>
      <w:r w:rsidR="0028198C">
        <w:rPr>
          <w:b/>
          <w:bCs/>
        </w:rPr>
        <w:t xml:space="preserve">: </w:t>
      </w:r>
      <w:r w:rsidR="0028198C">
        <w:t xml:space="preserve">This option will be there for to create the exams or quiz we will have to enter title and select the categories and enter the limit of questions to be selected from particular category also will need to provide the total number will be divided for each </w:t>
      </w:r>
      <w:r w:rsidR="00785DFE">
        <w:t>question.</w:t>
      </w:r>
      <w:r w:rsidR="0028198C">
        <w:t xml:space="preserve"> (Stake Holders: Contributors , Admin)  </w:t>
      </w:r>
      <w:r w:rsidR="0028198C">
        <w:br/>
      </w:r>
      <w:r w:rsidR="0028198C">
        <w:br/>
      </w:r>
      <w:r w:rsidR="00325E4E">
        <w:br/>
      </w:r>
      <w:r w:rsidR="00325E4E">
        <w:rPr>
          <w:b/>
          <w:bCs/>
        </w:rPr>
        <w:t>Send Email</w:t>
      </w:r>
      <w:r w:rsidR="00325E4E">
        <w:rPr>
          <w:b/>
          <w:bCs/>
        </w:rPr>
        <w:t>:</w:t>
      </w:r>
      <w:r w:rsidR="00325E4E">
        <w:t xml:space="preserve"> </w:t>
      </w:r>
      <w:r w:rsidR="00325E4E">
        <w:t>This option will be to send the emails to add users we will have selection option to check mark the users or send to all also we will have option to either send to all users, editors or contributors.</w:t>
      </w:r>
      <w:r w:rsidR="00325E4E">
        <w:br/>
      </w:r>
      <w:r w:rsidR="00325E4E">
        <w:t>(Stake Holders: Admin)</w:t>
      </w:r>
      <w:r w:rsidR="00CF01D0">
        <w:t>.</w:t>
      </w:r>
      <w:r w:rsidR="00CF01D0">
        <w:br/>
      </w:r>
      <w:r w:rsidR="00CF01D0">
        <w:br/>
      </w:r>
      <w:r w:rsidR="0008110C">
        <w:rPr>
          <w:b/>
          <w:bCs/>
        </w:rPr>
        <w:t xml:space="preserve">Edit/View </w:t>
      </w:r>
      <w:r w:rsidR="00F20290">
        <w:t>MCQs</w:t>
      </w:r>
      <w:r w:rsidR="00CF01D0">
        <w:rPr>
          <w:b/>
          <w:bCs/>
        </w:rPr>
        <w:t>:</w:t>
      </w:r>
      <w:r w:rsidR="00CF01D0">
        <w:t xml:space="preserve"> </w:t>
      </w:r>
      <w:r w:rsidR="00CF01D0">
        <w:t xml:space="preserve">This option will be there to </w:t>
      </w:r>
      <w:r w:rsidR="0008110C">
        <w:t>edit or view all the M</w:t>
      </w:r>
      <w:r w:rsidR="00A95392">
        <w:t>CQ</w:t>
      </w:r>
      <w:r w:rsidR="0008110C">
        <w:t>s</w:t>
      </w:r>
      <w:r w:rsidR="00CF01D0">
        <w:t>.</w:t>
      </w:r>
      <w:r w:rsidR="00CF01D0">
        <w:br/>
        <w:t>(Stake Holders: Admin).</w:t>
      </w:r>
      <w:r w:rsidR="00CF01D0">
        <w:br/>
      </w:r>
      <w:r w:rsidR="00FC72A6">
        <w:br/>
      </w:r>
      <w:r w:rsidR="002D4898">
        <w:rPr>
          <w:b/>
          <w:bCs/>
        </w:rPr>
        <w:t>Add News to news page</w:t>
      </w:r>
      <w:r w:rsidR="002D4898">
        <w:rPr>
          <w:b/>
          <w:bCs/>
        </w:rPr>
        <w:t>:</w:t>
      </w:r>
      <w:r w:rsidR="002D4898">
        <w:t xml:space="preserve"> This option will be there </w:t>
      </w:r>
      <w:r w:rsidR="002D4898">
        <w:t>Add News to the news page</w:t>
      </w:r>
      <w:r w:rsidR="002D4898">
        <w:t>.</w:t>
      </w:r>
      <w:r w:rsidR="002D4898">
        <w:br/>
        <w:t xml:space="preserve">(Stake Holders: </w:t>
      </w:r>
      <w:r w:rsidR="00B6140C">
        <w:t>Editor</w:t>
      </w:r>
      <w:r w:rsidR="00710CE8">
        <w:t xml:space="preserve"> , </w:t>
      </w:r>
      <w:r w:rsidR="00710CE8">
        <w:t>Admin</w:t>
      </w:r>
      <w:r w:rsidR="002D4898">
        <w:t>).</w:t>
      </w:r>
      <w:r w:rsidR="00287E56">
        <w:br/>
      </w:r>
      <w:r w:rsidR="00287E56">
        <w:br/>
      </w:r>
      <w:r w:rsidR="00287E56">
        <w:rPr>
          <w:b/>
          <w:bCs/>
        </w:rPr>
        <w:t>A</w:t>
      </w:r>
      <w:r w:rsidR="00287E56">
        <w:rPr>
          <w:b/>
          <w:bCs/>
        </w:rPr>
        <w:t>pprove contributors account</w:t>
      </w:r>
      <w:r w:rsidR="00287E56">
        <w:rPr>
          <w:b/>
          <w:bCs/>
        </w:rPr>
        <w:t>:</w:t>
      </w:r>
      <w:r w:rsidR="00287E56">
        <w:t xml:space="preserve"> This option will be there</w:t>
      </w:r>
      <w:r w:rsidR="00287E56">
        <w:t xml:space="preserve"> to view and approve the accounts for the contributors</w:t>
      </w:r>
      <w:r w:rsidR="00287E56">
        <w:t>.</w:t>
      </w:r>
      <w:r w:rsidR="00287E56">
        <w:br/>
        <w:t xml:space="preserve">(Stake Holders: </w:t>
      </w:r>
      <w:r w:rsidR="00E94A51">
        <w:t>Admin</w:t>
      </w:r>
      <w:r w:rsidR="00287E56">
        <w:t>).</w:t>
      </w:r>
      <w:r w:rsidR="008339C2">
        <w:br/>
      </w:r>
      <w:r w:rsidR="008339C2">
        <w:br/>
      </w:r>
      <w:r w:rsidR="008339C2">
        <w:rPr>
          <w:b/>
          <w:bCs/>
        </w:rPr>
        <w:t>View Contact Us Emails</w:t>
      </w:r>
      <w:r w:rsidR="008339C2">
        <w:rPr>
          <w:b/>
          <w:bCs/>
        </w:rPr>
        <w:t>:</w:t>
      </w:r>
      <w:r w:rsidR="008339C2">
        <w:t xml:space="preserve"> This option will be there to view</w:t>
      </w:r>
      <w:r w:rsidR="001323CF">
        <w:t xml:space="preserve"> and reply to the contact us customers</w:t>
      </w:r>
      <w:r w:rsidR="008339C2">
        <w:t>.</w:t>
      </w:r>
      <w:r w:rsidR="008339C2">
        <w:br/>
        <w:t xml:space="preserve">(Stake Holders: </w:t>
      </w:r>
      <w:r w:rsidR="006B5BE4">
        <w:t>Editor</w:t>
      </w:r>
      <w:r w:rsidR="00B44803">
        <w:t xml:space="preserve"> , Admin</w:t>
      </w:r>
      <w:r w:rsidR="008339C2">
        <w:t>).</w:t>
      </w:r>
      <w:r w:rsidR="00287E56">
        <w:br/>
      </w:r>
      <w:r w:rsidR="004151EB">
        <w:br/>
      </w:r>
      <w:r w:rsidR="004151EB" w:rsidRPr="004151EB">
        <w:rPr>
          <w:b/>
          <w:bCs/>
        </w:rPr>
        <w:t>Reports:</w:t>
      </w:r>
      <w:r w:rsidR="004151EB">
        <w:t xml:space="preserve"> Contributors States about submitting MCSQ, User Stats about exams</w:t>
      </w:r>
      <w:r w:rsidR="00C15105">
        <w:t>. Category Stats related to user</w:t>
      </w:r>
      <w:r w:rsidR="00A954E0">
        <w:br/>
      </w:r>
      <w:r w:rsidR="00A954E0">
        <w:br/>
      </w:r>
      <w:r w:rsidR="00A954E0" w:rsidRPr="00A954E0">
        <w:rPr>
          <w:b/>
          <w:bCs/>
        </w:rPr>
        <w:t>Website</w:t>
      </w:r>
      <w:r w:rsidR="00AE2606">
        <w:rPr>
          <w:b/>
          <w:bCs/>
        </w:rPr>
        <w:t>/App</w:t>
      </w:r>
      <w:r w:rsidR="00A954E0" w:rsidRPr="00A954E0">
        <w:rPr>
          <w:b/>
          <w:bCs/>
        </w:rPr>
        <w:t xml:space="preserve"> Features:</w:t>
      </w:r>
      <w:r w:rsidR="00A96718">
        <w:rPr>
          <w:b/>
          <w:bCs/>
        </w:rPr>
        <w:br/>
      </w:r>
      <w:r w:rsidR="00A96718">
        <w:rPr>
          <w:b/>
          <w:bCs/>
        </w:rPr>
        <w:br/>
      </w:r>
      <w:r w:rsidR="00315AE1">
        <w:rPr>
          <w:b/>
          <w:bCs/>
        </w:rPr>
        <w:br/>
      </w:r>
      <w:r w:rsidR="00315AE1">
        <w:rPr>
          <w:b/>
          <w:bCs/>
        </w:rPr>
        <w:br/>
      </w:r>
      <w:r w:rsidR="00315AE1">
        <w:rPr>
          <w:b/>
          <w:bCs/>
        </w:rPr>
        <w:br/>
      </w:r>
      <w:r w:rsidR="00A96718">
        <w:rPr>
          <w:b/>
          <w:bCs/>
        </w:rPr>
        <w:lastRenderedPageBreak/>
        <w:t xml:space="preserve">Home Page: </w:t>
      </w:r>
      <w:r w:rsidR="00A96718">
        <w:t>The main page will have all kinds of MSQs coming up the sorting will be FIFO</w:t>
      </w:r>
      <w:r w:rsidR="00B833FC">
        <w:br/>
      </w:r>
      <w:r w:rsidR="00B833FC">
        <w:br/>
        <w:t>All the Mcqs will be shown 10 quiz per page in app it will be only list and in website it will be complete quiz option both will have detail page once select quiz</w:t>
      </w:r>
      <w:r w:rsidR="00315AE1">
        <w:t>.</w:t>
      </w:r>
      <w:r w:rsidR="00100776">
        <w:br/>
      </w:r>
      <w:r w:rsidR="00100776">
        <w:br/>
      </w:r>
      <w:r w:rsidR="00100776" w:rsidRPr="00100776">
        <w:rPr>
          <w:b/>
          <w:bCs/>
        </w:rPr>
        <w:t>Categories Option:</w:t>
      </w:r>
      <w:r w:rsidR="00100776">
        <w:t xml:space="preserve"> This option will show up the all main and sub categories for to search the related MCSQs.</w:t>
      </w:r>
      <w:r w:rsidR="00D764B8">
        <w:br/>
      </w:r>
      <w:r w:rsidR="00D764B8">
        <w:br/>
      </w:r>
      <w:r w:rsidR="00D764B8">
        <w:rPr>
          <w:b/>
          <w:bCs/>
        </w:rPr>
        <w:t xml:space="preserve">About US: </w:t>
      </w:r>
      <w:r w:rsidR="00D764B8">
        <w:t>The info to view which will be provided.</w:t>
      </w:r>
      <w:r w:rsidR="00D764B8">
        <w:br/>
      </w:r>
      <w:r w:rsidR="00D764B8">
        <w:br/>
      </w:r>
      <w:r w:rsidR="00D764B8" w:rsidRPr="00D764B8">
        <w:rPr>
          <w:b/>
          <w:bCs/>
        </w:rPr>
        <w:t>Contact US</w:t>
      </w:r>
      <w:r w:rsidR="00D764B8">
        <w:t>: There will be a form that users can submit which admin will be able to view</w:t>
      </w:r>
    </w:p>
    <w:p w14:paraId="0916E835" w14:textId="3B7DCEA7" w:rsidR="00BF0C2B" w:rsidRPr="00652BBF" w:rsidRDefault="00652BBF" w:rsidP="00BF0C2B">
      <w:pPr>
        <w:rPr>
          <w:b/>
          <w:bCs/>
        </w:rPr>
      </w:pPr>
      <w:r w:rsidRPr="00652BBF">
        <w:rPr>
          <w:b/>
          <w:bCs/>
        </w:rPr>
        <w:t>Search Option</w:t>
      </w:r>
      <w:r>
        <w:rPr>
          <w:b/>
          <w:bCs/>
        </w:rPr>
        <w:t xml:space="preserve"> : </w:t>
      </w:r>
      <w:r>
        <w:t>This will be a simple search option on home page which will search in categories and get all the M</w:t>
      </w:r>
      <w:r w:rsidR="00211E08">
        <w:t>CQS</w:t>
      </w:r>
      <w:r w:rsidR="00E47795">
        <w:t>.</w:t>
      </w:r>
      <w:r w:rsidR="00E47795">
        <w:br/>
      </w:r>
      <w:r w:rsidR="00E47795">
        <w:rPr>
          <w:b/>
          <w:bCs/>
        </w:rPr>
        <w:t xml:space="preserve">Register : </w:t>
      </w:r>
      <w:r w:rsidR="00E47795">
        <w:t>This option will be there for users to register them selves they can either select the type of account as user or as contributors.</w:t>
      </w:r>
      <w:r w:rsidR="00287E56" w:rsidRPr="00652BBF">
        <w:rPr>
          <w:b/>
          <w:bCs/>
        </w:rPr>
        <w:br/>
      </w:r>
      <w:r w:rsidR="00033A8A">
        <w:rPr>
          <w:b/>
          <w:bCs/>
        </w:rPr>
        <w:br/>
        <w:t xml:space="preserve">Login on Website: </w:t>
      </w:r>
      <w:r w:rsidR="00033A8A">
        <w:t>This option will only be for users as users will be able to see few more options once they will be logged in.</w:t>
      </w:r>
      <w:r w:rsidR="00B33C0C" w:rsidRPr="00652BBF">
        <w:rPr>
          <w:b/>
          <w:bCs/>
        </w:rPr>
        <w:br/>
      </w:r>
      <w:r w:rsidR="00B33C0C" w:rsidRPr="00652BBF">
        <w:rPr>
          <w:b/>
          <w:bCs/>
        </w:rPr>
        <w:br/>
      </w:r>
      <w:r w:rsidR="00914685">
        <w:rPr>
          <w:b/>
          <w:bCs/>
        </w:rPr>
        <w:t xml:space="preserve">Exam :  </w:t>
      </w:r>
      <w:r w:rsidR="00914685">
        <w:t>In this option user will be able to see the two kinds of options which will be quizzes created by contributors or create quizzes.</w:t>
      </w:r>
      <w:r w:rsidR="00914685">
        <w:br/>
      </w:r>
      <w:r w:rsidR="00914685">
        <w:br/>
        <w:t>If user will select the option of created quizzes by Contributors so they will see all the quizzes created by contributors.</w:t>
      </w:r>
      <w:r w:rsidR="00914685">
        <w:br/>
      </w:r>
      <w:r w:rsidR="00914685">
        <w:br/>
        <w:t>If they will select option number two they will select only one category and they will be able to see the quiz of 50 questions from the category and total marks will be 50 and total time will be 50 minutes.</w:t>
      </w:r>
      <w:r w:rsidR="00914685">
        <w:br/>
      </w:r>
      <w:r w:rsidR="00914685">
        <w:br/>
      </w:r>
      <w:r w:rsidR="00914685" w:rsidRPr="00914685">
        <w:rPr>
          <w:b/>
          <w:bCs/>
        </w:rPr>
        <w:t>Results</w:t>
      </w:r>
      <w:r w:rsidR="00914685" w:rsidRPr="00914685">
        <w:t>: In this</w:t>
      </w:r>
      <w:r w:rsidR="00914685">
        <w:rPr>
          <w:b/>
          <w:bCs/>
        </w:rPr>
        <w:t xml:space="preserve"> </w:t>
      </w:r>
      <w:r w:rsidR="00914685" w:rsidRPr="00914685">
        <w:t>option user will</w:t>
      </w:r>
      <w:r w:rsidR="00914685">
        <w:t xml:space="preserve"> be able to see all the results of give quizzes either its created by the contributors or created by them </w:t>
      </w:r>
      <w:r w:rsidR="001E0AA8">
        <w:t>self’s</w:t>
      </w:r>
      <w:r w:rsidR="00914685">
        <w:t>.</w:t>
      </w:r>
      <w:r w:rsidR="00DF1FEC">
        <w:br/>
      </w:r>
      <w:r w:rsidR="00DF1FEC">
        <w:br/>
      </w:r>
      <w:r w:rsidR="00DF1FEC" w:rsidRPr="00DF1FEC">
        <w:rPr>
          <w:b/>
          <w:bCs/>
        </w:rPr>
        <w:t>Share Quiz option:</w:t>
      </w:r>
      <w:r w:rsidR="00DF1FEC">
        <w:rPr>
          <w:b/>
          <w:bCs/>
        </w:rPr>
        <w:t xml:space="preserve"> </w:t>
      </w:r>
      <w:r w:rsidR="00DF1FEC">
        <w:t xml:space="preserve">This option will let the user able to share the link of that particular quiz from the mobile </w:t>
      </w:r>
      <w:r w:rsidR="008D30C5">
        <w:t>application</w:t>
      </w:r>
      <w:r w:rsidR="008D30C5">
        <w:br/>
      </w:r>
      <w:r w:rsidR="008D30C5">
        <w:br/>
      </w:r>
      <w:r w:rsidR="008D30C5" w:rsidRPr="008D30C5">
        <w:rPr>
          <w:b/>
          <w:bCs/>
        </w:rPr>
        <w:t>Profile:</w:t>
      </w:r>
      <w:r w:rsidR="008D30C5">
        <w:rPr>
          <w:b/>
          <w:bCs/>
        </w:rPr>
        <w:t xml:space="preserve"> </w:t>
      </w:r>
      <w:r w:rsidR="008D30C5">
        <w:t>User will be able to see the profile and can edit their name and password.</w:t>
      </w:r>
      <w:r w:rsidR="008D30C5">
        <w:br/>
      </w:r>
      <w:r w:rsidR="008D30C5">
        <w:br/>
      </w:r>
      <w:r w:rsidR="008D30C5" w:rsidRPr="008D30C5">
        <w:rPr>
          <w:b/>
          <w:bCs/>
        </w:rPr>
        <w:t>Like</w:t>
      </w:r>
      <w:r w:rsidR="00D3287F">
        <w:rPr>
          <w:b/>
          <w:bCs/>
        </w:rPr>
        <w:t>/comment</w:t>
      </w:r>
      <w:r w:rsidR="008D30C5" w:rsidRPr="008D30C5">
        <w:rPr>
          <w:b/>
          <w:bCs/>
        </w:rPr>
        <w:t xml:space="preserve"> option</w:t>
      </w:r>
      <w:r w:rsidR="008D30C5">
        <w:rPr>
          <w:b/>
          <w:bCs/>
        </w:rPr>
        <w:t xml:space="preserve"> :</w:t>
      </w:r>
      <w:r w:rsidR="008D30C5">
        <w:t xml:space="preserve"> User will be able to like</w:t>
      </w:r>
      <w:r w:rsidR="00D3287F">
        <w:t>/comment on</w:t>
      </w:r>
      <w:r w:rsidR="008D30C5">
        <w:t xml:space="preserve"> the MCQS</w:t>
      </w:r>
      <w:r w:rsidR="00D3287F">
        <w:br/>
      </w:r>
      <w:r w:rsidR="00D3287F">
        <w:br/>
      </w:r>
      <w:r w:rsidR="00D3287F" w:rsidRPr="00D3287F">
        <w:rPr>
          <w:b/>
          <w:bCs/>
        </w:rPr>
        <w:t>Visit Contributors profile:</w:t>
      </w:r>
      <w:r w:rsidR="00D3287F">
        <w:t xml:space="preserve"> Users will be able to visit the provide of contributors and can follow them as well in their profile they will be able to see their picture number of MCQS submitted and also their followers</w:t>
      </w:r>
      <w:r w:rsidR="00555387">
        <w:t>.</w:t>
      </w:r>
      <w:r w:rsidR="00555387">
        <w:br/>
      </w:r>
      <w:r w:rsidR="00555387">
        <w:br/>
      </w:r>
      <w:r w:rsidR="00555387">
        <w:br/>
      </w:r>
      <w:r w:rsidR="00555387">
        <w:br/>
      </w:r>
      <w:r w:rsidR="00555387" w:rsidRPr="00555387">
        <w:rPr>
          <w:b/>
          <w:bCs/>
        </w:rPr>
        <w:lastRenderedPageBreak/>
        <w:t>Time Line:</w:t>
      </w:r>
      <w:r w:rsidR="00555387">
        <w:br/>
      </w:r>
      <w:r w:rsidR="00555387">
        <w:br/>
        <w:t>In the process we will firstly work on the CRM but even before we will create the Database for the project</w:t>
      </w:r>
      <w:r w:rsidR="00555387">
        <w:br/>
      </w:r>
      <w:r w:rsidR="00555387">
        <w:br/>
        <w:t>CRM Front setup will take 5 – 10 working days.</w:t>
      </w:r>
      <w:r w:rsidR="00555387">
        <w:br/>
      </w:r>
      <w:r w:rsidR="00555387">
        <w:br/>
        <w:t>CRM Back end creation will take 1</w:t>
      </w:r>
      <w:r w:rsidR="00D462DD">
        <w:t>0</w:t>
      </w:r>
      <w:r w:rsidR="00555387">
        <w:t xml:space="preserve"> </w:t>
      </w:r>
      <w:r w:rsidR="00EA3443">
        <w:t>–</w:t>
      </w:r>
      <w:r w:rsidR="00555387">
        <w:t xml:space="preserve"> 2</w:t>
      </w:r>
      <w:r w:rsidR="00D462DD">
        <w:t>0</w:t>
      </w:r>
      <w:r w:rsidR="00EA3443">
        <w:t xml:space="preserve"> working days.</w:t>
      </w:r>
      <w:r w:rsidR="002E5DDF">
        <w:br/>
      </w:r>
      <w:r w:rsidR="002E5DDF">
        <w:br/>
        <w:t>Website From End will take : 10 – 20 working days.</w:t>
      </w:r>
      <w:r w:rsidR="002E5DDF">
        <w:br/>
      </w:r>
      <w:r w:rsidR="002E5DDF">
        <w:br/>
        <w:t>Website Back end creation will take 1</w:t>
      </w:r>
      <w:r w:rsidR="00002145">
        <w:t>0</w:t>
      </w:r>
      <w:r w:rsidR="002E5DDF">
        <w:t xml:space="preserve"> – 20 working days.</w:t>
      </w:r>
      <w:r w:rsidR="00002145">
        <w:br/>
      </w:r>
      <w:r w:rsidR="00002145">
        <w:br/>
        <w:t>App front end will take 10 -20 working days</w:t>
      </w:r>
      <w:r w:rsidR="001E0AA8" w:rsidRPr="00555387">
        <w:br/>
      </w:r>
      <w:r w:rsidR="00002145">
        <w:br/>
        <w:t>App Back end development and API’s creation 15 – 30 working days/</w:t>
      </w:r>
      <w:r w:rsidR="00002145">
        <w:br/>
      </w:r>
      <w:r w:rsidR="00002145">
        <w:br/>
      </w:r>
      <w:r w:rsidR="001E0AA8">
        <w:br/>
      </w:r>
      <w:r w:rsidR="00B33C0C" w:rsidRPr="00914685">
        <w:rPr>
          <w:b/>
          <w:bCs/>
        </w:rPr>
        <w:br/>
      </w:r>
      <w:r w:rsidR="002D4898" w:rsidRPr="00652BBF">
        <w:rPr>
          <w:b/>
          <w:bCs/>
        </w:rPr>
        <w:br/>
      </w:r>
      <w:r w:rsidR="00FC72A6" w:rsidRPr="00652BBF">
        <w:rPr>
          <w:b/>
          <w:bCs/>
        </w:rPr>
        <w:br/>
      </w:r>
      <w:r w:rsidR="005B3E9A" w:rsidRPr="00652BBF">
        <w:rPr>
          <w:b/>
          <w:bCs/>
        </w:rPr>
        <w:br/>
      </w:r>
      <w:r w:rsidR="005B3E9A" w:rsidRPr="00652BBF">
        <w:rPr>
          <w:b/>
          <w:bCs/>
        </w:rPr>
        <w:br/>
      </w:r>
      <w:r w:rsidR="009314A7" w:rsidRPr="00652BBF">
        <w:rPr>
          <w:b/>
          <w:bCs/>
        </w:rPr>
        <w:br/>
      </w:r>
      <w:r w:rsidR="009314A7" w:rsidRPr="00652BBF">
        <w:rPr>
          <w:b/>
          <w:bCs/>
        </w:rPr>
        <w:br/>
      </w:r>
    </w:p>
    <w:p w14:paraId="080FF879" w14:textId="4ED6FCFD" w:rsidR="00A238A3" w:rsidRPr="002C4D86" w:rsidRDefault="00A238A3" w:rsidP="00A238A3"/>
    <w:p w14:paraId="2746B4E6" w14:textId="67BBF84C" w:rsidR="00135C29" w:rsidRPr="002C4D86" w:rsidRDefault="00135C29" w:rsidP="002C4D86"/>
    <w:sectPr w:rsidR="00135C29" w:rsidRPr="002C4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5D44"/>
    <w:multiLevelType w:val="hybridMultilevel"/>
    <w:tmpl w:val="7F541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1B"/>
    <w:rsid w:val="00002145"/>
    <w:rsid w:val="0002664D"/>
    <w:rsid w:val="00033A8A"/>
    <w:rsid w:val="0008110C"/>
    <w:rsid w:val="000942CA"/>
    <w:rsid w:val="00100776"/>
    <w:rsid w:val="00123BF1"/>
    <w:rsid w:val="001323CF"/>
    <w:rsid w:val="00135C29"/>
    <w:rsid w:val="00141157"/>
    <w:rsid w:val="001B5F97"/>
    <w:rsid w:val="001B7860"/>
    <w:rsid w:val="001E0AA8"/>
    <w:rsid w:val="00211E08"/>
    <w:rsid w:val="0028198C"/>
    <w:rsid w:val="00287E56"/>
    <w:rsid w:val="00294F91"/>
    <w:rsid w:val="00295B72"/>
    <w:rsid w:val="002C4D86"/>
    <w:rsid w:val="002D07CE"/>
    <w:rsid w:val="002D4898"/>
    <w:rsid w:val="002E3B06"/>
    <w:rsid w:val="002E5DDF"/>
    <w:rsid w:val="002E7295"/>
    <w:rsid w:val="003134AF"/>
    <w:rsid w:val="00315AE1"/>
    <w:rsid w:val="00325E4E"/>
    <w:rsid w:val="00330BAA"/>
    <w:rsid w:val="00340725"/>
    <w:rsid w:val="0037129B"/>
    <w:rsid w:val="0041126B"/>
    <w:rsid w:val="004151EB"/>
    <w:rsid w:val="004B413B"/>
    <w:rsid w:val="004E3AEA"/>
    <w:rsid w:val="00555387"/>
    <w:rsid w:val="00582834"/>
    <w:rsid w:val="005B3E9A"/>
    <w:rsid w:val="005D4B33"/>
    <w:rsid w:val="00652BBF"/>
    <w:rsid w:val="006B5BE4"/>
    <w:rsid w:val="006E16A9"/>
    <w:rsid w:val="00710CE8"/>
    <w:rsid w:val="00785DFE"/>
    <w:rsid w:val="008339C2"/>
    <w:rsid w:val="00861F6B"/>
    <w:rsid w:val="008D30C5"/>
    <w:rsid w:val="00914685"/>
    <w:rsid w:val="009314A7"/>
    <w:rsid w:val="009506C3"/>
    <w:rsid w:val="00952964"/>
    <w:rsid w:val="0095531B"/>
    <w:rsid w:val="009E3AF9"/>
    <w:rsid w:val="009E5756"/>
    <w:rsid w:val="00A238A3"/>
    <w:rsid w:val="00A8626B"/>
    <w:rsid w:val="00A95392"/>
    <w:rsid w:val="00A954E0"/>
    <w:rsid w:val="00A96718"/>
    <w:rsid w:val="00AE2606"/>
    <w:rsid w:val="00B33C0C"/>
    <w:rsid w:val="00B44803"/>
    <w:rsid w:val="00B6140C"/>
    <w:rsid w:val="00B833FC"/>
    <w:rsid w:val="00BE648D"/>
    <w:rsid w:val="00BF0C2B"/>
    <w:rsid w:val="00C15105"/>
    <w:rsid w:val="00C62184"/>
    <w:rsid w:val="00CB5710"/>
    <w:rsid w:val="00CF01D0"/>
    <w:rsid w:val="00D3287F"/>
    <w:rsid w:val="00D462DD"/>
    <w:rsid w:val="00D764B8"/>
    <w:rsid w:val="00D955FA"/>
    <w:rsid w:val="00DD0517"/>
    <w:rsid w:val="00DD40EE"/>
    <w:rsid w:val="00DF1FEC"/>
    <w:rsid w:val="00E3768C"/>
    <w:rsid w:val="00E47795"/>
    <w:rsid w:val="00E94A51"/>
    <w:rsid w:val="00EA3443"/>
    <w:rsid w:val="00F20290"/>
    <w:rsid w:val="00F80A28"/>
    <w:rsid w:val="00FC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1B89"/>
  <w15:chartTrackingRefBased/>
  <w15:docId w15:val="{A284B6C5-33E1-4CA1-821F-714EA324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 Industries Support</dc:creator>
  <cp:keywords/>
  <dc:description/>
  <cp:lastModifiedBy>Shakir Industries Support</cp:lastModifiedBy>
  <cp:revision>294</cp:revision>
  <dcterms:created xsi:type="dcterms:W3CDTF">2021-06-16T07:47:00Z</dcterms:created>
  <dcterms:modified xsi:type="dcterms:W3CDTF">2021-06-16T11:53:00Z</dcterms:modified>
</cp:coreProperties>
</file>