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BBC3" w14:textId="77777777" w:rsidR="00580BA8" w:rsidRPr="00DB1EBC" w:rsidRDefault="00580BA8" w:rsidP="00580BA8">
      <w:pPr>
        <w:pStyle w:val="NoSpacing"/>
        <w:jc w:val="center"/>
        <w:rPr>
          <w:rFonts w:ascii="Britannic Bold" w:hAnsi="Britannic Bold"/>
          <w:sz w:val="96"/>
          <w:szCs w:val="96"/>
        </w:rPr>
      </w:pPr>
      <w:bookmarkStart w:id="0" w:name="_Hlk153220419"/>
      <w:bookmarkEnd w:id="0"/>
      <w:r w:rsidRPr="00DB1EBC">
        <w:rPr>
          <w:rFonts w:ascii="Britannic Bold" w:hAnsi="Britannic Bold"/>
          <w:sz w:val="96"/>
          <w:szCs w:val="96"/>
        </w:rPr>
        <w:t>Bahria University,</w:t>
      </w:r>
    </w:p>
    <w:p w14:paraId="0BC20F65" w14:textId="77777777" w:rsidR="00580BA8" w:rsidRPr="00E50C8B" w:rsidRDefault="00580BA8" w:rsidP="00580BA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DB1EBC">
        <w:rPr>
          <w:rFonts w:ascii="Britannic Bold" w:hAnsi="Britannic Bold"/>
          <w:sz w:val="56"/>
          <w:szCs w:val="56"/>
        </w:rPr>
        <w:t>Karachi Campus</w:t>
      </w:r>
    </w:p>
    <w:p w14:paraId="2ED54A5E" w14:textId="77777777" w:rsidR="00580BA8" w:rsidRPr="00DB1EBC" w:rsidRDefault="00580BA8" w:rsidP="00580BA8">
      <w:pPr>
        <w:spacing w:after="0"/>
        <w:jc w:val="center"/>
        <w:rPr>
          <w:rFonts w:cs="Times New Roman"/>
          <w:sz w:val="44"/>
          <w:szCs w:val="44"/>
        </w:rPr>
      </w:pPr>
      <w:r w:rsidRPr="00DB1EBC">
        <w:rPr>
          <w:rFonts w:cs="Times New Roman"/>
          <w:noProof/>
          <w:sz w:val="44"/>
          <w:szCs w:val="44"/>
        </w:rPr>
        <w:drawing>
          <wp:inline distT="0" distB="0" distL="0" distR="0" wp14:anchorId="33D9DDDC" wp14:editId="48210136">
            <wp:extent cx="943436" cy="1130300"/>
            <wp:effectExtent l="0" t="0" r="9525" b="0"/>
            <wp:docPr id="2422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20" cy="11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C639" w14:textId="77777777" w:rsidR="00580BA8" w:rsidRPr="00DB1EBC" w:rsidRDefault="00580BA8" w:rsidP="00580BA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DB1EBC">
        <w:rPr>
          <w:rFonts w:ascii="Britannic Bold" w:hAnsi="Britannic Bold"/>
          <w:sz w:val="36"/>
          <w:szCs w:val="36"/>
        </w:rPr>
        <w:t>LAB EXPERIMENT NO.</w:t>
      </w:r>
    </w:p>
    <w:p w14:paraId="64CB5CE2" w14:textId="77777777" w:rsidR="00580BA8" w:rsidRPr="00E50C8B" w:rsidRDefault="00580BA8" w:rsidP="00580BA8">
      <w:pPr>
        <w:spacing w:after="0"/>
        <w:jc w:val="center"/>
        <w:rPr>
          <w:b/>
          <w:bCs/>
          <w:color w:val="222A35" w:themeColor="text2" w:themeShade="8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  <w:lang w:val="en-US"/>
        </w:rPr>
        <w:t>11</w:t>
      </w:r>
    </w:p>
    <w:p w14:paraId="68B744AF" w14:textId="77777777" w:rsidR="00580BA8" w:rsidRPr="00602DCD" w:rsidRDefault="00580BA8" w:rsidP="00580BA8">
      <w:pPr>
        <w:pStyle w:val="NoSpacing"/>
        <w:jc w:val="center"/>
        <w:rPr>
          <w:rFonts w:ascii="Britannic Bold" w:hAnsi="Britannic Bold"/>
          <w:sz w:val="28"/>
          <w:szCs w:val="28"/>
        </w:rPr>
      </w:pPr>
      <w:r w:rsidRPr="00DB1EBC"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47"/>
        <w:gridCol w:w="7745"/>
      </w:tblGrid>
      <w:tr w:rsidR="00580BA8" w14:paraId="02BD1FEC" w14:textId="77777777" w:rsidTr="00277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9D2CDB5" w14:textId="77777777" w:rsidR="00580BA8" w:rsidRDefault="00580BA8" w:rsidP="0027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NO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72A7452" w14:textId="77777777" w:rsidR="00580BA8" w:rsidRDefault="00580BA8" w:rsidP="002777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OBJECTIVE</w:t>
            </w:r>
          </w:p>
        </w:tc>
      </w:tr>
      <w:tr w:rsidR="00580BA8" w14:paraId="058A7549" w14:textId="77777777" w:rsidTr="002777B9">
        <w:trPr>
          <w:trHeight w:val="315"/>
        </w:trPr>
        <w:tc>
          <w:tcPr>
            <w:tcW w:w="646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2C7E41B4" w14:textId="77777777" w:rsidR="00580BA8" w:rsidRPr="00DB1EBC" w:rsidRDefault="00580BA8" w:rsidP="0027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1EBC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354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AB6D3D" w14:textId="77777777" w:rsidR="00580BA8" w:rsidRPr="00E50C8B" w:rsidRDefault="00580BA8" w:rsidP="002777B9">
            <w:pPr>
              <w:rPr>
                <w:rFonts w:asciiTheme="majorHAnsi" w:hAnsiTheme="majorHAnsi" w:cstheme="majorHAnsi"/>
                <w:lang w:val="en-PK"/>
              </w:rPr>
            </w:pPr>
            <w:r w:rsidRPr="00E50C8B">
              <w:rPr>
                <w:rFonts w:asciiTheme="majorHAnsi" w:hAnsiTheme="majorHAnsi" w:cstheme="majorHAnsi"/>
                <w:b/>
                <w:bCs/>
              </w:rPr>
              <w:t>Refactor this code to remove duplicated logic &amp; make it working code.</w:t>
            </w:r>
          </w:p>
        </w:tc>
      </w:tr>
      <w:tr w:rsidR="00580BA8" w14:paraId="64274FAD" w14:textId="77777777" w:rsidTr="002777B9">
        <w:trPr>
          <w:trHeight w:val="232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2BC226DF" w14:textId="77777777" w:rsidR="00580BA8" w:rsidRPr="00DB1EBC" w:rsidRDefault="00580BA8" w:rsidP="002777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5A1011" w14:textId="77777777" w:rsidR="00580BA8" w:rsidRPr="00E50C8B" w:rsidRDefault="00580BA8" w:rsidP="002777B9">
            <w:pPr>
              <w:pStyle w:val="DecimalAligned"/>
              <w:rPr>
                <w:rFonts w:cstheme="majorHAnsi"/>
                <w:b/>
                <w:bCs/>
                <w:lang w:val="en-PK"/>
              </w:rPr>
            </w:pPr>
            <w:r w:rsidRPr="00E50C8B">
              <w:rPr>
                <w:rFonts w:cstheme="majorHAnsi"/>
                <w:b/>
                <w:bCs/>
              </w:rPr>
              <w:t xml:space="preserve">Refactor this code to simplify the conditional logic </w:t>
            </w:r>
            <w:r w:rsidRPr="00E50C8B">
              <w:rPr>
                <w:rFonts w:cstheme="majorHAnsi"/>
              </w:rPr>
              <w:t xml:space="preserve">&amp; </w:t>
            </w:r>
            <w:r w:rsidRPr="00E50C8B">
              <w:rPr>
                <w:rFonts w:cstheme="majorHAnsi"/>
                <w:b/>
                <w:bCs/>
              </w:rPr>
              <w:t>make it working code.</w:t>
            </w:r>
          </w:p>
        </w:tc>
      </w:tr>
      <w:tr w:rsidR="00580BA8" w14:paraId="14E6822F" w14:textId="77777777" w:rsidTr="002777B9">
        <w:trPr>
          <w:trHeight w:val="232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88CCB" w14:textId="77777777" w:rsidR="00580BA8" w:rsidRDefault="00580BA8" w:rsidP="0027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AE25A1" w14:textId="77777777" w:rsidR="00580BA8" w:rsidRPr="00E50C8B" w:rsidRDefault="00580BA8" w:rsidP="002777B9">
            <w:pPr>
              <w:pStyle w:val="DecimalAligned"/>
              <w:rPr>
                <w:rFonts w:cstheme="majorHAnsi"/>
                <w:b/>
                <w:bCs/>
                <w:lang w:val="en-PK"/>
              </w:rPr>
            </w:pPr>
            <w:r w:rsidRPr="00E50C8B">
              <w:rPr>
                <w:rFonts w:cstheme="majorHAnsi"/>
                <w:b/>
                <w:bCs/>
              </w:rPr>
              <w:t>Identify code smells in the following method and refactor the code to address them. Explain your changes &amp; make it working code.</w:t>
            </w:r>
          </w:p>
        </w:tc>
      </w:tr>
      <w:tr w:rsidR="00580BA8" w14:paraId="16AE8216" w14:textId="77777777" w:rsidTr="002777B9">
        <w:trPr>
          <w:trHeight w:val="232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1CFFBE" w14:textId="77777777" w:rsidR="00580BA8" w:rsidRDefault="00580BA8" w:rsidP="0027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FE7A" w14:textId="77777777" w:rsidR="00580BA8" w:rsidRPr="00E50C8B" w:rsidRDefault="00580BA8" w:rsidP="002777B9">
            <w:pPr>
              <w:pStyle w:val="DecimalAligned"/>
              <w:tabs>
                <w:tab w:val="right" w:pos="7529"/>
              </w:tabs>
              <w:rPr>
                <w:rFonts w:cstheme="majorHAnsi"/>
                <w:b/>
                <w:bCs/>
                <w:lang w:val="en-PK"/>
              </w:rPr>
            </w:pPr>
            <w:r w:rsidRPr="00E50C8B">
              <w:rPr>
                <w:rFonts w:cstheme="majorHAnsi"/>
                <w:b/>
                <w:bCs/>
              </w:rPr>
              <w:t>Refactor this code to remove duplicate code smell &amp; make it working code.</w:t>
            </w:r>
            <w:r>
              <w:rPr>
                <w:rFonts w:cstheme="majorHAnsi"/>
              </w:rPr>
              <w:tab/>
            </w:r>
          </w:p>
        </w:tc>
      </w:tr>
      <w:tr w:rsidR="00580BA8" w14:paraId="322B1C73" w14:textId="77777777" w:rsidTr="002777B9">
        <w:trPr>
          <w:trHeight w:val="232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C151E5" w14:textId="77777777" w:rsidR="00580BA8" w:rsidRDefault="00580BA8" w:rsidP="0027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6F981A" w14:textId="77777777" w:rsidR="00580BA8" w:rsidRPr="00E50C8B" w:rsidRDefault="00580BA8" w:rsidP="002777B9">
            <w:pPr>
              <w:pStyle w:val="DecimalAligned"/>
              <w:tabs>
                <w:tab w:val="right" w:pos="7529"/>
              </w:tabs>
              <w:rPr>
                <w:rFonts w:cstheme="majorHAnsi"/>
                <w:b/>
                <w:bCs/>
                <w:lang w:val="en-PK"/>
              </w:rPr>
            </w:pPr>
            <w:r w:rsidRPr="00E50C8B">
              <w:rPr>
                <w:rFonts w:cstheme="majorHAnsi"/>
                <w:b/>
                <w:bCs/>
              </w:rPr>
              <w:t>Refactor this code to remove duplicate code smell &amp; make it working code.</w:t>
            </w:r>
          </w:p>
        </w:tc>
      </w:tr>
      <w:tr w:rsidR="00580BA8" w14:paraId="7181E67C" w14:textId="77777777" w:rsidTr="002777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AEF3D1F" w14:textId="77777777" w:rsidR="00580BA8" w:rsidRDefault="00580BA8" w:rsidP="0027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08A3D5" w14:textId="77777777" w:rsidR="00580BA8" w:rsidRPr="00E50C8B" w:rsidRDefault="00580BA8" w:rsidP="002777B9">
            <w:pPr>
              <w:pStyle w:val="DecimalAligned"/>
              <w:tabs>
                <w:tab w:val="right" w:pos="7529"/>
              </w:tabs>
              <w:rPr>
                <w:rFonts w:cstheme="majorHAnsi"/>
                <w:b w:val="0"/>
                <w:bCs w:val="0"/>
                <w:lang w:val="en-PK"/>
              </w:rPr>
            </w:pPr>
            <w:r w:rsidRPr="00E50C8B">
              <w:rPr>
                <w:rFonts w:cstheme="majorHAnsi"/>
              </w:rPr>
              <w:t>Identify code smells in this method and refactor to improve readability and reduce complexity &amp; make it working code.</w:t>
            </w:r>
          </w:p>
        </w:tc>
      </w:tr>
    </w:tbl>
    <w:p w14:paraId="1F742786" w14:textId="77777777" w:rsidR="00580BA8" w:rsidRDefault="00580BA8" w:rsidP="00580BA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61CF88D" w14:textId="77777777" w:rsidR="00580BA8" w:rsidRDefault="00580BA8" w:rsidP="00580BA8">
      <w:pPr>
        <w:pStyle w:val="NoSpacing"/>
        <w:jc w:val="center"/>
        <w:rPr>
          <w:rFonts w:ascii="Britannic Bold" w:hAnsi="Britannic Bold"/>
          <w:sz w:val="24"/>
          <w:szCs w:val="24"/>
        </w:rPr>
      </w:pPr>
      <w:r w:rsidRPr="0019196C">
        <w:rPr>
          <w:rFonts w:ascii="Britannic Bold" w:hAnsi="Britannic Bold"/>
          <w:sz w:val="24"/>
          <w:szCs w:val="24"/>
        </w:rPr>
        <w:t xml:space="preserve">Submitted On: </w:t>
      </w:r>
    </w:p>
    <w:p w14:paraId="60780DE4" w14:textId="77777777" w:rsidR="00580BA8" w:rsidRPr="0019196C" w:rsidRDefault="00580BA8" w:rsidP="00580BA8">
      <w:pPr>
        <w:pStyle w:val="NoSpacing"/>
        <w:jc w:val="center"/>
        <w:rPr>
          <w:rFonts w:ascii="Britannic Bold" w:hAnsi="Britannic Bold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</w:rPr>
        <w:t>20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/12/2023</w:t>
      </w:r>
    </w:p>
    <w:p w14:paraId="78B9C768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0A23C9FC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1A087CED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52AD424C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5BD55245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21C21A27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2E721207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692A516F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178306B0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18A44EFA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727699C5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4AF6094F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5BD00785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56BD61C4" w14:textId="77777777" w:rsidR="00580BA8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</w:p>
    <w:p w14:paraId="3A5C7DFC" w14:textId="77777777" w:rsidR="00580BA8" w:rsidRPr="00E50C8B" w:rsidRDefault="00580BA8" w:rsidP="00580BA8">
      <w:pPr>
        <w:pStyle w:val="NoSpacing"/>
        <w:rPr>
          <w:b/>
          <w:bCs/>
          <w:sz w:val="24"/>
          <w:szCs w:val="24"/>
        </w:rPr>
      </w:pPr>
      <w:r w:rsidRPr="00D1274D">
        <w:rPr>
          <w:b/>
          <w:bCs/>
          <w:sz w:val="24"/>
          <w:szCs w:val="24"/>
          <w:lang w:val="en-US"/>
        </w:rPr>
        <w:lastRenderedPageBreak/>
        <w:t>TASK # 1:</w:t>
      </w:r>
      <w:r w:rsidRPr="00E50C8B">
        <w:rPr>
          <w:rFonts w:ascii="-apple-system" w:eastAsiaTheme="minorEastAsia" w:hAnsi="-apple-system"/>
          <w:b/>
          <w:bCs/>
          <w:color w:val="1C1917"/>
          <w:kern w:val="24"/>
          <w:sz w:val="56"/>
          <w:szCs w:val="56"/>
          <w:lang w:val="en-US" w:eastAsia="en-PK"/>
          <w14:ligatures w14:val="none"/>
        </w:rPr>
        <w:t xml:space="preserve"> </w:t>
      </w:r>
      <w:r w:rsidRPr="00E50C8B">
        <w:rPr>
          <w:b/>
          <w:bCs/>
          <w:sz w:val="24"/>
          <w:szCs w:val="24"/>
          <w:lang w:val="en-US"/>
        </w:rPr>
        <w:t>Refactor this code to simplify the conditional logic &amp; make it working code.</w:t>
      </w:r>
    </w:p>
    <w:p w14:paraId="095A07F7" w14:textId="77777777" w:rsidR="00580BA8" w:rsidRPr="00D1274D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SOLUTION:</w:t>
      </w:r>
    </w:p>
    <w:p w14:paraId="5DF032EB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def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calculate_differences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66260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PK"/>
          <w14:ligatures w14:val="none"/>
        </w:rPr>
        <w:t>data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):</w:t>
      </w:r>
    </w:p>
    <w:p w14:paraId="62DE574E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return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[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abs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(data[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] - data[i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-1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]) </w:t>
      </w: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for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in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range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1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(data))]</w:t>
      </w:r>
    </w:p>
    <w:p w14:paraId="06C847CC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def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print_report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66260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PK"/>
          <w14:ligatures w14:val="none"/>
        </w:rPr>
        <w:t>data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):</w:t>
      </w:r>
    </w:p>
    <w:p w14:paraId="4C770545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diff_list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calculate_differences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(data)</w:t>
      </w:r>
    </w:p>
    <w:p w14:paraId="0D120FB2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diff_list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:</w:t>
      </w:r>
    </w:p>
    <w:p w14:paraId="08F0DB29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f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"Max</w:t>
      </w:r>
      <w:proofErr w:type="spellEnd"/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 xml:space="preserve"> difference: 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{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max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diff_list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)}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1B146FEA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f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"Min</w:t>
      </w:r>
      <w:proofErr w:type="spellEnd"/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 xml:space="preserve"> difference: 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{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min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diff_list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)}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7A162A70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f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"Average</w:t>
      </w:r>
      <w:proofErr w:type="spellEnd"/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 xml:space="preserve"> difference: 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{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sum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diff_list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) / </w:t>
      </w:r>
      <w:proofErr w:type="spellStart"/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diff_list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)}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3F670100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else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:</w:t>
      </w:r>
    </w:p>
    <w:p w14:paraId="6D9E2FA5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"No differences to report."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6896B431" w14:textId="52A06281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data = [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1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en-PK"/>
          <w14:ligatures w14:val="none"/>
        </w:rPr>
        <w:t>9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7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1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en-PK"/>
          <w14:ligatures w14:val="none"/>
        </w:rPr>
        <w:t>0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PK"/>
          <w14:ligatures w14:val="none"/>
        </w:rPr>
        <w:t>1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2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]</w:t>
      </w:r>
    </w:p>
    <w:p w14:paraId="788BA153" w14:textId="77777777" w:rsidR="00580BA8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print_report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(data)</w:t>
      </w:r>
    </w:p>
    <w:p w14:paraId="1FB8F214" w14:textId="088A9DAA" w:rsidR="00580BA8" w:rsidRPr="00662605" w:rsidRDefault="00580BA8" w:rsidP="00580BA8">
      <w:pPr>
        <w:pStyle w:val="NoSpacing"/>
        <w:jc w:val="center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580B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drawing>
          <wp:inline distT="0" distB="0" distL="0" distR="0" wp14:anchorId="48CF467E" wp14:editId="1C99C310">
            <wp:extent cx="2162477" cy="628738"/>
            <wp:effectExtent l="76200" t="76200" r="123825" b="133350"/>
            <wp:docPr id="145267632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76327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28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BA5BC" w14:textId="77777777" w:rsidR="00580BA8" w:rsidRPr="00E50C8B" w:rsidRDefault="00580BA8" w:rsidP="00580BA8">
      <w:pPr>
        <w:pStyle w:val="NoSpacing"/>
        <w:rPr>
          <w:b/>
          <w:bCs/>
          <w:sz w:val="24"/>
          <w:szCs w:val="24"/>
        </w:rPr>
      </w:pPr>
      <w:r w:rsidRPr="00D1274D">
        <w:rPr>
          <w:b/>
          <w:bCs/>
          <w:sz w:val="24"/>
          <w:szCs w:val="24"/>
          <w:lang w:val="en-US"/>
        </w:rPr>
        <w:t>TASK # 2:</w:t>
      </w:r>
      <w:r w:rsidRPr="00E50C8B">
        <w:rPr>
          <w:rFonts w:ascii="-apple-system" w:eastAsiaTheme="minorEastAsia" w:hAnsi="-apple-system"/>
          <w:b/>
          <w:bCs/>
          <w:color w:val="1C1917"/>
          <w:kern w:val="24"/>
          <w:sz w:val="56"/>
          <w:szCs w:val="56"/>
          <w:lang w:val="en-US" w:eastAsia="en-PK"/>
          <w14:ligatures w14:val="none"/>
        </w:rPr>
        <w:t xml:space="preserve"> </w:t>
      </w:r>
      <w:r w:rsidRPr="00E50C8B">
        <w:rPr>
          <w:b/>
          <w:bCs/>
          <w:sz w:val="24"/>
          <w:szCs w:val="24"/>
          <w:lang w:val="en-US"/>
        </w:rPr>
        <w:t xml:space="preserve">Refactor this code to simplify the conditional logic &amp; make it </w:t>
      </w:r>
      <w:proofErr w:type="gramStart"/>
      <w:r w:rsidRPr="00E50C8B">
        <w:rPr>
          <w:b/>
          <w:bCs/>
          <w:sz w:val="24"/>
          <w:szCs w:val="24"/>
          <w:lang w:val="en-US"/>
        </w:rPr>
        <w:t>working</w:t>
      </w:r>
      <w:proofErr w:type="gramEnd"/>
      <w:r w:rsidRPr="00E50C8B">
        <w:rPr>
          <w:b/>
          <w:bCs/>
          <w:sz w:val="24"/>
          <w:szCs w:val="24"/>
          <w:lang w:val="en-US"/>
        </w:rPr>
        <w:t xml:space="preserve"> code.</w:t>
      </w:r>
    </w:p>
    <w:p w14:paraId="4681E72D" w14:textId="77777777" w:rsidR="00580BA8" w:rsidRPr="00D1274D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SOLUTION:</w:t>
      </w:r>
    </w:p>
    <w:p w14:paraId="008E86F0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def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calculate_shipping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66260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PK"/>
          <w14:ligatures w14:val="none"/>
        </w:rPr>
        <w:t>region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66260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PK"/>
          <w14:ligatures w14:val="none"/>
        </w:rPr>
        <w:t>weight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):</w:t>
      </w:r>
    </w:p>
    <w:p w14:paraId="76DB53A4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shipping_rates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{</w:t>
      </w:r>
    </w:p>
    <w:p w14:paraId="5724AC18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"US"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: {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2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: 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3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6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: 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5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10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: 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8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66260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PK"/>
          <w14:ligatures w14:val="none"/>
        </w:rPr>
        <w:t>float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'inf'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): 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10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},</w:t>
      </w:r>
    </w:p>
    <w:p w14:paraId="34EB014A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"Canada"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: {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2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: </w:t>
      </w:r>
      <w:r w:rsidRPr="0066260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PK"/>
          <w14:ligatures w14:val="none"/>
        </w:rPr>
        <w:t>4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66260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PK"/>
          <w14:ligatures w14:val="none"/>
        </w:rPr>
        <w:t>float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'inf'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):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None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}</w:t>
      </w:r>
    </w:p>
    <w:p w14:paraId="369D554A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    }</w:t>
      </w:r>
    </w:p>
    <w:p w14:paraId="4CDDD6D1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region_rates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shipping_rates.get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(region)</w:t>
      </w:r>
    </w:p>
    <w:p w14:paraId="7586EF15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region_rates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is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not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None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:</w:t>
      </w:r>
    </w:p>
    <w:p w14:paraId="548EECB1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for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max_weight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rate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in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sorted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region_rates.items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()):</w:t>
      </w:r>
    </w:p>
    <w:p w14:paraId="0A1B2A15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weight &lt;=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max_weight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:</w:t>
      </w:r>
    </w:p>
    <w:p w14:paraId="4F2A0AB2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return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rate</w:t>
      </w:r>
      <w:proofErr w:type="gramEnd"/>
    </w:p>
    <w:p w14:paraId="1AE928CE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return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None</w:t>
      </w:r>
    </w:p>
    <w:p w14:paraId="7DCF2E04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region = 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"US"</w:t>
      </w:r>
    </w:p>
    <w:p w14:paraId="10253EBA" w14:textId="371A0152" w:rsidR="00580BA8" w:rsidRPr="00580BA8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weight = 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en-PK"/>
          <w14:ligatures w14:val="none"/>
        </w:rPr>
        <w:t>12</w:t>
      </w:r>
    </w:p>
    <w:p w14:paraId="7FE40F01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shipping_cost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calculate_shipping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(region, weight)</w:t>
      </w:r>
    </w:p>
    <w:p w14:paraId="6B20845C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shipping_cost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is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not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None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:</w:t>
      </w:r>
    </w:p>
    <w:p w14:paraId="5982A5F2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f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"Shipping</w:t>
      </w:r>
      <w:proofErr w:type="spellEnd"/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 xml:space="preserve"> cost to 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{region}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: $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shipping_cost</w:t>
      </w:r>
      <w:proofErr w:type="spellEnd"/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}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04251DBE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else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:</w:t>
      </w:r>
    </w:p>
    <w:p w14:paraId="1EF2B9EC" w14:textId="77777777" w:rsidR="00580BA8" w:rsidRPr="00662605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</w:t>
      </w:r>
      <w:r w:rsidRPr="006626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626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f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"Shipping</w:t>
      </w:r>
      <w:proofErr w:type="spellEnd"/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 xml:space="preserve"> to 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{region}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 xml:space="preserve"> not available for weight 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{weight}</w:t>
      </w:r>
      <w:r w:rsidRPr="006626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</w:t>
      </w:r>
      <w:r w:rsidRPr="006626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60D3598A" w14:textId="5EA9BF98" w:rsidR="00580BA8" w:rsidRDefault="00580BA8" w:rsidP="00580BA8">
      <w:pPr>
        <w:pStyle w:val="NoSpacing"/>
        <w:jc w:val="center"/>
        <w:rPr>
          <w:lang w:val="en-US"/>
        </w:rPr>
      </w:pPr>
      <w:r w:rsidRPr="00580BA8">
        <w:rPr>
          <w:lang w:val="en-US"/>
        </w:rPr>
        <w:drawing>
          <wp:inline distT="0" distB="0" distL="0" distR="0" wp14:anchorId="31280110" wp14:editId="4A654BB8">
            <wp:extent cx="2229161" cy="247685"/>
            <wp:effectExtent l="76200" t="76200" r="133350" b="133350"/>
            <wp:docPr id="134860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00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7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EF5ED" w14:textId="77777777" w:rsidR="00580BA8" w:rsidRPr="00E50C8B" w:rsidRDefault="00580BA8" w:rsidP="00580BA8">
      <w:pPr>
        <w:pStyle w:val="NoSpacing"/>
        <w:rPr>
          <w:b/>
          <w:bCs/>
          <w:sz w:val="24"/>
          <w:szCs w:val="24"/>
        </w:rPr>
      </w:pPr>
      <w:r w:rsidRPr="00D1274D">
        <w:rPr>
          <w:b/>
          <w:bCs/>
          <w:sz w:val="24"/>
          <w:szCs w:val="24"/>
          <w:lang w:val="en-US"/>
        </w:rPr>
        <w:t>TASK # 3:</w:t>
      </w:r>
      <w:r w:rsidRPr="00E50C8B">
        <w:rPr>
          <w:rFonts w:ascii="-apple-system" w:eastAsiaTheme="minorEastAsia" w:hAnsi="-apple-system"/>
          <w:b/>
          <w:bCs/>
          <w:color w:val="1C1917"/>
          <w:kern w:val="24"/>
          <w:sz w:val="64"/>
          <w:szCs w:val="64"/>
          <w:lang w:val="en-US" w:eastAsia="en-PK"/>
          <w14:ligatures w14:val="none"/>
        </w:rPr>
        <w:t xml:space="preserve"> </w:t>
      </w:r>
      <w:r w:rsidRPr="00E50C8B">
        <w:rPr>
          <w:b/>
          <w:bCs/>
          <w:sz w:val="24"/>
          <w:szCs w:val="24"/>
          <w:lang w:val="en-US"/>
        </w:rPr>
        <w:t>Identify code smells in the following method and refactor the code to address them. Explain your changes &amp; make it working code.</w:t>
      </w:r>
    </w:p>
    <w:p w14:paraId="69CD4310" w14:textId="77777777" w:rsidR="00580BA8" w:rsidRPr="00D1274D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SOLUTION:</w:t>
      </w:r>
    </w:p>
    <w:p w14:paraId="5DA252DA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def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process_data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filename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):</w:t>
      </w:r>
    </w:p>
    <w:p w14:paraId="37514B4A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processed_data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[]</w:t>
      </w:r>
    </w:p>
    <w:p w14:paraId="44C2246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with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open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(filename,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'r'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)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as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file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</w:t>
      </w:r>
    </w:p>
    <w:p w14:paraId="66FB916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for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line </w:t>
      </w: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in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file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</w:t>
      </w:r>
    </w:p>
    <w:p w14:paraId="5C0624A3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    name,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date_str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map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PK"/>
          <w14:ligatures w14:val="none"/>
        </w:rPr>
        <w:t>str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.strip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line.split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'\t'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))</w:t>
      </w:r>
    </w:p>
    <w:p w14:paraId="72B8639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    month, day, year =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map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PK"/>
          <w14:ligatures w14:val="none"/>
        </w:rPr>
        <w:t>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date_str.split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'-'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))</w:t>
      </w:r>
    </w:p>
    <w:p w14:paraId="26D1AB04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            entry = {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'name'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name,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'month'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month,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'day'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day,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'year'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 year}</w:t>
      </w:r>
    </w:p>
    <w:p w14:paraId="549A8867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processed_data.append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(entry)</w:t>
      </w:r>
    </w:p>
    <w:p w14:paraId="476FA9FD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return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processed_</w:t>
      </w:r>
      <w:proofErr w:type="gram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data</w:t>
      </w:r>
      <w:proofErr w:type="spellEnd"/>
      <w:proofErr w:type="gramEnd"/>
    </w:p>
    <w:p w14:paraId="21D92F32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filename =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"data.txt"</w:t>
      </w:r>
    </w:p>
    <w:p w14:paraId="23F4544D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result =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process_data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(filename)</w:t>
      </w:r>
    </w:p>
    <w:p w14:paraId="6F52DE3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lastRenderedPageBreak/>
        <w:t>for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entry </w:t>
      </w: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in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result:</w:t>
      </w:r>
    </w:p>
    <w:p w14:paraId="5923F8C9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(entry)</w:t>
      </w:r>
    </w:p>
    <w:p w14:paraId="540C2D55" w14:textId="77777777" w:rsidR="00580BA8" w:rsidRDefault="00580BA8" w:rsidP="00580BA8">
      <w:pPr>
        <w:pStyle w:val="NoSpacing"/>
        <w:rPr>
          <w:lang w:val="en-US"/>
        </w:rPr>
      </w:pPr>
      <w:r w:rsidRPr="002E7E81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9DE16B8" wp14:editId="481A5CE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90783" cy="668465"/>
            <wp:effectExtent l="76200" t="76200" r="133985" b="132080"/>
            <wp:wrapNone/>
            <wp:docPr id="251144025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44025" name="Picture 1" descr="A number with black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783" cy="668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3E872" w14:textId="77777777" w:rsidR="00580BA8" w:rsidRDefault="00580BA8" w:rsidP="00580BA8">
      <w:pPr>
        <w:pStyle w:val="NoSpacing"/>
        <w:tabs>
          <w:tab w:val="left" w:pos="1800"/>
        </w:tabs>
        <w:rPr>
          <w:lang w:val="en-US"/>
        </w:rPr>
      </w:pPr>
      <w:r>
        <w:rPr>
          <w:lang w:val="en-US"/>
        </w:rPr>
        <w:tab/>
      </w:r>
    </w:p>
    <w:p w14:paraId="4C69640F" w14:textId="77777777" w:rsidR="00580BA8" w:rsidRDefault="00580BA8" w:rsidP="00580BA8">
      <w:pPr>
        <w:pStyle w:val="NoSpacing"/>
        <w:rPr>
          <w:lang w:val="en-US"/>
        </w:rPr>
      </w:pPr>
    </w:p>
    <w:p w14:paraId="02307D07" w14:textId="77777777" w:rsidR="00580BA8" w:rsidRDefault="00580BA8" w:rsidP="00580BA8">
      <w:pPr>
        <w:pStyle w:val="NoSpacing"/>
        <w:rPr>
          <w:lang w:val="en-US"/>
        </w:rPr>
      </w:pPr>
    </w:p>
    <w:p w14:paraId="22B58C1D" w14:textId="77777777" w:rsidR="00580BA8" w:rsidRPr="00662605" w:rsidRDefault="00580BA8" w:rsidP="00580BA8">
      <w:pPr>
        <w:pStyle w:val="NoSpacing"/>
        <w:rPr>
          <w:lang w:val="en-US"/>
        </w:rPr>
      </w:pPr>
      <w:r w:rsidRPr="00662605">
        <w:rPr>
          <w:lang w:val="en-US"/>
        </w:rPr>
        <w:t>There are several code smells in the provided method. Let's identify and address them:</w:t>
      </w:r>
    </w:p>
    <w:p w14:paraId="29CCF739" w14:textId="77777777" w:rsidR="00580BA8" w:rsidRPr="00662605" w:rsidRDefault="00580BA8" w:rsidP="00580BA8">
      <w:pPr>
        <w:pStyle w:val="NoSpacing"/>
        <w:rPr>
          <w:b/>
          <w:bCs/>
          <w:lang w:val="en-US"/>
        </w:rPr>
      </w:pPr>
      <w:r w:rsidRPr="00662605">
        <w:rPr>
          <w:b/>
          <w:bCs/>
          <w:lang w:val="en-US"/>
        </w:rPr>
        <w:t>Unclosed File:</w:t>
      </w:r>
    </w:p>
    <w:p w14:paraId="37351282" w14:textId="77777777" w:rsidR="00580BA8" w:rsidRPr="00662605" w:rsidRDefault="00580BA8" w:rsidP="00580BA8">
      <w:pPr>
        <w:pStyle w:val="NoSpacing"/>
        <w:rPr>
          <w:b/>
          <w:bCs/>
          <w:lang w:val="en-US"/>
        </w:rPr>
      </w:pPr>
      <w:r w:rsidRPr="00662605">
        <w:rPr>
          <w:b/>
          <w:bCs/>
          <w:lang w:val="en-US"/>
        </w:rPr>
        <w:t>Missed Function Call:</w:t>
      </w:r>
    </w:p>
    <w:p w14:paraId="0A13E60A" w14:textId="77777777" w:rsidR="00580BA8" w:rsidRPr="00662605" w:rsidRDefault="00580BA8" w:rsidP="00580BA8">
      <w:pPr>
        <w:pStyle w:val="NoSpacing"/>
        <w:rPr>
          <w:lang w:val="en-US"/>
        </w:rPr>
      </w:pPr>
      <w:r w:rsidRPr="00662605">
        <w:rPr>
          <w:lang w:val="en-US"/>
        </w:rPr>
        <w:t xml:space="preserve">There is a missing function call in </w:t>
      </w:r>
      <w:proofErr w:type="spellStart"/>
      <w:r w:rsidRPr="00662605">
        <w:rPr>
          <w:lang w:val="en-US"/>
        </w:rPr>
        <w:t>date_str</w:t>
      </w:r>
      <w:proofErr w:type="spellEnd"/>
      <w:r w:rsidRPr="00662605">
        <w:rPr>
          <w:lang w:val="en-US"/>
        </w:rPr>
        <w:t xml:space="preserve"> = parts[1].strip. It should be </w:t>
      </w:r>
      <w:proofErr w:type="spellStart"/>
      <w:r w:rsidRPr="00662605">
        <w:rPr>
          <w:lang w:val="en-US"/>
        </w:rPr>
        <w:t>date_str</w:t>
      </w:r>
      <w:proofErr w:type="spellEnd"/>
      <w:r w:rsidRPr="00662605">
        <w:rPr>
          <w:lang w:val="en-US"/>
        </w:rPr>
        <w:t xml:space="preserve"> = parts[1].strip().</w:t>
      </w:r>
    </w:p>
    <w:p w14:paraId="386CB4D2" w14:textId="77777777" w:rsidR="00580BA8" w:rsidRPr="00662605" w:rsidRDefault="00580BA8" w:rsidP="00580BA8">
      <w:pPr>
        <w:pStyle w:val="NoSpacing"/>
        <w:rPr>
          <w:b/>
          <w:bCs/>
          <w:lang w:val="en-US"/>
        </w:rPr>
      </w:pPr>
      <w:r w:rsidRPr="00662605">
        <w:rPr>
          <w:b/>
          <w:bCs/>
          <w:lang w:val="en-US"/>
        </w:rPr>
        <w:t>Inconsistent Indentation:</w:t>
      </w:r>
    </w:p>
    <w:p w14:paraId="3D61B60E" w14:textId="77777777" w:rsidR="00580BA8" w:rsidRPr="00662605" w:rsidRDefault="00580BA8" w:rsidP="00580BA8">
      <w:pPr>
        <w:pStyle w:val="NoSpacing"/>
        <w:rPr>
          <w:b/>
          <w:bCs/>
          <w:lang w:val="en-US"/>
        </w:rPr>
      </w:pPr>
      <w:r w:rsidRPr="00662605">
        <w:rPr>
          <w:b/>
          <w:bCs/>
          <w:lang w:val="en-US"/>
        </w:rPr>
        <w:t>Magic Values:</w:t>
      </w:r>
    </w:p>
    <w:p w14:paraId="5F1AD04A" w14:textId="445B7FE5" w:rsidR="00580BA8" w:rsidRPr="00580BA8" w:rsidRDefault="00580BA8" w:rsidP="00580BA8">
      <w:pPr>
        <w:pStyle w:val="NoSpacing"/>
        <w:rPr>
          <w:lang w:val="en-US"/>
        </w:rPr>
      </w:pPr>
      <w:r w:rsidRPr="00662605">
        <w:rPr>
          <w:lang w:val="en-US"/>
        </w:rPr>
        <w:t>The code contains magic values, such as the tab character ('\t'). It's better to use named constants or variables to make the code more readable and maintainable.</w:t>
      </w:r>
    </w:p>
    <w:p w14:paraId="19392666" w14:textId="6CF3C6B4" w:rsidR="00580BA8" w:rsidRPr="00E50C8B" w:rsidRDefault="00580BA8" w:rsidP="00580BA8">
      <w:pPr>
        <w:pStyle w:val="NoSpacing"/>
        <w:rPr>
          <w:b/>
          <w:bCs/>
          <w:sz w:val="24"/>
          <w:szCs w:val="24"/>
        </w:rPr>
      </w:pPr>
      <w:r w:rsidRPr="00D1274D">
        <w:rPr>
          <w:b/>
          <w:bCs/>
          <w:sz w:val="24"/>
          <w:szCs w:val="24"/>
          <w:lang w:val="en-US"/>
        </w:rPr>
        <w:t>TASK # 4:</w:t>
      </w:r>
      <w:r w:rsidRPr="00E50C8B">
        <w:rPr>
          <w:rFonts w:ascii="-apple-system" w:eastAsiaTheme="minorEastAsia" w:hAnsi="-apple-system"/>
          <w:b/>
          <w:bCs/>
          <w:color w:val="1C1917"/>
          <w:kern w:val="24"/>
          <w:sz w:val="56"/>
          <w:szCs w:val="56"/>
          <w:lang w:val="en-US" w:eastAsia="en-PK"/>
          <w14:ligatures w14:val="none"/>
        </w:rPr>
        <w:t xml:space="preserve"> </w:t>
      </w:r>
      <w:r w:rsidRPr="00E50C8B">
        <w:rPr>
          <w:b/>
          <w:bCs/>
          <w:sz w:val="24"/>
          <w:szCs w:val="24"/>
          <w:lang w:val="en-US"/>
        </w:rPr>
        <w:t>Refactor this code to remove duplicate code smell &amp; make it working code.</w:t>
      </w:r>
    </w:p>
    <w:p w14:paraId="4082DB04" w14:textId="77777777" w:rsidR="00580BA8" w:rsidRPr="00D1274D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SOLUTION:</w:t>
      </w:r>
    </w:p>
    <w:p w14:paraId="77190FA0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PK"/>
          <w14:ligatures w14:val="none"/>
        </w:rPr>
        <w:t>class</w:t>
      </w:r>
      <w:r w:rsidRPr="00E50C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PK"/>
          <w14:ligatures w14:val="none"/>
        </w:rPr>
        <w:t>SaveFile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</w:t>
      </w:r>
    </w:p>
    <w:p w14:paraId="177971E7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def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_</w:t>
      </w:r>
      <w:proofErr w:type="spellStart"/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save_to_file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self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data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filename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proofErr w:type="spellStart"/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file_extension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):</w:t>
      </w:r>
    </w:p>
    <w:p w14:paraId="2913594D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with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open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(filename +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file_extension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"w"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)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as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file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</w:t>
      </w:r>
    </w:p>
    <w:p w14:paraId="6655A32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    </w:t>
      </w:r>
      <w:proofErr w:type="spellStart"/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file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.write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(data)</w:t>
      </w:r>
    </w:p>
    <w:p w14:paraId="7E611A9B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f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"Data</w:t>
      </w:r>
      <w:proofErr w:type="spellEnd"/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 xml:space="preserve"> saved to 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{filename}{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file_extension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}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6E46ADC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def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save_txt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self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data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filename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):</w:t>
      </w:r>
    </w:p>
    <w:p w14:paraId="2885CD11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"Printing data:"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3018BEF2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(data)</w:t>
      </w:r>
    </w:p>
    <w:p w14:paraId="4062257A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self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._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save_to_file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(data, filename,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".txt"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104491D0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def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save_csv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self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data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filename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):</w:t>
      </w:r>
    </w:p>
    <w:p w14:paraId="319A9FE5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"Printing data:"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13F4EB09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(data)</w:t>
      </w:r>
    </w:p>
    <w:p w14:paraId="35E97FC1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self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._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save_to_file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(data, filename,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".csv"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59D6CD87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save_file_instance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SaveFile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()</w:t>
      </w:r>
    </w:p>
    <w:p w14:paraId="209799A6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data_to_save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"This is some data."</w:t>
      </w:r>
    </w:p>
    <w:p w14:paraId="72EE3477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save_file_instance.save_txt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data_to_save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</w:t>
      </w:r>
      <w:proofErr w:type="spellStart"/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example_txt</w:t>
      </w:r>
      <w:proofErr w:type="spellEnd"/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375FBE27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save_file_instance.save_csv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data_to_save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</w:t>
      </w:r>
      <w:proofErr w:type="spellStart"/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example_csv</w:t>
      </w:r>
      <w:proofErr w:type="spellEnd"/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6F0EC0FF" w14:textId="2F72BFC8" w:rsidR="00580BA8" w:rsidRDefault="00580BA8" w:rsidP="00580BA8">
      <w:pPr>
        <w:pStyle w:val="NoSpacing"/>
        <w:jc w:val="center"/>
        <w:rPr>
          <w:lang w:val="en-US"/>
        </w:rPr>
      </w:pPr>
      <w:r w:rsidRPr="00580BA8">
        <w:rPr>
          <w:lang w:val="en-US"/>
        </w:rPr>
        <w:drawing>
          <wp:inline distT="0" distB="0" distL="0" distR="0" wp14:anchorId="6034199F" wp14:editId="016A0CBB">
            <wp:extent cx="2619375" cy="1200150"/>
            <wp:effectExtent l="76200" t="76200" r="142875" b="133350"/>
            <wp:docPr id="4384562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5620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2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EE6E2" w14:textId="77777777" w:rsidR="00580BA8" w:rsidRPr="00E50C8B" w:rsidRDefault="00580BA8" w:rsidP="00580BA8">
      <w:pPr>
        <w:pStyle w:val="NoSpacing"/>
        <w:rPr>
          <w:b/>
          <w:bCs/>
          <w:sz w:val="24"/>
          <w:szCs w:val="24"/>
        </w:rPr>
      </w:pPr>
      <w:r w:rsidRPr="00D1274D">
        <w:rPr>
          <w:b/>
          <w:bCs/>
          <w:sz w:val="24"/>
          <w:szCs w:val="24"/>
          <w:lang w:val="en-US"/>
        </w:rPr>
        <w:t>TASK # 5:</w:t>
      </w:r>
      <w:r w:rsidRPr="00E50C8B">
        <w:rPr>
          <w:rFonts w:ascii="-apple-system" w:eastAsiaTheme="minorEastAsia" w:hAnsi="-apple-system"/>
          <w:b/>
          <w:bCs/>
          <w:color w:val="1C1917"/>
          <w:kern w:val="24"/>
          <w:sz w:val="56"/>
          <w:szCs w:val="56"/>
          <w:lang w:val="en-US" w:eastAsia="en-PK"/>
          <w14:ligatures w14:val="none"/>
        </w:rPr>
        <w:t xml:space="preserve"> </w:t>
      </w:r>
      <w:r w:rsidRPr="00E50C8B">
        <w:rPr>
          <w:b/>
          <w:bCs/>
          <w:sz w:val="24"/>
          <w:szCs w:val="24"/>
          <w:lang w:val="en-US"/>
        </w:rPr>
        <w:t xml:space="preserve">Refactor this code to remove duplicate code smell &amp; make it </w:t>
      </w:r>
      <w:proofErr w:type="gramStart"/>
      <w:r w:rsidRPr="00E50C8B">
        <w:rPr>
          <w:b/>
          <w:bCs/>
          <w:sz w:val="24"/>
          <w:szCs w:val="24"/>
          <w:lang w:val="en-US"/>
        </w:rPr>
        <w:t>working</w:t>
      </w:r>
      <w:proofErr w:type="gramEnd"/>
      <w:r w:rsidRPr="00E50C8B">
        <w:rPr>
          <w:b/>
          <w:bCs/>
          <w:sz w:val="24"/>
          <w:szCs w:val="24"/>
          <w:lang w:val="en-US"/>
        </w:rPr>
        <w:t xml:space="preserve"> code.</w:t>
      </w:r>
    </w:p>
    <w:p w14:paraId="6ABC2379" w14:textId="77777777" w:rsidR="00580BA8" w:rsidRPr="00D1274D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SOLUTION:</w:t>
      </w:r>
    </w:p>
    <w:p w14:paraId="4EA9BBB6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import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gram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util</w:t>
      </w:r>
      <w:proofErr w:type="gramEnd"/>
    </w:p>
    <w:p w14:paraId="60931E64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import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gram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datetime</w:t>
      </w:r>
      <w:proofErr w:type="gramEnd"/>
    </w:p>
    <w:p w14:paraId="0701C40A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def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validate_data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data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):</w:t>
      </w:r>
    </w:p>
    <w:p w14:paraId="69CA61B6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if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util.is_empty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(data):</w:t>
      </w:r>
    </w:p>
    <w:p w14:paraId="1413782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raise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PK"/>
          <w14:ligatures w14:val="none"/>
        </w:rPr>
        <w:t>ValueError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"Data is empty"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49F565BB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if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not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util.is_valid_format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(data):</w:t>
      </w:r>
    </w:p>
    <w:p w14:paraId="664C908C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raise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PK"/>
          <w14:ligatures w14:val="none"/>
        </w:rPr>
        <w:t>ValueError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"Invalid format"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22522DFE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date_str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data.get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"date"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45BB28AA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if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not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util.is_valid_format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datetime.str_to_date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date_str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)):</w:t>
      </w:r>
    </w:p>
    <w:p w14:paraId="3813CEDC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raise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PK"/>
          <w14:ligatures w14:val="none"/>
        </w:rPr>
        <w:t>ValueError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"Invalid date"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6AF3A43D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data_to_validate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{</w:t>
      </w:r>
    </w:p>
    <w:p w14:paraId="1FF09B9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"field1"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"some value"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,</w:t>
      </w:r>
    </w:p>
    <w:p w14:paraId="6C8DCB31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"date"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"2023-12-17"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</w:p>
    <w:p w14:paraId="16B900C1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lastRenderedPageBreak/>
        <w:t>}</w:t>
      </w:r>
    </w:p>
    <w:p w14:paraId="525E999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try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</w:t>
      </w:r>
    </w:p>
    <w:p w14:paraId="12373FE0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validate_data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data_to_validate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6C9A3E2D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"Data is valid."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74504153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except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ValueError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as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ve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</w:t>
      </w:r>
    </w:p>
    <w:p w14:paraId="45E70C75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f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"Validation</w:t>
      </w:r>
      <w:proofErr w:type="spellEnd"/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 xml:space="preserve"> failed: 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{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ve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}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4BD5AF5B" w14:textId="5C771269" w:rsidR="00580BA8" w:rsidRDefault="00580BA8" w:rsidP="00580BA8">
      <w:pPr>
        <w:pStyle w:val="NoSpacing"/>
        <w:rPr>
          <w:lang w:val="en-US"/>
        </w:rPr>
      </w:pPr>
      <w:r w:rsidRPr="00CB1B9E"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256D63B6" wp14:editId="709704AC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2005965" cy="266663"/>
            <wp:effectExtent l="76200" t="76200" r="127635" b="133985"/>
            <wp:wrapNone/>
            <wp:docPr id="345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5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88" cy="2758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  <w:lang w:val="en-US"/>
        </w:rPr>
        <w:t xml:space="preserve"> </w:t>
      </w:r>
      <w:r>
        <w:rPr>
          <w:lang w:val="en-US"/>
        </w:rPr>
        <w:tab/>
      </w:r>
    </w:p>
    <w:p w14:paraId="5FB52181" w14:textId="1FBDAAEF" w:rsidR="00580BA8" w:rsidRDefault="00580BA8" w:rsidP="00580BA8">
      <w:pPr>
        <w:pStyle w:val="NoSpacing"/>
        <w:jc w:val="center"/>
        <w:rPr>
          <w:lang w:val="en-US"/>
        </w:rPr>
      </w:pPr>
    </w:p>
    <w:p w14:paraId="42D33DD6" w14:textId="77777777" w:rsidR="00580BA8" w:rsidRPr="00E50C8B" w:rsidRDefault="00580BA8" w:rsidP="00580BA8">
      <w:pPr>
        <w:pStyle w:val="NoSpacing"/>
        <w:rPr>
          <w:b/>
          <w:bCs/>
          <w:sz w:val="24"/>
          <w:szCs w:val="24"/>
        </w:rPr>
      </w:pPr>
      <w:r w:rsidRPr="00D1274D">
        <w:rPr>
          <w:b/>
          <w:bCs/>
          <w:sz w:val="24"/>
          <w:szCs w:val="24"/>
          <w:lang w:val="en-US"/>
        </w:rPr>
        <w:t>TASK # 6:</w:t>
      </w:r>
      <w:r w:rsidRPr="00E50C8B">
        <w:rPr>
          <w:rFonts w:ascii="-apple-system" w:eastAsiaTheme="minorEastAsia" w:hAnsi="-apple-system"/>
          <w:b/>
          <w:bCs/>
          <w:color w:val="1C1917"/>
          <w:kern w:val="24"/>
          <w:sz w:val="56"/>
          <w:szCs w:val="56"/>
          <w:lang w:val="en-US" w:eastAsia="en-PK"/>
          <w14:ligatures w14:val="none"/>
        </w:rPr>
        <w:t xml:space="preserve"> </w:t>
      </w:r>
      <w:r w:rsidRPr="00E50C8B">
        <w:rPr>
          <w:b/>
          <w:bCs/>
          <w:sz w:val="24"/>
          <w:szCs w:val="24"/>
          <w:lang w:val="en-US"/>
        </w:rPr>
        <w:t>Identify code smells in this method and refactor to improve readability and reduce complexity &amp; make it working code.</w:t>
      </w:r>
    </w:p>
    <w:p w14:paraId="3CF80AC4" w14:textId="77777777" w:rsidR="00580BA8" w:rsidRPr="00D1274D" w:rsidRDefault="00580BA8" w:rsidP="00580BA8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SOLUTION:</w:t>
      </w:r>
    </w:p>
    <w:p w14:paraId="4FC278A5" w14:textId="77777777" w:rsidR="00580BA8" w:rsidRPr="00D1274D" w:rsidRDefault="00580BA8" w:rsidP="00580BA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D1274D">
        <w:rPr>
          <w:b/>
          <w:bCs/>
          <w:lang w:val="en-US"/>
        </w:rPr>
        <w:t>Named Constants:</w:t>
      </w:r>
    </w:p>
    <w:p w14:paraId="729B306C" w14:textId="77777777" w:rsidR="00580BA8" w:rsidRPr="00D1274D" w:rsidRDefault="00580BA8" w:rsidP="00580BA8">
      <w:pPr>
        <w:pStyle w:val="NoSpacing"/>
        <w:rPr>
          <w:lang w:val="en-US"/>
        </w:rPr>
      </w:pPr>
      <w:r w:rsidRPr="00D1274D">
        <w:rPr>
          <w:lang w:val="en-US"/>
        </w:rPr>
        <w:t>Introduced named constants for tax rate, discount rate, and priority shipping cost to improve readability.</w:t>
      </w:r>
    </w:p>
    <w:p w14:paraId="469DA14F" w14:textId="77777777" w:rsidR="00580BA8" w:rsidRPr="00D1274D" w:rsidRDefault="00580BA8" w:rsidP="00580BA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D1274D">
        <w:rPr>
          <w:b/>
          <w:bCs/>
          <w:lang w:val="en-US"/>
        </w:rPr>
        <w:t>Clearer Variable Names:</w:t>
      </w:r>
    </w:p>
    <w:p w14:paraId="28423A21" w14:textId="77777777" w:rsidR="00580BA8" w:rsidRPr="00D1274D" w:rsidRDefault="00580BA8" w:rsidP="00580BA8">
      <w:pPr>
        <w:pStyle w:val="NoSpacing"/>
        <w:rPr>
          <w:lang w:val="en-US"/>
        </w:rPr>
      </w:pPr>
      <w:r w:rsidRPr="00D1274D">
        <w:rPr>
          <w:lang w:val="en-US"/>
        </w:rPr>
        <w:t xml:space="preserve">Renamed variables to provide clearer meanings, such as changing subtotal to </w:t>
      </w:r>
      <w:proofErr w:type="spellStart"/>
      <w:r w:rsidRPr="00D1274D">
        <w:rPr>
          <w:lang w:val="en-US"/>
        </w:rPr>
        <w:t>total_price</w:t>
      </w:r>
      <w:proofErr w:type="spellEnd"/>
      <w:r w:rsidRPr="00D1274D">
        <w:rPr>
          <w:lang w:val="en-US"/>
        </w:rPr>
        <w:t>.</w:t>
      </w:r>
    </w:p>
    <w:p w14:paraId="0FBCC315" w14:textId="77777777" w:rsidR="00580BA8" w:rsidRPr="00D1274D" w:rsidRDefault="00580BA8" w:rsidP="00580BA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D1274D">
        <w:rPr>
          <w:b/>
          <w:bCs/>
          <w:lang w:val="en-US"/>
        </w:rPr>
        <w:t>Consolidated Calculations:</w:t>
      </w:r>
    </w:p>
    <w:p w14:paraId="5794ADDB" w14:textId="77777777" w:rsidR="00580BA8" w:rsidRPr="00D1274D" w:rsidRDefault="00580BA8" w:rsidP="00580BA8">
      <w:pPr>
        <w:pStyle w:val="NoSpacing"/>
        <w:rPr>
          <w:lang w:val="en-US"/>
        </w:rPr>
      </w:pPr>
      <w:r w:rsidRPr="00D1274D">
        <w:rPr>
          <w:lang w:val="en-US"/>
        </w:rPr>
        <w:t>Consolidated calculations to reduce redundancy and improve code clarity.</w:t>
      </w:r>
    </w:p>
    <w:p w14:paraId="7DDE915B" w14:textId="77777777" w:rsidR="00580BA8" w:rsidRPr="00D1274D" w:rsidRDefault="00580BA8" w:rsidP="00580BA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D1274D">
        <w:rPr>
          <w:b/>
          <w:bCs/>
          <w:lang w:val="en-US"/>
        </w:rPr>
        <w:t>Returned Order Summary:</w:t>
      </w:r>
    </w:p>
    <w:p w14:paraId="72D0CFD8" w14:textId="06C5884D" w:rsidR="00580BA8" w:rsidRPr="00580BA8" w:rsidRDefault="00580BA8" w:rsidP="00580BA8">
      <w:pPr>
        <w:pStyle w:val="NoSpacing"/>
        <w:rPr>
          <w:lang w:val="en-US"/>
        </w:rPr>
      </w:pPr>
      <w:r w:rsidRPr="00D1274D">
        <w:rPr>
          <w:lang w:val="en-US"/>
        </w:rPr>
        <w:t>Instead of separate variables, returned a dictionary containing various components of the order summary.</w:t>
      </w:r>
    </w:p>
    <w:p w14:paraId="12C1DABF" w14:textId="1FCF67E0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def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</w:t>
      </w:r>
      <w:proofErr w:type="spellStart"/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process_order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r w:rsidRPr="00E50C8B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PK"/>
          <w14:ligatures w14:val="none"/>
        </w:rPr>
        <w:t>order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):</w:t>
      </w:r>
    </w:p>
    <w:p w14:paraId="31F18730" w14:textId="5058A88C" w:rsidR="00580BA8" w:rsidRPr="00580BA8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TAX_RATE =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0.</w:t>
      </w:r>
      <w:r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US" w:eastAsia="en-PK"/>
          <w14:ligatures w14:val="none"/>
        </w:rPr>
        <w:t>10</w:t>
      </w:r>
    </w:p>
    <w:p w14:paraId="19DBFFF3" w14:textId="4AB9465F" w:rsidR="00580BA8" w:rsidRPr="00526456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DISCOUNT_RATE =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0.</w:t>
      </w:r>
      <w:r w:rsidR="0052645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US" w:eastAsia="en-PK"/>
          <w14:ligatures w14:val="none"/>
        </w:rPr>
        <w:t>2</w:t>
      </w:r>
    </w:p>
    <w:p w14:paraId="27F6DA01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PRIORITY_SHIPPING_COST =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5</w:t>
      </w:r>
    </w:p>
    <w:p w14:paraId="44163234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total_price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0</w:t>
      </w:r>
    </w:p>
    <w:p w14:paraId="2290C691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total_tax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0</w:t>
      </w:r>
    </w:p>
    <w:p w14:paraId="271E5BB4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total_discount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0</w:t>
      </w:r>
    </w:p>
    <w:p w14:paraId="52B0D69D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total_shipping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0</w:t>
      </w:r>
    </w:p>
    <w:p w14:paraId="65263726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for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item </w:t>
      </w:r>
      <w:r w:rsidRPr="00E50C8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PK"/>
          <w14:ligatures w14:val="none"/>
        </w:rPr>
        <w:t>in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order:</w:t>
      </w:r>
    </w:p>
    <w:p w14:paraId="061E9F26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        qty = item[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"qty"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]</w:t>
      </w:r>
    </w:p>
    <w:p w14:paraId="5FCC2F52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        price = item[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"price"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]</w:t>
      </w:r>
    </w:p>
    <w:p w14:paraId="374057AC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        subtotal = qty * price</w:t>
      </w:r>
    </w:p>
    <w:p w14:paraId="3A703721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total_price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+= subtotal</w:t>
      </w:r>
    </w:p>
    <w:p w14:paraId="7DFFB810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</w:p>
    <w:p w14:paraId="56453E2A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if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item[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"type"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] ==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1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</w:t>
      </w:r>
    </w:p>
    <w:p w14:paraId="396EB0F1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total_tax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+= subtotal * TAX_RATE</w:t>
      </w:r>
    </w:p>
    <w:p w14:paraId="6686E5AA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if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qty &gt;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10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</w:t>
      </w:r>
    </w:p>
    <w:p w14:paraId="60259BF9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total_discount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+= subtotal * DISCOUNT_RATE</w:t>
      </w:r>
    </w:p>
    <w:p w14:paraId="1DDD8AE8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if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item[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"ship"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] ==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"Priority"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:</w:t>
      </w:r>
    </w:p>
    <w:p w14:paraId="5726ABE3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   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total_shipping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+= PRIORITY_SHIPPING_COST</w:t>
      </w:r>
    </w:p>
    <w:p w14:paraId="019D19DB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</w:t>
      </w:r>
      <w:r w:rsidRPr="00E50C8B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PK"/>
          <w14:ligatures w14:val="none"/>
        </w:rPr>
        <w:t>return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02F599BD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"subtotal"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total_price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,</w:t>
      </w:r>
    </w:p>
    <w:p w14:paraId="23179D76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"tax"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total_tax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,</w:t>
      </w:r>
    </w:p>
    <w:p w14:paraId="5C0086E0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"discount"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total_discount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,</w:t>
      </w:r>
    </w:p>
    <w:p w14:paraId="1B432A1D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"shipping"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total_shipping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,</w:t>
      </w:r>
    </w:p>
    <w:p w14:paraId="7AB35786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       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"total"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total_price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+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total_tax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-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total_discount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+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total_shipping</w:t>
      </w:r>
      <w:proofErr w:type="spellEnd"/>
    </w:p>
    <w:p w14:paraId="4D31AA56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    }</w:t>
      </w:r>
    </w:p>
    <w:p w14:paraId="05608C6C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order_items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[</w:t>
      </w:r>
    </w:p>
    <w:p w14:paraId="63F7C347" w14:textId="0086DC0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    {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"qty"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US" w:eastAsia="en-PK"/>
          <w14:ligatures w14:val="none"/>
        </w:rPr>
        <w:t>7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"price"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1</w:t>
      </w:r>
      <w:r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US" w:eastAsia="en-PK"/>
          <w14:ligatures w14:val="none"/>
        </w:rPr>
        <w:t>5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"type"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1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"ship"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"Standard"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},</w:t>
      </w:r>
    </w:p>
    <w:p w14:paraId="330B75E7" w14:textId="18C10325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    {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"qty"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1</w:t>
      </w:r>
      <w:r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US" w:eastAsia="en-PK"/>
          <w14:ligatures w14:val="none"/>
        </w:rPr>
        <w:t>0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"price"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US" w:eastAsia="en-PK"/>
          <w14:ligatures w14:val="none"/>
        </w:rPr>
        <w:t>6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"type"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 w:rsidRPr="00E50C8B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PK"/>
          <w14:ligatures w14:val="none"/>
        </w:rPr>
        <w:t>2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,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"ship"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: </w:t>
      </w:r>
      <w:r w:rsidRPr="00E50C8B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PK"/>
          <w14:ligatures w14:val="none"/>
        </w:rPr>
        <w:t>"Priority"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},</w:t>
      </w:r>
    </w:p>
    <w:p w14:paraId="59B6E31A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]</w:t>
      </w:r>
    </w:p>
    <w:p w14:paraId="58334186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order_summary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 xml:space="preserve"> = 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process_order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order_items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41658CCB" w14:textId="77777777" w:rsidR="00580BA8" w:rsidRPr="00E50C8B" w:rsidRDefault="00580BA8" w:rsidP="00580BA8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</w:pPr>
      <w:r w:rsidRPr="00E50C8B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PK"/>
          <w14:ligatures w14:val="none"/>
        </w:rPr>
        <w:t>print</w:t>
      </w:r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order_summary</w:t>
      </w:r>
      <w:proofErr w:type="spellEnd"/>
      <w:r w:rsidRPr="00E50C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K"/>
          <w14:ligatures w14:val="none"/>
        </w:rPr>
        <w:t>)</w:t>
      </w:r>
    </w:p>
    <w:p w14:paraId="6FD71CCA" w14:textId="10DD6AB9" w:rsidR="00580BA8" w:rsidRDefault="00580BA8" w:rsidP="00580BA8">
      <w:pPr>
        <w:pStyle w:val="NoSpacing"/>
        <w:rPr>
          <w:lang w:val="en-US"/>
        </w:rPr>
      </w:pPr>
      <w:r w:rsidRPr="00580BA8">
        <w:rPr>
          <w:lang w:val="en-US"/>
        </w:rPr>
        <w:drawing>
          <wp:inline distT="0" distB="0" distL="0" distR="0" wp14:anchorId="1953F9A0" wp14:editId="0FBBE636">
            <wp:extent cx="5731510" cy="210820"/>
            <wp:effectExtent l="76200" t="76200" r="135890" b="132080"/>
            <wp:docPr id="103467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71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EFD7D" w14:textId="77777777" w:rsidR="00326A9E" w:rsidRDefault="00326A9E"/>
    <w:sectPr w:rsidR="00326A9E" w:rsidSect="00E50C8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8946" w14:textId="77777777" w:rsidR="00703724" w:rsidRDefault="00703724" w:rsidP="00580BA8">
      <w:pPr>
        <w:spacing w:after="0" w:line="240" w:lineRule="auto"/>
      </w:pPr>
      <w:r>
        <w:separator/>
      </w:r>
    </w:p>
  </w:endnote>
  <w:endnote w:type="continuationSeparator" w:id="0">
    <w:p w14:paraId="764B6558" w14:textId="77777777" w:rsidR="00703724" w:rsidRDefault="00703724" w:rsidP="0058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2F6C" w14:textId="190DBCC0" w:rsidR="00000000" w:rsidRPr="00E50C8B" w:rsidRDefault="00580BA8">
    <w:pPr>
      <w:pStyle w:val="Footer"/>
      <w:rPr>
        <w:b/>
        <w:bCs/>
      </w:rPr>
    </w:pPr>
    <w:r>
      <w:rPr>
        <w:b/>
        <w:bCs/>
        <w:lang w:val="en-US"/>
      </w:rPr>
      <w:t>KANWAL SHEHZADI</w:t>
    </w:r>
    <w:r w:rsidR="00000000" w:rsidRPr="00E50C8B">
      <w:rPr>
        <w:b/>
        <w:bCs/>
      </w:rPr>
      <w:ptab w:relativeTo="margin" w:alignment="center" w:leader="none"/>
    </w:r>
    <w:r w:rsidR="00000000" w:rsidRPr="00E50C8B">
      <w:rPr>
        <w:b/>
        <w:bCs/>
        <w:lang w:val="en-US"/>
      </w:rPr>
      <w:t>BSE-5B</w:t>
    </w:r>
    <w:r w:rsidR="00000000" w:rsidRPr="00E50C8B">
      <w:rPr>
        <w:b/>
        <w:bCs/>
      </w:rPr>
      <w:ptab w:relativeTo="margin" w:alignment="right" w:leader="none"/>
    </w:r>
    <w:r w:rsidR="00000000" w:rsidRPr="00E50C8B">
      <w:rPr>
        <w:b/>
        <w:bCs/>
        <w:lang w:val="en-US"/>
      </w:rPr>
      <w:t>02-131212-02</w:t>
    </w:r>
    <w:r>
      <w:rPr>
        <w:b/>
        <w:bCs/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B159" w14:textId="77777777" w:rsidR="00703724" w:rsidRDefault="00703724" w:rsidP="00580BA8">
      <w:pPr>
        <w:spacing w:after="0" w:line="240" w:lineRule="auto"/>
      </w:pPr>
      <w:r>
        <w:separator/>
      </w:r>
    </w:p>
  </w:footnote>
  <w:footnote w:type="continuationSeparator" w:id="0">
    <w:p w14:paraId="75FABCC2" w14:textId="77777777" w:rsidR="00703724" w:rsidRDefault="00703724" w:rsidP="00580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64BA" w14:textId="77777777" w:rsidR="00000000" w:rsidRPr="00E50C8B" w:rsidRDefault="00000000" w:rsidP="00E50C8B">
    <w:pPr>
      <w:pStyle w:val="Header"/>
      <w:jc w:val="right"/>
      <w:rPr>
        <w:b/>
        <w:bCs/>
        <w:sz w:val="28"/>
        <w:szCs w:val="28"/>
      </w:rPr>
    </w:pPr>
    <w:r w:rsidRPr="00E50C8B">
      <w:rPr>
        <w:b/>
        <w:bCs/>
        <w:sz w:val="28"/>
        <w:szCs w:val="28"/>
        <w:lang w:val="en-US"/>
      </w:rPr>
      <w:t>LAB # 11</w:t>
    </w:r>
  </w:p>
  <w:p w14:paraId="324D0D56" w14:textId="77777777" w:rsidR="00000000" w:rsidRPr="00E50C8B" w:rsidRDefault="00000000" w:rsidP="00E50C8B">
    <w:pPr>
      <w:pStyle w:val="Header"/>
      <w:jc w:val="right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654D"/>
    <w:multiLevelType w:val="hybridMultilevel"/>
    <w:tmpl w:val="2E9A1DA6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7685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A8"/>
    <w:rsid w:val="00326A9E"/>
    <w:rsid w:val="00526456"/>
    <w:rsid w:val="00580BA8"/>
    <w:rsid w:val="00703724"/>
    <w:rsid w:val="00A135A4"/>
    <w:rsid w:val="00A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9232"/>
  <w15:chartTrackingRefBased/>
  <w15:docId w15:val="{C5B9DFBD-62D1-49BD-A18D-559141F2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A8"/>
    <w:rPr>
      <w:rFonts w:ascii="Calibri" w:eastAsia="Calibri" w:hAnsi="Calibri" w:cs="Calibri"/>
      <w:color w:val="00000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BA8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580BA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color w:val="auto"/>
      <w:kern w:val="0"/>
      <w:lang w:val="en-US" w:eastAsia="en-US"/>
      <w14:ligatures w14:val="none"/>
    </w:rPr>
  </w:style>
  <w:style w:type="table" w:styleId="LightGrid-Accent1">
    <w:name w:val="Light Grid Accent 1"/>
    <w:basedOn w:val="TableNormal"/>
    <w:uiPriority w:val="62"/>
    <w:semiHidden/>
    <w:unhideWhenUsed/>
    <w:rsid w:val="00580BA8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8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A8"/>
    <w:rPr>
      <w:rFonts w:ascii="Calibri" w:eastAsia="Calibri" w:hAnsi="Calibri" w:cs="Calibri"/>
      <w:color w:val="000000"/>
      <w:lang w:eastAsia="en-PK"/>
    </w:rPr>
  </w:style>
  <w:style w:type="paragraph" w:styleId="Footer">
    <w:name w:val="footer"/>
    <w:basedOn w:val="Normal"/>
    <w:link w:val="FooterChar"/>
    <w:uiPriority w:val="99"/>
    <w:unhideWhenUsed/>
    <w:rsid w:val="0058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A8"/>
    <w:rPr>
      <w:rFonts w:ascii="Calibri" w:eastAsia="Calibri" w:hAnsi="Calibri" w:cs="Calibri"/>
      <w:color w:val="00000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1</cp:revision>
  <dcterms:created xsi:type="dcterms:W3CDTF">2023-12-19T14:57:00Z</dcterms:created>
  <dcterms:modified xsi:type="dcterms:W3CDTF">2023-12-19T15:07:00Z</dcterms:modified>
</cp:coreProperties>
</file>