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96" w:rsidRPr="00FF2DA2" w:rsidRDefault="00946696" w:rsidP="00946696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946696" w:rsidRPr="0065479E" w:rsidRDefault="00946696" w:rsidP="00946696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946696" w:rsidRDefault="00946696" w:rsidP="0094669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46696" w:rsidRPr="006502A2" w:rsidRDefault="00946696" w:rsidP="00946696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B877B3" wp14:editId="5AD4EADD">
            <wp:extent cx="4076700" cy="1151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96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946696" w:rsidRPr="00DF3EA4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05</w:t>
      </w:r>
    </w:p>
    <w:p w:rsidR="00946696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46696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803" w:type="pct"/>
        <w:tblInd w:w="-776" w:type="dxa"/>
        <w:tblLook w:val="0660" w:firstRow="1" w:lastRow="1" w:firstColumn="0" w:lastColumn="0" w:noHBand="1" w:noVBand="1"/>
      </w:tblPr>
      <w:tblGrid>
        <w:gridCol w:w="1882"/>
        <w:gridCol w:w="8958"/>
      </w:tblGrid>
      <w:tr w:rsidR="00946696" w:rsidTr="00893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5A6C01" w:rsidRDefault="00946696" w:rsidP="00893E1E">
            <w:pPr>
              <w:jc w:val="center"/>
              <w:rPr>
                <w:sz w:val="20"/>
                <w:szCs w:val="20"/>
              </w:rPr>
            </w:pPr>
            <w:r w:rsidRPr="005A6C01">
              <w:rPr>
                <w:sz w:val="20"/>
                <w:szCs w:val="20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5A6C01" w:rsidRDefault="00946696" w:rsidP="00893E1E">
            <w:pPr>
              <w:jc w:val="center"/>
              <w:rPr>
                <w:sz w:val="20"/>
                <w:szCs w:val="20"/>
              </w:rPr>
            </w:pPr>
            <w:r w:rsidRPr="005A6C01">
              <w:rPr>
                <w:sz w:val="20"/>
                <w:szCs w:val="20"/>
              </w:rPr>
              <w:t>OBJECTIVE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9466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pStyle w:val="Default"/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 xml:space="preserve">Connect 4 switches A, B, C and D, all switches must be password protected (encrypted password) and apply the following configuration, show network topology and configuration in your lab task. 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pStyle w:val="Default"/>
              <w:spacing w:after="68"/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 xml:space="preserve">Switch B, C, D must be connected to switch A 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pStyle w:val="Default"/>
              <w:spacing w:after="68"/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 xml:space="preserve">Switch B with VLAN name Faculty &amp; Students having 5 logical ports each 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pStyle w:val="Default"/>
              <w:spacing w:after="68"/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 xml:space="preserve">Switch C with VLAN name Management having 3 logical ports 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pStyle w:val="Default"/>
              <w:spacing w:after="68"/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 xml:space="preserve">Switch D with VLAN name SRC &amp; NCMPR having 3 logical ports each 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>Any PC of VLAN Faculty from any PC connected to switch D VLAN SRC (Ping)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>Any PC of VLAN student from any PC connected to switch D VLAN SRC (Failed)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>Any PC of VLAN Student from any PC connected to switch C VLAN Management (Ping)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>Any PC of VLAN Management from same VLAN (ping)</w:t>
            </w:r>
          </w:p>
        </w:tc>
      </w:tr>
      <w:tr w:rsidR="00946696" w:rsidTr="00893E1E">
        <w:trPr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sz w:val="20"/>
                <w:szCs w:val="20"/>
              </w:rPr>
            </w:pPr>
            <w:r w:rsidRPr="00946696">
              <w:rPr>
                <w:sz w:val="20"/>
                <w:szCs w:val="20"/>
              </w:rPr>
              <w:t>VLAN NCMPR from VLAN Student (Failed)</w:t>
            </w:r>
          </w:p>
        </w:tc>
      </w:tr>
      <w:tr w:rsidR="00946696" w:rsidTr="00893E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946696" w:rsidRPr="00946696" w:rsidRDefault="00946696" w:rsidP="00893E1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4669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946696" w:rsidRPr="00946696" w:rsidRDefault="00946696" w:rsidP="00893E1E">
            <w:pPr>
              <w:rPr>
                <w:b w:val="0"/>
                <w:bCs w:val="0"/>
                <w:sz w:val="20"/>
                <w:szCs w:val="20"/>
              </w:rPr>
            </w:pPr>
            <w:r w:rsidRPr="00946696">
              <w:rPr>
                <w:b w:val="0"/>
                <w:bCs w:val="0"/>
                <w:sz w:val="20"/>
                <w:szCs w:val="20"/>
              </w:rPr>
              <w:t>Any PC of VLAN Faculty from any PC connected to switch D VLAN SRC (Ping)</w:t>
            </w:r>
          </w:p>
        </w:tc>
      </w:tr>
    </w:tbl>
    <w:p w:rsidR="00946696" w:rsidRPr="005A6C01" w:rsidRDefault="00946696" w:rsidP="00946696">
      <w:pPr>
        <w:pStyle w:val="NoSpacing"/>
        <w:rPr>
          <w:rFonts w:ascii="Britannic Bold" w:hAnsi="Britannic Bold"/>
          <w:sz w:val="12"/>
          <w:szCs w:val="12"/>
        </w:rPr>
      </w:pPr>
    </w:p>
    <w:p w:rsidR="00946696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46696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946696" w:rsidRPr="00DF3EA4" w:rsidRDefault="00946696" w:rsidP="0094669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25</w:t>
      </w:r>
      <w:r w:rsidRPr="00DF3EA4">
        <w:rPr>
          <w:rFonts w:ascii="Britannic Bold" w:hAnsi="Britannic Bold"/>
          <w:sz w:val="36"/>
          <w:szCs w:val="36"/>
          <w:u w:val="single"/>
        </w:rPr>
        <w:t>-</w:t>
      </w:r>
      <w:r>
        <w:rPr>
          <w:rFonts w:ascii="Britannic Bold" w:hAnsi="Britannic Bold"/>
          <w:sz w:val="36"/>
          <w:szCs w:val="36"/>
          <w:u w:val="single"/>
        </w:rPr>
        <w:t>OCT</w:t>
      </w:r>
      <w:r w:rsidRPr="00DF3EA4">
        <w:rPr>
          <w:rFonts w:ascii="Britannic Bold" w:hAnsi="Britannic Bold"/>
          <w:sz w:val="36"/>
          <w:szCs w:val="36"/>
          <w:u w:val="single"/>
        </w:rPr>
        <w:t>-20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:rsidR="00946696" w:rsidRDefault="00946696" w:rsidP="0094669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DD/MM/YYYY)</w:t>
      </w:r>
    </w:p>
    <w:p w:rsidR="00946696" w:rsidRPr="00946696" w:rsidRDefault="00946696" w:rsidP="00946696">
      <w:pPr>
        <w:pStyle w:val="NoSpacing"/>
        <w:jc w:val="center"/>
        <w:rPr>
          <w:rFonts w:ascii="Britannic Bold" w:hAnsi="Britannic Bold"/>
        </w:rPr>
      </w:pPr>
      <w:bookmarkStart w:id="0" w:name="_GoBack"/>
      <w:bookmarkEnd w:id="0"/>
    </w:p>
    <w:p w:rsidR="00946696" w:rsidRDefault="00946696" w:rsidP="003F72A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</w:p>
    <w:p w:rsidR="00771143" w:rsidRPr="003F72A1" w:rsidRDefault="003F72A1" w:rsidP="003F72A1">
      <w:pPr>
        <w:pStyle w:val="Default"/>
        <w:jc w:val="center"/>
        <w:rPr>
          <w:rFonts w:asciiTheme="minorBidi" w:hAnsiTheme="minorBidi" w:cstheme="minorBidi"/>
          <w:b/>
          <w:bCs/>
          <w:u w:val="single"/>
        </w:rPr>
      </w:pPr>
      <w:r w:rsidRPr="003F72A1">
        <w:rPr>
          <w:rFonts w:asciiTheme="minorBidi" w:hAnsiTheme="minorBidi" w:cstheme="minorBidi"/>
          <w:b/>
          <w:bCs/>
          <w:u w:val="single"/>
        </w:rPr>
        <w:lastRenderedPageBreak/>
        <w:t>LAB 05 VIRTUAL PRIVATE NETWORK</w:t>
      </w:r>
    </w:p>
    <w:p w:rsidR="00771143" w:rsidRPr="00771143" w:rsidRDefault="00771143" w:rsidP="0077114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Connect 4 switches A, B, C and D, all switches must be password protected (encrypted password) and apply the following configuration, show network topology and configuration in your lab task. </w:t>
      </w:r>
    </w:p>
    <w:p w:rsidR="00542B02" w:rsidRDefault="00542B02" w:rsidP="00771143">
      <w:pPr>
        <w:jc w:val="center"/>
        <w:rPr>
          <w:b/>
          <w:bCs/>
          <w:sz w:val="28"/>
          <w:szCs w:val="28"/>
          <w:u w:val="thick"/>
        </w:rPr>
      </w:pPr>
      <w:r w:rsidRPr="00542B02">
        <w:rPr>
          <w:b/>
          <w:bCs/>
          <w:noProof/>
          <w:sz w:val="28"/>
          <w:szCs w:val="28"/>
        </w:rPr>
        <w:drawing>
          <wp:inline distT="0" distB="0" distL="0" distR="0" wp14:anchorId="44126045" wp14:editId="40364F72">
            <wp:extent cx="4914900" cy="16230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916" cy="16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D171D2">
      <w:pPr>
        <w:rPr>
          <w:b/>
          <w:bCs/>
          <w:sz w:val="28"/>
          <w:szCs w:val="28"/>
          <w:u w:val="thick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97A1A3" wp14:editId="5520D9EF">
                <wp:simplePos x="0" y="0"/>
                <wp:positionH relativeFrom="column">
                  <wp:posOffset>3067050</wp:posOffset>
                </wp:positionH>
                <wp:positionV relativeFrom="paragraph">
                  <wp:posOffset>80645</wp:posOffset>
                </wp:positionV>
                <wp:extent cx="2707005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143" w:rsidRDefault="00771143" w:rsidP="00771143">
                            <w:r w:rsidRPr="00542B02">
                              <w:rPr>
                                <w:noProof/>
                              </w:rPr>
                              <w:drawing>
                                <wp:inline distT="0" distB="0" distL="0" distR="0" wp14:anchorId="4A86F1F5" wp14:editId="35FD15E7">
                                  <wp:extent cx="3162300" cy="82684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8141" cy="8283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1143" w:rsidRDefault="00771143" w:rsidP="00771143">
                            <w:r w:rsidRPr="00542B02">
                              <w:rPr>
                                <w:noProof/>
                              </w:rPr>
                              <w:drawing>
                                <wp:inline distT="0" distB="0" distL="0" distR="0" wp14:anchorId="493E06D9" wp14:editId="6B999B0E">
                                  <wp:extent cx="2447925" cy="1496337"/>
                                  <wp:effectExtent l="0" t="0" r="0" b="889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3568" cy="14997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1143" w:rsidRDefault="00771143" w:rsidP="0077114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</w:rPr>
                              <w:t>SWITCH 4</w:t>
                            </w:r>
                            <w:r w:rsidRPr="00542B02"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</w:rPr>
                              <w:t xml:space="preserve"> Password Encryption</w:t>
                            </w:r>
                          </w:p>
                          <w:p w:rsidR="00771143" w:rsidRPr="00542B02" w:rsidRDefault="00771143" w:rsidP="0077114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thick"/>
                              </w:rPr>
                            </w:pPr>
                            <w:r w:rsidRPr="00542B02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EDE5B52" wp14:editId="33626714">
                                  <wp:extent cx="2638425" cy="602057"/>
                                  <wp:effectExtent l="0" t="0" r="0" b="762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2867" cy="6053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1143" w:rsidRDefault="00771143" w:rsidP="00771143">
                            <w:r w:rsidRPr="00542B02">
                              <w:rPr>
                                <w:noProof/>
                              </w:rPr>
                              <w:drawing>
                                <wp:inline distT="0" distB="0" distL="0" distR="0" wp14:anchorId="611941B5" wp14:editId="20FA959F">
                                  <wp:extent cx="2552700" cy="1297389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9559" cy="1300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1143" w:rsidRDefault="00771143" w:rsidP="007711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97A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5pt;margin-top:6.35pt;width:213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" stroked="f">
                <v:textbox style="mso-fit-shape-to-text:t">
                  <w:txbxContent>
                    <w:p w:rsidR="00771143" w:rsidRDefault="00771143" w:rsidP="00771143">
                      <w:r w:rsidRPr="00542B02">
                        <w:rPr>
                          <w:noProof/>
                        </w:rPr>
                        <w:drawing>
                          <wp:inline distT="0" distB="0" distL="0" distR="0" wp14:anchorId="4A86F1F5" wp14:editId="35FD15E7">
                            <wp:extent cx="3162300" cy="82684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8141" cy="8283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1143" w:rsidRDefault="00771143" w:rsidP="00771143">
                      <w:r w:rsidRPr="00542B02">
                        <w:rPr>
                          <w:noProof/>
                        </w:rPr>
                        <w:drawing>
                          <wp:inline distT="0" distB="0" distL="0" distR="0" wp14:anchorId="493E06D9" wp14:editId="6B999B0E">
                            <wp:extent cx="2447925" cy="1496337"/>
                            <wp:effectExtent l="0" t="0" r="0" b="889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3568" cy="14997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1143" w:rsidRDefault="00771143" w:rsidP="00771143">
                      <w:pPr>
                        <w:rPr>
                          <w:b/>
                          <w:bCs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thick"/>
                        </w:rPr>
                        <w:t>SWITCH 4</w:t>
                      </w:r>
                      <w:r w:rsidRPr="00542B02">
                        <w:rPr>
                          <w:b/>
                          <w:bCs/>
                          <w:sz w:val="28"/>
                          <w:szCs w:val="28"/>
                          <w:u w:val="thick"/>
                        </w:rPr>
                        <w:t xml:space="preserve"> Password Encryption</w:t>
                      </w:r>
                    </w:p>
                    <w:p w:rsidR="00771143" w:rsidRPr="00542B02" w:rsidRDefault="00771143" w:rsidP="00771143">
                      <w:pPr>
                        <w:rPr>
                          <w:b/>
                          <w:bCs/>
                          <w:sz w:val="28"/>
                          <w:szCs w:val="28"/>
                          <w:u w:val="thick"/>
                        </w:rPr>
                      </w:pPr>
                      <w:r w:rsidRPr="00542B02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EDE5B52" wp14:editId="33626714">
                            <wp:extent cx="2638425" cy="602057"/>
                            <wp:effectExtent l="0" t="0" r="0" b="762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2867" cy="6053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1143" w:rsidRDefault="00771143" w:rsidP="00771143">
                      <w:r w:rsidRPr="00542B02">
                        <w:rPr>
                          <w:noProof/>
                        </w:rPr>
                        <w:drawing>
                          <wp:inline distT="0" distB="0" distL="0" distR="0" wp14:anchorId="611941B5" wp14:editId="20FA959F">
                            <wp:extent cx="2552700" cy="1297389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9559" cy="1300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1143" w:rsidRDefault="00771143" w:rsidP="00771143"/>
                  </w:txbxContent>
                </v:textbox>
                <w10:wrap type="square"/>
              </v:shape>
            </w:pict>
          </mc:Fallback>
        </mc:AlternateContent>
      </w:r>
      <w:r w:rsidR="00542B02" w:rsidRPr="00542B02">
        <w:rPr>
          <w:b/>
          <w:bCs/>
          <w:sz w:val="28"/>
          <w:szCs w:val="28"/>
          <w:u w:val="thick"/>
        </w:rPr>
        <w:t>SWITCH 1 Password Encryption</w:t>
      </w:r>
      <w:r w:rsidR="00771143">
        <w:rPr>
          <w:b/>
          <w:bCs/>
          <w:sz w:val="28"/>
          <w:szCs w:val="28"/>
          <w:u w:val="thick"/>
        </w:rPr>
        <w:t xml:space="preserve">                      </w:t>
      </w:r>
    </w:p>
    <w:p w:rsidR="00F130CA" w:rsidRDefault="00542B02">
      <w:r w:rsidRPr="00542B02">
        <w:rPr>
          <w:noProof/>
        </w:rPr>
        <w:drawing>
          <wp:inline distT="0" distB="0" distL="0" distR="0" wp14:anchorId="4436FC95" wp14:editId="0C84A990">
            <wp:extent cx="2705100" cy="76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0021" cy="7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>
      <w:r w:rsidRPr="00542B02">
        <w:rPr>
          <w:noProof/>
        </w:rPr>
        <w:drawing>
          <wp:inline distT="0" distB="0" distL="0" distR="0" wp14:anchorId="07EEF868" wp14:editId="3A9C6D11">
            <wp:extent cx="2266950" cy="1396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4272" cy="14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542B02" w:rsidP="00542B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SWITCH 2</w:t>
      </w:r>
      <w:r w:rsidRPr="00542B02">
        <w:rPr>
          <w:b/>
          <w:bCs/>
          <w:sz w:val="28"/>
          <w:szCs w:val="28"/>
          <w:u w:val="thick"/>
        </w:rPr>
        <w:t xml:space="preserve"> Password Encryption</w:t>
      </w:r>
    </w:p>
    <w:p w:rsidR="00542B02" w:rsidRDefault="00542B02">
      <w:r w:rsidRPr="00542B02">
        <w:rPr>
          <w:noProof/>
        </w:rPr>
        <w:drawing>
          <wp:inline distT="0" distB="0" distL="0" distR="0" wp14:anchorId="0CA545B4" wp14:editId="272A0745">
            <wp:extent cx="2676525" cy="724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3614" cy="7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>
      <w:r w:rsidRPr="00542B02">
        <w:rPr>
          <w:noProof/>
        </w:rPr>
        <w:drawing>
          <wp:inline distT="0" distB="0" distL="0" distR="0" wp14:anchorId="6B9718E5" wp14:editId="474543C5">
            <wp:extent cx="2352675" cy="1280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8097" cy="12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542B02" w:rsidRDefault="00542B02" w:rsidP="00542B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SWITCH 3</w:t>
      </w:r>
      <w:r w:rsidRPr="00542B02">
        <w:rPr>
          <w:b/>
          <w:bCs/>
          <w:sz w:val="28"/>
          <w:szCs w:val="28"/>
          <w:u w:val="thick"/>
        </w:rPr>
        <w:t xml:space="preserve"> Password Encryption</w:t>
      </w:r>
    </w:p>
    <w:p w:rsidR="00771143" w:rsidRP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71143" w:rsidRP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771143">
        <w:rPr>
          <w:rFonts w:ascii="Arial" w:hAnsi="Arial" w:cs="Arial"/>
          <w:b/>
          <w:bCs/>
          <w:color w:val="000000"/>
          <w:sz w:val="24"/>
          <w:szCs w:val="24"/>
          <w:u w:val="single"/>
        </w:rPr>
        <w:t xml:space="preserve">Switch B with VLAN name Faculty &amp; Students having 5 logical ports each </w:t>
      </w:r>
    </w:p>
    <w:p w:rsidR="00542B02" w:rsidRDefault="00542B02" w:rsidP="00771143">
      <w:pPr>
        <w:jc w:val="center"/>
      </w:pPr>
      <w:r w:rsidRPr="00542B02">
        <w:rPr>
          <w:noProof/>
        </w:rPr>
        <w:drawing>
          <wp:inline distT="0" distB="0" distL="0" distR="0" wp14:anchorId="22E50EFB" wp14:editId="505B473C">
            <wp:extent cx="3305175" cy="6906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1604" cy="6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43" w:rsidRPr="00771143" w:rsidRDefault="00542B02" w:rsidP="00771143">
      <w:pPr>
        <w:pStyle w:val="Default"/>
        <w:jc w:val="center"/>
      </w:pPr>
      <w:r w:rsidRPr="00542B02">
        <w:rPr>
          <w:noProof/>
        </w:rPr>
        <w:drawing>
          <wp:inline distT="0" distB="0" distL="0" distR="0" wp14:anchorId="151F6957" wp14:editId="64387F31">
            <wp:extent cx="3794023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428" cy="16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Pr="00771143" w:rsidRDefault="00771143" w:rsidP="0077114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  <w:r w:rsidRPr="00771143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 xml:space="preserve">Switch C with VLAN name Management having 3 logical ports </w:t>
      </w:r>
    </w:p>
    <w:p w:rsidR="00771143" w:rsidRDefault="00542B02" w:rsidP="00771143">
      <w:pPr>
        <w:jc w:val="center"/>
        <w:rPr>
          <w:b/>
          <w:bCs/>
          <w:sz w:val="28"/>
          <w:szCs w:val="28"/>
          <w:u w:val="thick"/>
        </w:rPr>
      </w:pPr>
      <w:r w:rsidRPr="00542B02">
        <w:rPr>
          <w:b/>
          <w:bCs/>
          <w:noProof/>
          <w:sz w:val="28"/>
          <w:szCs w:val="28"/>
        </w:rPr>
        <w:drawing>
          <wp:inline distT="0" distB="0" distL="0" distR="0" wp14:anchorId="7537E5C0" wp14:editId="7AB9B794">
            <wp:extent cx="3505200" cy="2120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7205" cy="212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43" w:rsidRPr="00771143" w:rsidRDefault="00771143" w:rsidP="0077114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771143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 xml:space="preserve">Switch D with VLAN name SRC &amp; NCMPR having 3 logical ports each </w:t>
      </w:r>
    </w:p>
    <w:p w:rsidR="00542B02" w:rsidRPr="00542B02" w:rsidRDefault="00F14B8F" w:rsidP="003F72A1">
      <w:pPr>
        <w:jc w:val="center"/>
        <w:rPr>
          <w:b/>
          <w:bCs/>
          <w:sz w:val="28"/>
          <w:szCs w:val="28"/>
          <w:u w:val="thick"/>
        </w:rPr>
      </w:pPr>
      <w:r w:rsidRPr="00F14B8F">
        <w:rPr>
          <w:b/>
          <w:bCs/>
          <w:noProof/>
          <w:sz w:val="28"/>
          <w:szCs w:val="28"/>
        </w:rPr>
        <w:drawing>
          <wp:inline distT="0" distB="0" distL="0" distR="0" wp14:anchorId="4CD36848" wp14:editId="2091658E">
            <wp:extent cx="4076700" cy="21807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1507" cy="218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2" w:rsidRDefault="00542B02" w:rsidP="003F72A1">
      <w:pPr>
        <w:jc w:val="center"/>
      </w:pPr>
      <w:r w:rsidRPr="00542B02">
        <w:rPr>
          <w:noProof/>
        </w:rPr>
        <w:lastRenderedPageBreak/>
        <w:drawing>
          <wp:inline distT="0" distB="0" distL="0" distR="0" wp14:anchorId="183C88C3" wp14:editId="5FFB7189">
            <wp:extent cx="3962400" cy="2173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001" cy="21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A1" w:rsidRDefault="003F72A1" w:rsidP="00542B0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TRUNK COMMANDS IN SWITCH A</w:t>
      </w:r>
    </w:p>
    <w:p w:rsidR="0024201A" w:rsidRPr="0024201A" w:rsidRDefault="0024201A" w:rsidP="00542B02">
      <w:pPr>
        <w:rPr>
          <w:b/>
          <w:bCs/>
          <w:sz w:val="28"/>
          <w:szCs w:val="28"/>
          <w:u w:val="thick"/>
        </w:rPr>
      </w:pPr>
      <w:r w:rsidRPr="0024201A">
        <w:rPr>
          <w:b/>
          <w:bCs/>
          <w:noProof/>
          <w:sz w:val="28"/>
          <w:szCs w:val="28"/>
        </w:rPr>
        <w:drawing>
          <wp:inline distT="0" distB="0" distL="0" distR="0" wp14:anchorId="5C72DEBD" wp14:editId="28AB0C64">
            <wp:extent cx="4029075" cy="1809603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7467" cy="18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1A" w:rsidRDefault="0024201A" w:rsidP="0024201A">
      <w:r w:rsidRPr="0024201A">
        <w:rPr>
          <w:noProof/>
        </w:rPr>
        <w:drawing>
          <wp:inline distT="0" distB="0" distL="0" distR="0" wp14:anchorId="1B169482" wp14:editId="133DF6E5">
            <wp:extent cx="3495675" cy="17151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1916" cy="1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D2" w:rsidRDefault="00164412" w:rsidP="00D171D2">
      <w:r w:rsidRPr="00164412">
        <w:t>Any PC of VLAN Faculty from any PC connected to switch D VLAN SRC (Ping)</w:t>
      </w:r>
      <w:r w:rsidR="00D171D2">
        <w:t xml:space="preserve"> </w:t>
      </w:r>
    </w:p>
    <w:p w:rsidR="00164412" w:rsidRDefault="00164412" w:rsidP="00D171D2">
      <w:pPr>
        <w:jc w:val="center"/>
      </w:pPr>
      <w:r w:rsidRPr="00164412">
        <w:drawing>
          <wp:inline distT="0" distB="0" distL="0" distR="0" wp14:anchorId="05DA5FFF" wp14:editId="6D0C22C9">
            <wp:extent cx="2600820" cy="1381125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5954" cy="138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2" w:rsidRDefault="00164412" w:rsidP="00542B02">
      <w:r w:rsidRPr="00164412">
        <w:lastRenderedPageBreak/>
        <w:t>Any PC of VLAN student from any PC connected to switch D VLAN SRC (Failed)</w:t>
      </w:r>
    </w:p>
    <w:p w:rsidR="00164412" w:rsidRDefault="00164412" w:rsidP="003F72A1">
      <w:pPr>
        <w:jc w:val="center"/>
      </w:pPr>
      <w:r w:rsidRPr="00164412">
        <w:drawing>
          <wp:inline distT="0" distB="0" distL="0" distR="0" wp14:anchorId="7ABB68A7" wp14:editId="6D6B972A">
            <wp:extent cx="2676525" cy="1155913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7868" cy="11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2" w:rsidRDefault="00164412" w:rsidP="00542B02">
      <w:r w:rsidRPr="00164412">
        <w:t>Any PC of VLAN Student from any PC connected to switch C VLAN Management (Ping)</w:t>
      </w:r>
    </w:p>
    <w:p w:rsidR="00164412" w:rsidRDefault="00164412" w:rsidP="003F72A1">
      <w:pPr>
        <w:jc w:val="center"/>
      </w:pPr>
      <w:r w:rsidRPr="00164412">
        <w:drawing>
          <wp:inline distT="0" distB="0" distL="0" distR="0" wp14:anchorId="7020A3DC" wp14:editId="13AA5C0D">
            <wp:extent cx="2943225" cy="141190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6252" cy="14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2" w:rsidRDefault="00164412" w:rsidP="00542B02">
      <w:r w:rsidRPr="00164412">
        <w:t>Any PC of VLAN Management from same VLAN (ping)</w:t>
      </w:r>
    </w:p>
    <w:p w:rsidR="00164412" w:rsidRDefault="00164412" w:rsidP="003F72A1">
      <w:pPr>
        <w:jc w:val="center"/>
      </w:pPr>
      <w:r w:rsidRPr="00164412">
        <w:drawing>
          <wp:inline distT="0" distB="0" distL="0" distR="0" wp14:anchorId="35BBC49C" wp14:editId="4A033897">
            <wp:extent cx="2762250" cy="14113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3307" cy="14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12" w:rsidRDefault="00164412" w:rsidP="00542B02">
      <w:r w:rsidRPr="00164412">
        <w:t>VLAN NCMPR from VLAN Student (Failed)</w:t>
      </w:r>
    </w:p>
    <w:p w:rsidR="00164412" w:rsidRDefault="00771143" w:rsidP="003F72A1">
      <w:pPr>
        <w:jc w:val="center"/>
      </w:pPr>
      <w:r w:rsidRPr="00771143">
        <w:drawing>
          <wp:inline distT="0" distB="0" distL="0" distR="0" wp14:anchorId="1AAD68B1" wp14:editId="7D92B6B3">
            <wp:extent cx="3276600" cy="124079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1935" cy="12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412" w:rsidSect="003F72A1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002" w:rsidRDefault="00472002" w:rsidP="003F72A1">
      <w:pPr>
        <w:spacing w:after="0" w:line="240" w:lineRule="auto"/>
      </w:pPr>
      <w:r>
        <w:separator/>
      </w:r>
    </w:p>
  </w:endnote>
  <w:endnote w:type="continuationSeparator" w:id="0">
    <w:p w:rsidR="00472002" w:rsidRDefault="00472002" w:rsidP="003F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2A1" w:rsidRDefault="003F72A1" w:rsidP="003F72A1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002" w:rsidRDefault="00472002" w:rsidP="003F72A1">
      <w:pPr>
        <w:spacing w:after="0" w:line="240" w:lineRule="auto"/>
      </w:pPr>
      <w:r>
        <w:separator/>
      </w:r>
    </w:p>
  </w:footnote>
  <w:footnote w:type="continuationSeparator" w:id="0">
    <w:p w:rsidR="00472002" w:rsidRDefault="00472002" w:rsidP="003F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7C8DD4F"/>
    <w:multiLevelType w:val="hybridMultilevel"/>
    <w:tmpl w:val="CF180AB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C573A6"/>
    <w:multiLevelType w:val="hybridMultilevel"/>
    <w:tmpl w:val="006336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4FC77E0"/>
    <w:multiLevelType w:val="hybridMultilevel"/>
    <w:tmpl w:val="B7D5AC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02"/>
    <w:rsid w:val="00063D7C"/>
    <w:rsid w:val="000C0707"/>
    <w:rsid w:val="000E271D"/>
    <w:rsid w:val="00164412"/>
    <w:rsid w:val="0024201A"/>
    <w:rsid w:val="003F72A1"/>
    <w:rsid w:val="00472002"/>
    <w:rsid w:val="00542B02"/>
    <w:rsid w:val="00771143"/>
    <w:rsid w:val="00946696"/>
    <w:rsid w:val="009B2098"/>
    <w:rsid w:val="00D171D2"/>
    <w:rsid w:val="00EF45AB"/>
    <w:rsid w:val="00F130CA"/>
    <w:rsid w:val="00F1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3B78B-6F73-472F-9BE6-0B6553B4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11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2A1"/>
  </w:style>
  <w:style w:type="paragraph" w:styleId="Footer">
    <w:name w:val="footer"/>
    <w:basedOn w:val="Normal"/>
    <w:link w:val="FooterChar"/>
    <w:uiPriority w:val="99"/>
    <w:unhideWhenUsed/>
    <w:rsid w:val="003F7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2A1"/>
  </w:style>
  <w:style w:type="paragraph" w:styleId="NoSpacing">
    <w:name w:val="No Spacing"/>
    <w:uiPriority w:val="1"/>
    <w:qFormat/>
    <w:rsid w:val="00946696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9466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2023-10-25T01:50:00Z</dcterms:created>
  <dcterms:modified xsi:type="dcterms:W3CDTF">2023-10-25T01:50:00Z</dcterms:modified>
</cp:coreProperties>
</file>