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AAE" w:rsidRPr="0040581C" w:rsidRDefault="00DB4AAE" w:rsidP="00DB4AAE">
      <w:pPr>
        <w:jc w:val="center"/>
        <w:rPr>
          <w:b/>
          <w:sz w:val="28"/>
          <w:u w:val="thick"/>
        </w:rPr>
      </w:pPr>
      <w:r w:rsidRPr="0040581C">
        <w:rPr>
          <w:b/>
          <w:sz w:val="28"/>
          <w:u w:val="thick"/>
        </w:rPr>
        <w:t>LAB 03</w:t>
      </w:r>
      <w:r w:rsidR="0040581C" w:rsidRPr="0040581C">
        <w:rPr>
          <w:b/>
          <w:sz w:val="28"/>
          <w:u w:val="thick"/>
        </w:rPr>
        <w:t xml:space="preserve"> INTRODUCTION TO CSV FILES</w:t>
      </w:r>
    </w:p>
    <w:p w:rsidR="00E511D9" w:rsidRDefault="00DB4AAE" w:rsidP="00DB4AAE">
      <w:pPr>
        <w:jc w:val="center"/>
      </w:pPr>
      <w:r w:rsidRPr="00DB4AAE">
        <w:drawing>
          <wp:inline distT="0" distB="0" distL="0" distR="0" wp14:anchorId="0DB83C75" wp14:editId="49CF41D0">
            <wp:extent cx="4010025" cy="1367203"/>
            <wp:effectExtent l="95250" t="95250" r="85725" b="99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73" cy="13849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DB4AAE">
      <w:pPr>
        <w:jc w:val="center"/>
      </w:pPr>
      <w:r w:rsidRPr="00DB4AAE">
        <w:drawing>
          <wp:inline distT="0" distB="0" distL="0" distR="0" wp14:anchorId="44E0010F" wp14:editId="63156D77">
            <wp:extent cx="2686050" cy="2248503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386" cy="226803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40581C">
      <w:pPr>
        <w:pStyle w:val="ListParagraph"/>
        <w:numPr>
          <w:ilvl w:val="0"/>
          <w:numId w:val="1"/>
        </w:numPr>
      </w:pPr>
      <w:r>
        <w:t>Calculate grade of each student</w:t>
      </w:r>
    </w:p>
    <w:p w:rsidR="00DB4AAE" w:rsidRDefault="00DB4AAE" w:rsidP="0040581C">
      <w:pPr>
        <w:pStyle w:val="ListParagraph"/>
        <w:numPr>
          <w:ilvl w:val="0"/>
          <w:numId w:val="1"/>
        </w:numPr>
      </w:pPr>
      <w:r>
        <w:t xml:space="preserve">Calculate status of each student (Pass or Fail) </w:t>
      </w:r>
    </w:p>
    <w:p w:rsidR="00DB4AAE" w:rsidRDefault="00DB4A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8255</wp:posOffset>
                </wp:positionV>
                <wp:extent cx="2427605" cy="2124075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AAE" w:rsidRDefault="00DB4AAE">
                            <w:r w:rsidRPr="00DB4AAE">
                              <w:drawing>
                                <wp:inline distT="0" distB="0" distL="0" distR="0" wp14:anchorId="2894AAE3" wp14:editId="6A6CA0C0">
                                  <wp:extent cx="2381250" cy="2118827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6597" cy="21324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.65pt;width:191.15pt;height:16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">
                <v:textbox>
                  <w:txbxContent>
                    <w:p w:rsidR="00DB4AAE" w:rsidRDefault="00DB4AAE">
                      <w:r w:rsidRPr="00DB4AAE">
                        <w:drawing>
                          <wp:inline distT="0" distB="0" distL="0" distR="0" wp14:anchorId="2894AAE3" wp14:editId="6A6CA0C0">
                            <wp:extent cx="2381250" cy="2118827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6597" cy="21324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4AAE">
        <w:drawing>
          <wp:inline distT="0" distB="0" distL="0" distR="0" wp14:anchorId="18638371" wp14:editId="34DB37F4">
            <wp:extent cx="2724150" cy="2819289"/>
            <wp:effectExtent l="95250" t="95250" r="95250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138" cy="285342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DB4AAE" w:rsidP="008708B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2360930" cy="1404620"/>
                <wp:effectExtent l="0" t="0" r="22860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AAE" w:rsidRDefault="00DB4AAE" w:rsidP="008708BB">
                            <w:r w:rsidRPr="00DB4AAE">
                              <w:drawing>
                                <wp:inline distT="0" distB="0" distL="0" distR="0" wp14:anchorId="60079C97" wp14:editId="1F0F36A8">
                                  <wp:extent cx="1743075" cy="738479"/>
                                  <wp:effectExtent l="0" t="0" r="0" b="508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8263" cy="76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708B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8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">
                <v:textbox style="mso-fit-shape-to-text:t">
                  <w:txbxContent>
                    <w:p w:rsidR="00DB4AAE" w:rsidRDefault="00DB4AAE" w:rsidP="008708BB">
                      <w:r w:rsidRPr="00DB4AAE">
                        <w:drawing>
                          <wp:inline distT="0" distB="0" distL="0" distR="0" wp14:anchorId="60079C97" wp14:editId="1F0F36A8">
                            <wp:extent cx="1743075" cy="738479"/>
                            <wp:effectExtent l="0" t="0" r="0" b="508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8263" cy="76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708BB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4AAE">
        <w:drawing>
          <wp:inline distT="0" distB="0" distL="0" distR="0" wp14:anchorId="18914F08" wp14:editId="1991AEF7">
            <wp:extent cx="2818903" cy="2724150"/>
            <wp:effectExtent l="95250" t="95250" r="9588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102" cy="27774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AAE" w:rsidRDefault="00DB4AAE" w:rsidP="0040581C">
      <w:pPr>
        <w:jc w:val="center"/>
      </w:pPr>
      <w:r w:rsidRPr="00DB4AAE">
        <w:drawing>
          <wp:inline distT="0" distB="0" distL="0" distR="0" wp14:anchorId="7C43CA86" wp14:editId="240A436A">
            <wp:extent cx="5162550" cy="650834"/>
            <wp:effectExtent l="95250" t="95250" r="95250" b="927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424" cy="6674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40581C">
      <w:r>
        <w:t xml:space="preserve">(3) </w:t>
      </w:r>
      <w:r w:rsidR="00DB4AAE">
        <w:t xml:space="preserve">Calculate number of students who have passed and failed </w:t>
      </w:r>
    </w:p>
    <w:p w:rsidR="00DB4AAE" w:rsidRDefault="00DB4AAE" w:rsidP="00DB4AAE">
      <w:pPr>
        <w:jc w:val="center"/>
      </w:pPr>
      <w:r w:rsidRPr="00DB4AAE">
        <w:drawing>
          <wp:inline distT="0" distB="0" distL="0" distR="0" wp14:anchorId="58C210CC" wp14:editId="54A28CF2">
            <wp:extent cx="1476375" cy="1330199"/>
            <wp:effectExtent l="95250" t="95250" r="85725" b="990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106" cy="13416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4AAE" w:rsidRDefault="0040581C">
      <w:r>
        <w:t xml:space="preserve">(4) </w:t>
      </w:r>
      <w:r w:rsidR="00DB4AAE">
        <w:t>Calculate average percentage</w:t>
      </w:r>
    </w:p>
    <w:p w:rsidR="00DB4AAE" w:rsidRDefault="00DB4AAE" w:rsidP="00DB4AAE">
      <w:pPr>
        <w:jc w:val="center"/>
      </w:pPr>
      <w:r w:rsidRPr="00DB4AAE">
        <w:drawing>
          <wp:inline distT="0" distB="0" distL="0" distR="0" wp14:anchorId="3E9F8B44" wp14:editId="705BC158">
            <wp:extent cx="1638300" cy="941825"/>
            <wp:effectExtent l="95250" t="95250" r="95250" b="869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800" cy="9467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B4AAE" w:rsidSect="00DB4AA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4F3" w:rsidRDefault="003804F3" w:rsidP="0040581C">
      <w:pPr>
        <w:spacing w:after="0" w:line="240" w:lineRule="auto"/>
      </w:pPr>
      <w:r>
        <w:separator/>
      </w:r>
    </w:p>
  </w:endnote>
  <w:endnote w:type="continuationSeparator" w:id="0">
    <w:p w:rsidR="003804F3" w:rsidRDefault="003804F3" w:rsidP="0040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81C" w:rsidRDefault="0040581C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4F3" w:rsidRDefault="003804F3" w:rsidP="0040581C">
      <w:pPr>
        <w:spacing w:after="0" w:line="240" w:lineRule="auto"/>
      </w:pPr>
      <w:r>
        <w:separator/>
      </w:r>
    </w:p>
  </w:footnote>
  <w:footnote w:type="continuationSeparator" w:id="0">
    <w:p w:rsidR="003804F3" w:rsidRDefault="003804F3" w:rsidP="0040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81C" w:rsidRDefault="0040581C">
    <w:pPr>
      <w:pStyle w:val="Header"/>
    </w:pPr>
    <w:r>
      <w:t>LAB 03</w:t>
    </w:r>
  </w:p>
  <w:p w:rsidR="0040581C" w:rsidRDefault="00405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0FD3"/>
    <w:multiLevelType w:val="hybridMultilevel"/>
    <w:tmpl w:val="E014E4C2"/>
    <w:lvl w:ilvl="0" w:tplc="6EF631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AE"/>
    <w:rsid w:val="003804F3"/>
    <w:rsid w:val="0040581C"/>
    <w:rsid w:val="008708BB"/>
    <w:rsid w:val="00DB4AAE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A6C0"/>
  <w15:chartTrackingRefBased/>
  <w15:docId w15:val="{969063AF-9F7C-4287-8A97-3AD844CF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1C"/>
  </w:style>
  <w:style w:type="paragraph" w:styleId="Footer">
    <w:name w:val="footer"/>
    <w:basedOn w:val="Normal"/>
    <w:link w:val="FooterChar"/>
    <w:uiPriority w:val="99"/>
    <w:unhideWhenUsed/>
    <w:rsid w:val="0040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1C"/>
  </w:style>
  <w:style w:type="paragraph" w:styleId="ListParagraph">
    <w:name w:val="List Paragraph"/>
    <w:basedOn w:val="Normal"/>
    <w:uiPriority w:val="34"/>
    <w:qFormat/>
    <w:rsid w:val="004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2023-10-09T05:38:00Z</dcterms:created>
  <dcterms:modified xsi:type="dcterms:W3CDTF">2023-10-09T05:56:00Z</dcterms:modified>
</cp:coreProperties>
</file>