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6C68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threading </w:t>
      </w: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Thread</w:t>
      </w:r>
    </w:p>
    <w:p w14:paraId="0F20D44F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queue </w:t>
      </w: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Queue</w:t>
      </w:r>
    </w:p>
    <w:p w14:paraId="63310A15" w14:textId="0611C4D3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time</w:t>
      </w:r>
      <w:proofErr w:type="gramEnd"/>
    </w:p>
    <w:p w14:paraId="6B5CBFBD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1D4BDC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sender_thread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D4BDC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msg_</w:t>
      </w:r>
      <w:proofErr w:type="gramStart"/>
      <w:r w:rsidRPr="001D4BDC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queue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1D4BDC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messages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60349604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messages:</w:t>
      </w:r>
    </w:p>
    <w:p w14:paraId="5C6C0812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1D4BDC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"Sender</w:t>
      </w:r>
      <w:proofErr w:type="spellEnd"/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= 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{m}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is sending"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77E749B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msg_queue.put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(m)</w:t>
      </w:r>
    </w:p>
    <w:p w14:paraId="094C1E87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time.sleep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1D4BDC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2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8693A1B" w14:textId="72B87E55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msg_queue.put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None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7E6DEFF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1D4BDC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receiver_thread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D4BDC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msg_queue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2F05B787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while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True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095E762F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message =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msg_queue.get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07E8AF23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if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message </w:t>
      </w: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None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04937ED3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break</w:t>
      </w:r>
    </w:p>
    <w:p w14:paraId="0E2B24A5" w14:textId="2AD37F1D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1D4BDC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"Receiver</w:t>
      </w:r>
      <w:proofErr w:type="spellEnd"/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= 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{message}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is receiving"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8297C53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1D4BDC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main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5A934056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queue_obj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Queue(</w:t>
      </w:r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5B040CE7" w14:textId="0EC0354F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messages = [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Hello"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"How</w:t>
      </w:r>
      <w:proofErr w:type="spellEnd"/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Are You?"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Whats</w:t>
      </w:r>
      <w:proofErr w:type="spellEnd"/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Up"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456FCEF6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sender = Thread(target=</w:t>
      </w:r>
      <w:proofErr w:type="spell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sender_</w:t>
      </w:r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thread,args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=(</w:t>
      </w:r>
      <w:proofErr w:type="spell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queue_obj,messages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201B9132" w14:textId="0EAC0CD1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receiver = Thread(target=</w:t>
      </w:r>
      <w:proofErr w:type="spell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receiver_</w:t>
      </w:r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thread,args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=(</w:t>
      </w:r>
      <w:proofErr w:type="spell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queue_obj</w:t>
      </w:r>
      <w:proofErr w:type="spell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,))</w:t>
      </w:r>
    </w:p>
    <w:p w14:paraId="5C9DE17C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sender.start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49F7277C" w14:textId="79746CB6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receiver.start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29B29C83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sender.join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41A97147" w14:textId="027B8A91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receiver.join</w:t>
      </w:r>
      <w:proofErr w:type="spellEnd"/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1C6B8C22" w14:textId="77777777" w:rsidR="001D4BDC" w:rsidRP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if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1D4BDC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__name__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== </w:t>
      </w:r>
      <w:r w:rsidRPr="001D4BD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"__main__"</w:t>
      </w: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64EBB7EF" w14:textId="77777777" w:rsidR="001D4BDC" w:rsidRDefault="001D4BDC" w:rsidP="001D4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F76C91B" w14:textId="74288F77" w:rsidR="001D4BDC" w:rsidRPr="001D4BDC" w:rsidRDefault="001D4BDC" w:rsidP="001D4BDC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5314ABCF" wp14:editId="6AF7579F">
            <wp:extent cx="2072319" cy="882375"/>
            <wp:effectExtent l="0" t="0" r="4445" b="0"/>
            <wp:docPr id="18666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1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828" cy="8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18AC" w14:textId="77777777" w:rsidR="00915099" w:rsidRDefault="001D4BDC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D4BD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="00915099"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="00915099"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threading </w:t>
      </w:r>
      <w:r w:rsidR="00915099"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="00915099"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="00915099"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Thread,Lock</w:t>
      </w:r>
      <w:proofErr w:type="spellEnd"/>
      <w:proofErr w:type="gramEnd"/>
    </w:p>
    <w:p w14:paraId="070C3F8D" w14:textId="3D0679D1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queue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Queue</w:t>
      </w:r>
    </w:p>
    <w:p w14:paraId="7BEEAAF5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time</w:t>
      </w:r>
      <w:proofErr w:type="gramEnd"/>
    </w:p>
    <w:p w14:paraId="34AC9E01" w14:textId="2B9E510D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random</w:t>
      </w:r>
      <w:proofErr w:type="gramEnd"/>
    </w:p>
    <w:p w14:paraId="5D3667A0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class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Restaurant:</w:t>
      </w:r>
    </w:p>
    <w:p w14:paraId="0B32481C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__</w:t>
      </w:r>
      <w:proofErr w:type="spell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init</w:t>
      </w:r>
      <w:proofErr w:type="spellEnd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__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23050BA0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.orders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_to_prepare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Queue()</w:t>
      </w:r>
    </w:p>
    <w:p w14:paraId="139BCE79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_lock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Lock()</w:t>
      </w:r>
    </w:p>
    <w:p w14:paraId="26B5BA5F" w14:textId="739831FE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_prepared_orders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[]</w:t>
      </w:r>
    </w:p>
    <w:p w14:paraId="24BB8643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place_order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order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491A7136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.orders_to_prepare.put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(order)</w:t>
      </w:r>
    </w:p>
    <w:p w14:paraId="46E94919" w14:textId="69B616CD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{order}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is placed"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7EA62D47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prepare_order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4823FDE5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while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True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27D012D5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time.sleep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random.uniform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1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4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746F4AA5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with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_lock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6C8F90E7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.orders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_to_prepare.empty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():</w:t>
      </w:r>
    </w:p>
    <w:p w14:paraId="5AB6DC96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result =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.orders_to_prepare.get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4394B46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gram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"Chef</w:t>
      </w:r>
      <w:proofErr w:type="spellEnd"/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is preparing 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{result}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15097BAC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_prepared_orders.append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(result)</w:t>
      </w:r>
    </w:p>
    <w:p w14:paraId="27DA34A7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else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40CEDAF7" w14:textId="0995AEE3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gramStart"/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break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AB3181C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serve_order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23B0D6F8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while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True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5233B80B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time.sleep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random.uniform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1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3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25285092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with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_lock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16A7AAF6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_prepared_orders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39566281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result =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.kitchen_prepared_orders.pop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0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20DBF1D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gram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"Waiter</w:t>
      </w:r>
      <w:proofErr w:type="spellEnd"/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is serving 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{result}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469839E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else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7EEB1432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not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self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.orders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_to_prepare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1969E66C" w14:textId="4E62E9F8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break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EB97FA0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main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2C2ABA04" w14:textId="43B6AF14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rest_obj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Restaurant(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7E2EF780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chef_threads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[Thread(target=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obj.prepare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_order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_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range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3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)]</w:t>
      </w:r>
    </w:p>
    <w:p w14:paraId="4700F807" w14:textId="52675FE4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waiter_threads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[Thread(target=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obj.serve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_order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_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range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3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)]</w:t>
      </w:r>
    </w:p>
    <w:p w14:paraId="0B380893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chef_thread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chef_threads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461FE2F3" w14:textId="03515F15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thread.start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50525F2A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waiter_thread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waiter_threads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0C3862E7" w14:textId="0F9344B6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thread.start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6A36E506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15099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range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5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4628E3C1" w14:textId="1FBFBE74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obj.place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_order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"Order</w:t>
      </w:r>
      <w:proofErr w:type="spellEnd"/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: 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{i+</w:t>
      </w:r>
      <w:r w:rsidRPr="00915099">
        <w:rPr>
          <w:rFonts w:ascii="Courier New" w:eastAsia="Times New Roman" w:hAnsi="Courier New" w:cs="Courier New"/>
          <w:color w:val="116644"/>
          <w:kern w:val="0"/>
          <w:sz w:val="18"/>
          <w:szCs w:val="18"/>
          <w14:ligatures w14:val="none"/>
        </w:rPr>
        <w:t>1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9B63696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chef_thread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chef_threads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419563BF" w14:textId="19FA34CB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chef_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thread.join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1B206B22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for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waiter_thread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waiter_threads</w:t>
      </w:r>
      <w:proofErr w:type="spell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27B95BD9" w14:textId="2EC8229E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waiter_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thread.join</w:t>
      </w:r>
      <w:proofErr w:type="spellEnd"/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0D056EF3" w14:textId="77777777" w:rsidR="00915099" w:rsidRP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if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15099">
        <w:rPr>
          <w:rFonts w:ascii="Courier New" w:eastAsia="Times New Roman" w:hAnsi="Courier New" w:cs="Courier New"/>
          <w:color w:val="001080"/>
          <w:kern w:val="0"/>
          <w:sz w:val="18"/>
          <w:szCs w:val="18"/>
          <w14:ligatures w14:val="none"/>
        </w:rPr>
        <w:t>__name__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== </w:t>
      </w:r>
      <w:r w:rsidRPr="009150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"__main__"</w:t>
      </w: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</w:p>
    <w:p w14:paraId="06DD7A1C" w14:textId="77777777" w:rsidR="00915099" w:rsidRDefault="00915099" w:rsidP="009150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47E0EF6" w14:textId="42DBD740" w:rsidR="00915099" w:rsidRPr="00915099" w:rsidRDefault="00915099" w:rsidP="00915099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135A142" wp14:editId="6C84EF43">
            <wp:extent cx="1609090" cy="1883308"/>
            <wp:effectExtent l="0" t="0" r="0" b="3175"/>
            <wp:docPr id="134260696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6968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632" cy="18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AD11" w14:textId="7C07B32E" w:rsidR="00915099" w:rsidRPr="00915099" w:rsidRDefault="00915099" w:rsidP="00915099">
      <w:pPr>
        <w:shd w:val="clear" w:color="auto" w:fill="F7F7F7"/>
        <w:spacing w:after="240" w:line="285" w:lineRule="atLeast"/>
        <w:jc w:val="center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150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</w:p>
    <w:p w14:paraId="41FC45E2" w14:textId="01CC1369" w:rsidR="001D4BDC" w:rsidRPr="001D4BDC" w:rsidRDefault="001D4BDC" w:rsidP="001D4BD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B714B3" w14:textId="77777777" w:rsidR="00C55946" w:rsidRDefault="00C55946"/>
    <w:sectPr w:rsidR="00C5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DC"/>
    <w:rsid w:val="001D4BDC"/>
    <w:rsid w:val="00915099"/>
    <w:rsid w:val="00C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DF"/>
  <w15:chartTrackingRefBased/>
  <w15:docId w15:val="{613AFCAF-CE54-4658-A6EE-B0969D97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1</cp:revision>
  <dcterms:created xsi:type="dcterms:W3CDTF">2023-12-13T01:27:00Z</dcterms:created>
  <dcterms:modified xsi:type="dcterms:W3CDTF">2023-12-13T02:38:00Z</dcterms:modified>
</cp:coreProperties>
</file>