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6C57" w14:textId="3AE8424D" w:rsidR="00C066C0" w:rsidRPr="00E44137" w:rsidRDefault="00E44137" w:rsidP="00E44137">
      <w:pPr>
        <w:ind w:left="360" w:hanging="360"/>
        <w:jc w:val="center"/>
        <w:rPr>
          <w:b/>
          <w:bCs/>
          <w:sz w:val="28"/>
          <w:szCs w:val="28"/>
          <w:u w:val="thick"/>
        </w:rPr>
      </w:pPr>
      <w:r w:rsidRPr="00E44137">
        <w:rPr>
          <w:b/>
          <w:bCs/>
          <w:sz w:val="28"/>
          <w:szCs w:val="28"/>
          <w:u w:val="thick"/>
        </w:rPr>
        <w:t>LAB 06</w:t>
      </w:r>
      <w:r w:rsidRPr="00E44137">
        <w:rPr>
          <w:rFonts w:eastAsiaTheme="minorEastAsia" w:hAnsi="Rockwell"/>
          <w:b/>
          <w:bCs/>
          <w:color w:val="000000" w:themeColor="text1"/>
          <w:kern w:val="24"/>
          <w:sz w:val="52"/>
          <w:szCs w:val="52"/>
          <w:u w:val="thick"/>
          <w14:ligatures w14:val="none"/>
        </w:rPr>
        <w:t xml:space="preserve"> </w:t>
      </w:r>
      <w:r w:rsidRPr="00E44137">
        <w:rPr>
          <w:b/>
          <w:bCs/>
          <w:sz w:val="28"/>
          <w:szCs w:val="28"/>
          <w:u w:val="thick"/>
        </w:rPr>
        <w:t>RECURSION AND ABSTRACT DATATYPES</w:t>
      </w:r>
    </w:p>
    <w:p w14:paraId="57BD6418" w14:textId="1689B790" w:rsidR="00C066C0" w:rsidRDefault="00C066C0" w:rsidP="00C066C0">
      <w:pPr>
        <w:pStyle w:val="ListParagraph"/>
        <w:numPr>
          <w:ilvl w:val="0"/>
          <w:numId w:val="2"/>
        </w:numPr>
      </w:pPr>
      <w:r w:rsidRPr="00C066C0">
        <w:t xml:space="preserve"> Create a program that recursively searches for files with a specific extension </w:t>
      </w:r>
      <w:proofErr w:type="gramStart"/>
      <w:r w:rsidRPr="00C066C0">
        <w:t>in a given</w:t>
      </w:r>
      <w:proofErr w:type="gramEnd"/>
      <w:r w:rsidRPr="00C066C0">
        <w:t xml:space="preserve"> directory.</w:t>
      </w:r>
    </w:p>
    <w:p w14:paraId="59C989F8" w14:textId="22E21E9E" w:rsidR="00A03F39" w:rsidRDefault="00A03F39" w:rsidP="007D30FA">
      <w:pPr>
        <w:jc w:val="center"/>
      </w:pPr>
      <w:r w:rsidRPr="00A03F39">
        <w:drawing>
          <wp:inline distT="0" distB="0" distL="0" distR="0" wp14:anchorId="04EFFCC1" wp14:editId="304D348E">
            <wp:extent cx="3835400" cy="2077508"/>
            <wp:effectExtent l="19050" t="19050" r="12700" b="18415"/>
            <wp:docPr id="90519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4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851" cy="20853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EF609" w14:textId="0E6A8DC6" w:rsidR="00A03F39" w:rsidRDefault="00C066C0" w:rsidP="007D30FA">
      <w:pPr>
        <w:jc w:val="center"/>
      </w:pPr>
      <w:r w:rsidRPr="00C066C0">
        <w:drawing>
          <wp:inline distT="0" distB="0" distL="0" distR="0" wp14:anchorId="28CDAD50" wp14:editId="505B0B38">
            <wp:extent cx="3302000" cy="459317"/>
            <wp:effectExtent l="19050" t="19050" r="12700" b="17145"/>
            <wp:docPr id="21004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5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781" cy="471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55C27" w14:textId="03139589" w:rsidR="00C066C0" w:rsidRDefault="00C066C0" w:rsidP="00C066C0">
      <w:r>
        <w:t xml:space="preserve">(2) </w:t>
      </w:r>
      <w:r w:rsidRPr="00C066C0">
        <w:t>Implement Fibonacci series using recursive function.</w:t>
      </w:r>
    </w:p>
    <w:p w14:paraId="6E524384" w14:textId="215C4A7D" w:rsidR="007151F6" w:rsidRDefault="00C066C0" w:rsidP="00C066C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6A8A8" wp14:editId="4C7BA604">
                <wp:simplePos x="0" y="0"/>
                <wp:positionH relativeFrom="margin">
                  <wp:posOffset>4191000</wp:posOffset>
                </wp:positionH>
                <wp:positionV relativeFrom="paragraph">
                  <wp:posOffset>1411605</wp:posOffset>
                </wp:positionV>
                <wp:extent cx="2133600" cy="2990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9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04110" w14:textId="27F98669" w:rsidR="00C066C0" w:rsidRDefault="00C066C0">
                            <w:r w:rsidRPr="00BB2A1D">
                              <w:drawing>
                                <wp:inline distT="0" distB="0" distL="0" distR="0" wp14:anchorId="2AA623D7" wp14:editId="34B699C2">
                                  <wp:extent cx="1784350" cy="2822570"/>
                                  <wp:effectExtent l="19050" t="19050" r="25400" b="16510"/>
                                  <wp:docPr id="1116081926" name="Picture 1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6081926" name="Picture 1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7286" cy="28272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6A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pt;margin-top:111.15pt;width:168pt;height:23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" filled="f" stroked="f">
                <v:textbox>
                  <w:txbxContent>
                    <w:p w14:paraId="10504110" w14:textId="27F98669" w:rsidR="00C066C0" w:rsidRDefault="00C066C0">
                      <w:r w:rsidRPr="00BB2A1D">
                        <w:drawing>
                          <wp:inline distT="0" distB="0" distL="0" distR="0" wp14:anchorId="2AA623D7" wp14:editId="34B699C2">
                            <wp:extent cx="1784350" cy="2822570"/>
                            <wp:effectExtent l="19050" t="19050" r="25400" b="16510"/>
                            <wp:docPr id="1116081926" name="Picture 1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6081926" name="Picture 1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7286" cy="2827214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30FA" w:rsidRPr="007D30FA">
        <w:drawing>
          <wp:inline distT="0" distB="0" distL="0" distR="0" wp14:anchorId="2EF69F7B" wp14:editId="0B02CE6C">
            <wp:extent cx="3473450" cy="2486337"/>
            <wp:effectExtent l="19050" t="19050" r="12700" b="28575"/>
            <wp:docPr id="126761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322" cy="2486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342B6" w14:textId="7779D42C" w:rsidR="00C066C0" w:rsidRPr="00C066C0" w:rsidRDefault="00C066C0" w:rsidP="00C066C0">
      <w:r>
        <w:t xml:space="preserve">(3) </w:t>
      </w:r>
      <w:r w:rsidRPr="00C066C0">
        <w:t>Implement Undo Mechanism Using Appropriate ADT</w:t>
      </w:r>
    </w:p>
    <w:p w14:paraId="0B56AAEC" w14:textId="2F4EE4D7" w:rsidR="00C066C0" w:rsidRDefault="00C066C0" w:rsidP="00C066C0">
      <w:r>
        <w:t xml:space="preserve">                                                                                                                                 </w:t>
      </w:r>
    </w:p>
    <w:p w14:paraId="27033539" w14:textId="70E792D0" w:rsidR="007D30FA" w:rsidRDefault="007D30FA" w:rsidP="00C066C0"/>
    <w:p w14:paraId="049E4891" w14:textId="77777777" w:rsidR="00C066C0" w:rsidRDefault="00C066C0" w:rsidP="007D30FA">
      <w:pPr>
        <w:jc w:val="center"/>
      </w:pPr>
    </w:p>
    <w:p w14:paraId="4543F1BC" w14:textId="77777777" w:rsidR="00C066C0" w:rsidRDefault="00C066C0" w:rsidP="007D30FA">
      <w:pPr>
        <w:jc w:val="center"/>
      </w:pPr>
    </w:p>
    <w:p w14:paraId="69845E7F" w14:textId="77777777" w:rsidR="00C066C0" w:rsidRDefault="00C066C0" w:rsidP="007D30FA">
      <w:pPr>
        <w:jc w:val="center"/>
      </w:pPr>
    </w:p>
    <w:p w14:paraId="6AA83821" w14:textId="77777777" w:rsidR="00C066C0" w:rsidRDefault="00C066C0" w:rsidP="007D30FA">
      <w:pPr>
        <w:jc w:val="center"/>
      </w:pPr>
    </w:p>
    <w:p w14:paraId="2B5F400D" w14:textId="6B6664B0" w:rsidR="00C066C0" w:rsidRDefault="00C066C0" w:rsidP="00C066C0">
      <w:r>
        <w:t xml:space="preserve">(4) </w:t>
      </w:r>
      <w:r w:rsidRPr="00C066C0">
        <w:t>You are working on a social network analysis project and need to implement various set operations to analyze relationships between users.</w:t>
      </w:r>
    </w:p>
    <w:p w14:paraId="5065AFA3" w14:textId="36065107" w:rsidR="00A03F39" w:rsidRDefault="00A03F39" w:rsidP="007D30FA">
      <w:pPr>
        <w:jc w:val="center"/>
      </w:pPr>
      <w:r w:rsidRPr="00A03F39">
        <w:drawing>
          <wp:inline distT="0" distB="0" distL="0" distR="0" wp14:anchorId="62121D43" wp14:editId="27BBBBE9">
            <wp:extent cx="4197419" cy="3886200"/>
            <wp:effectExtent l="19050" t="19050" r="12700" b="19050"/>
            <wp:docPr id="99550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2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856" cy="3903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080E0" w14:textId="4B626996" w:rsidR="00A03F39" w:rsidRDefault="00A03F39" w:rsidP="007D30FA">
      <w:pPr>
        <w:jc w:val="center"/>
      </w:pPr>
      <w:r w:rsidRPr="00A03F39">
        <w:drawing>
          <wp:inline distT="0" distB="0" distL="0" distR="0" wp14:anchorId="19798FE3" wp14:editId="4F65F7BA">
            <wp:extent cx="3511550" cy="1271948"/>
            <wp:effectExtent l="19050" t="19050" r="12700" b="23495"/>
            <wp:docPr id="15500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7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422" cy="1279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74A3D" w14:textId="2D7F507A" w:rsidR="00C066C0" w:rsidRDefault="00C066C0" w:rsidP="00C066C0">
      <w:r>
        <w:t>(</w:t>
      </w:r>
      <w:proofErr w:type="gramStart"/>
      <w:r>
        <w:t>5)</w:t>
      </w:r>
      <w:r w:rsidRPr="00C066C0">
        <w:t>Implement</w:t>
      </w:r>
      <w:proofErr w:type="gramEnd"/>
      <w:r w:rsidRPr="00C066C0">
        <w:t xml:space="preserve"> a gradebook analysis program using the Map ADT. The program should read a CSV file containing student names and their corresponding grades. The CSV file will have two columns: "Student Name" and "Grade".</w:t>
      </w:r>
    </w:p>
    <w:p w14:paraId="4B816C6E" w14:textId="77777777" w:rsidR="00C066C0" w:rsidRDefault="00C066C0" w:rsidP="007D30FA">
      <w:pPr>
        <w:jc w:val="center"/>
      </w:pPr>
    </w:p>
    <w:p w14:paraId="13088FBB" w14:textId="77777777" w:rsidR="00A03F39" w:rsidRDefault="00A03F39" w:rsidP="007D30FA">
      <w:pPr>
        <w:jc w:val="center"/>
      </w:pPr>
    </w:p>
    <w:p w14:paraId="0B94EE2D" w14:textId="157FD9FA" w:rsidR="00BB2A1D" w:rsidRDefault="00BB2A1D" w:rsidP="007D30FA">
      <w:pPr>
        <w:jc w:val="center"/>
      </w:pPr>
    </w:p>
    <w:p w14:paraId="68FE22D2" w14:textId="09EA4544" w:rsidR="00A03F39" w:rsidRDefault="00C066C0" w:rsidP="00C066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8D6C7" wp14:editId="32FC08CC">
                <wp:simplePos x="0" y="0"/>
                <wp:positionH relativeFrom="column">
                  <wp:posOffset>3992880</wp:posOffset>
                </wp:positionH>
                <wp:positionV relativeFrom="paragraph">
                  <wp:posOffset>1580515</wp:posOffset>
                </wp:positionV>
                <wp:extent cx="2360930" cy="1404620"/>
                <wp:effectExtent l="0" t="0" r="3810" b="0"/>
                <wp:wrapSquare wrapText="bothSides"/>
                <wp:docPr id="822302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00B6E" w14:textId="1F9109DD" w:rsidR="00C066C0" w:rsidRDefault="00C066C0">
                            <w:r w:rsidRPr="00A03F39">
                              <w:drawing>
                                <wp:inline distT="0" distB="0" distL="0" distR="0" wp14:anchorId="1A341ABC" wp14:editId="460C7E00">
                                  <wp:extent cx="1864555" cy="482600"/>
                                  <wp:effectExtent l="19050" t="19050" r="21590" b="12700"/>
                                  <wp:docPr id="565824784" name="Picture 1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5824784" name="Picture 1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295" cy="485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8D6C7" id="_x0000_s1027" type="#_x0000_t202" style="position:absolute;margin-left:314.4pt;margin-top:124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V1mYquEAAAAMAQAADwAAAAAAAAAAAAAAAABrBAAAZHJzL2Rvd25yZXYueG1sUEsFBgAAAAAE&#10;AAQA8wAAAHkFAAAAAA==&#10;" stroked="f">
                <v:textbox style="mso-fit-shape-to-text:t">
                  <w:txbxContent>
                    <w:p w14:paraId="3D200B6E" w14:textId="1F9109DD" w:rsidR="00C066C0" w:rsidRDefault="00C066C0">
                      <w:r w:rsidRPr="00A03F39">
                        <w:drawing>
                          <wp:inline distT="0" distB="0" distL="0" distR="0" wp14:anchorId="1A341ABC" wp14:editId="460C7E00">
                            <wp:extent cx="1864555" cy="482600"/>
                            <wp:effectExtent l="19050" t="19050" r="21590" b="12700"/>
                            <wp:docPr id="565824784" name="Picture 1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5824784" name="Picture 1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295" cy="485898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39" w:rsidRPr="00A03F39">
        <w:drawing>
          <wp:inline distT="0" distB="0" distL="0" distR="0" wp14:anchorId="3DC7FE40" wp14:editId="267FD3C6">
            <wp:extent cx="3808913" cy="3841750"/>
            <wp:effectExtent l="19050" t="19050" r="20320" b="25400"/>
            <wp:docPr id="4345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6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396" cy="38553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2F070" w14:textId="77777777" w:rsidR="00C066C0" w:rsidRDefault="00C066C0" w:rsidP="00C066C0">
      <w:pPr>
        <w:pStyle w:val="ListParagraph"/>
        <w:numPr>
          <w:ilvl w:val="0"/>
          <w:numId w:val="4"/>
        </w:numPr>
      </w:pPr>
      <w:r w:rsidRPr="00C066C0">
        <w:t>Identify ADT used in Print Job Management and implement its code as well.</w:t>
      </w:r>
    </w:p>
    <w:p w14:paraId="75DECB8E" w14:textId="77777777" w:rsidR="00C066C0" w:rsidRDefault="00C066C0" w:rsidP="00C066C0">
      <w:pPr>
        <w:jc w:val="center"/>
      </w:pPr>
      <w:r w:rsidRPr="0080310B">
        <w:drawing>
          <wp:inline distT="0" distB="0" distL="0" distR="0" wp14:anchorId="7F3402BD" wp14:editId="25C516A3">
            <wp:extent cx="1790700" cy="3449507"/>
            <wp:effectExtent l="19050" t="19050" r="19050" b="17780"/>
            <wp:docPr id="903220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2062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6075" cy="34598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45D" w14:textId="77777777" w:rsidR="00C066C0" w:rsidRDefault="00C066C0" w:rsidP="007D30FA">
      <w:pPr>
        <w:jc w:val="center"/>
      </w:pPr>
    </w:p>
    <w:sectPr w:rsidR="00C066C0" w:rsidSect="00C066C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61F8" w14:textId="77777777" w:rsidR="00876FD0" w:rsidRDefault="00876FD0" w:rsidP="00C066C0">
      <w:pPr>
        <w:spacing w:after="0" w:line="240" w:lineRule="auto"/>
      </w:pPr>
      <w:r>
        <w:separator/>
      </w:r>
    </w:p>
  </w:endnote>
  <w:endnote w:type="continuationSeparator" w:id="0">
    <w:p w14:paraId="67743DA7" w14:textId="77777777" w:rsidR="00876FD0" w:rsidRDefault="00876FD0" w:rsidP="00C0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443A" w14:textId="2720EDD0" w:rsidR="00C066C0" w:rsidRDefault="00C066C0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DBBE" w14:textId="77777777" w:rsidR="00876FD0" w:rsidRDefault="00876FD0" w:rsidP="00C066C0">
      <w:pPr>
        <w:spacing w:after="0" w:line="240" w:lineRule="auto"/>
      </w:pPr>
      <w:r>
        <w:separator/>
      </w:r>
    </w:p>
  </w:footnote>
  <w:footnote w:type="continuationSeparator" w:id="0">
    <w:p w14:paraId="0DFF73F2" w14:textId="77777777" w:rsidR="00876FD0" w:rsidRDefault="00876FD0" w:rsidP="00C0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23C" w14:textId="5185CBE9" w:rsidR="00C066C0" w:rsidRDefault="00C066C0">
    <w:pPr>
      <w:pStyle w:val="Header"/>
    </w:pPr>
    <w:r>
      <w:t>SOFTWARE CONSTRUCTION LAB 06</w:t>
    </w:r>
  </w:p>
  <w:p w14:paraId="20776D07" w14:textId="77777777" w:rsidR="00C066C0" w:rsidRDefault="00C06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7DD2"/>
    <w:multiLevelType w:val="hybridMultilevel"/>
    <w:tmpl w:val="663216BE"/>
    <w:lvl w:ilvl="0" w:tplc="ED3C98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207E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22B1D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10819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7962F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308729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6E027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84BA5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E4C70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E2C9C"/>
    <w:multiLevelType w:val="hybridMultilevel"/>
    <w:tmpl w:val="24B23F1E"/>
    <w:lvl w:ilvl="0" w:tplc="D7FA47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67DF7"/>
    <w:multiLevelType w:val="hybridMultilevel"/>
    <w:tmpl w:val="5E903DC0"/>
    <w:lvl w:ilvl="0" w:tplc="538EC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040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813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8F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DEF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80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4F9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091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E36DA"/>
    <w:multiLevelType w:val="hybridMultilevel"/>
    <w:tmpl w:val="AEDCAE48"/>
    <w:lvl w:ilvl="0" w:tplc="2C9011B6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7039641">
    <w:abstractNumId w:val="0"/>
  </w:num>
  <w:num w:numId="2" w16cid:durableId="1321546380">
    <w:abstractNumId w:val="1"/>
  </w:num>
  <w:num w:numId="3" w16cid:durableId="1520461700">
    <w:abstractNumId w:val="2"/>
  </w:num>
  <w:num w:numId="4" w16cid:durableId="137195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A"/>
    <w:rsid w:val="007151F6"/>
    <w:rsid w:val="007D30FA"/>
    <w:rsid w:val="0080310B"/>
    <w:rsid w:val="00876FD0"/>
    <w:rsid w:val="00A03F39"/>
    <w:rsid w:val="00BB2A1D"/>
    <w:rsid w:val="00C066C0"/>
    <w:rsid w:val="00E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E28A"/>
  <w15:chartTrackingRefBased/>
  <w15:docId w15:val="{A2AE1F30-24CD-4BD5-83AF-E71FDE5F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6C0"/>
  </w:style>
  <w:style w:type="paragraph" w:styleId="Footer">
    <w:name w:val="footer"/>
    <w:basedOn w:val="Normal"/>
    <w:link w:val="FooterChar"/>
    <w:uiPriority w:val="99"/>
    <w:unhideWhenUsed/>
    <w:rsid w:val="00C0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C0"/>
  </w:style>
  <w:style w:type="paragraph" w:styleId="NormalWeb">
    <w:name w:val="Normal (Web)"/>
    <w:basedOn w:val="Normal"/>
    <w:uiPriority w:val="99"/>
    <w:semiHidden/>
    <w:unhideWhenUsed/>
    <w:rsid w:val="00E4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9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1</cp:revision>
  <dcterms:created xsi:type="dcterms:W3CDTF">2023-11-07T13:01:00Z</dcterms:created>
  <dcterms:modified xsi:type="dcterms:W3CDTF">2023-11-07T15:09:00Z</dcterms:modified>
</cp:coreProperties>
</file>