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DFD7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0BAF55A4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07A5C8BF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3A9EB167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66DDA39C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5E1E53C6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7FA490E8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3967272C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27B9B198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130A248E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4D47C994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4F053855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6D1A7B29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4162142E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0ACEC6D2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66C629E2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01032626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214BA55D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000361D4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71701612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7B621A84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05967149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366A909F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4033C234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5D009312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623AEB97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34F01966" w14:textId="77777777" w:rsid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</w:p>
    <w:p w14:paraId="738D7D57" w14:textId="096CFB44" w:rsidR="00F47FAB" w:rsidRPr="00F47FAB" w:rsidRDefault="00F47FAB" w:rsidP="00F47FAB">
      <w:pPr>
        <w:jc w:val="center"/>
        <w:rPr>
          <w:b/>
          <w:bCs/>
          <w:sz w:val="24"/>
          <w:szCs w:val="24"/>
          <w:u w:val="thick"/>
        </w:rPr>
      </w:pPr>
      <w:r w:rsidRPr="00F47FAB">
        <w:rPr>
          <w:b/>
          <w:bCs/>
          <w:sz w:val="24"/>
          <w:szCs w:val="24"/>
          <w:u w:val="thick"/>
        </w:rPr>
        <w:lastRenderedPageBreak/>
        <w:t xml:space="preserve">LAB 07 </w:t>
      </w:r>
      <w:r w:rsidRPr="00F47FAB">
        <w:rPr>
          <w:b/>
          <w:bCs/>
          <w:sz w:val="24"/>
          <w:szCs w:val="24"/>
          <w:u w:val="thick"/>
          <w:lang w:val="x-none"/>
        </w:rPr>
        <w:t>ABSTRACTION FUNCTIONS AND REP INVARIANTS</w:t>
      </w:r>
    </w:p>
    <w:p w14:paraId="3E284CB1" w14:textId="13C123F7" w:rsidR="00F47FAB" w:rsidRDefault="00F47FAB">
      <w:r w:rsidRPr="00F47FAB">
        <w:rPr>
          <w:b/>
          <w:bCs/>
        </w:rPr>
        <w:t>Task 1:</w:t>
      </w:r>
      <w:r w:rsidRPr="00F47FAB">
        <w:t xml:space="preserve"> </w:t>
      </w:r>
      <w:r w:rsidRPr="00F47FAB">
        <w:rPr>
          <w:b/>
          <w:bCs/>
        </w:rPr>
        <w:t>MUSIC PLAYER SYSTEM</w:t>
      </w:r>
    </w:p>
    <w:p w14:paraId="6796799A" w14:textId="2E5CEE22" w:rsidR="00A64AD1" w:rsidRDefault="008C302F" w:rsidP="00F47FAB">
      <w:pPr>
        <w:jc w:val="center"/>
      </w:pPr>
      <w:r w:rsidRPr="008C302F">
        <w:drawing>
          <wp:inline distT="0" distB="0" distL="0" distR="0" wp14:anchorId="63B66781" wp14:editId="267F7070">
            <wp:extent cx="3740150" cy="3187917"/>
            <wp:effectExtent l="19050" t="19050" r="12700" b="12700"/>
            <wp:docPr id="194266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0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413" cy="32103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7EB26" w14:textId="4493145E" w:rsidR="00F47FAB" w:rsidRDefault="00F47FAB">
      <w:r w:rsidRPr="00F47FAB">
        <w:rPr>
          <w:b/>
          <w:bCs/>
        </w:rPr>
        <w:t>Task 2:</w:t>
      </w:r>
      <w:r w:rsidRPr="00F47FAB">
        <w:t xml:space="preserve"> </w:t>
      </w:r>
      <w:r w:rsidRPr="00F47FAB">
        <w:rPr>
          <w:b/>
          <w:bCs/>
        </w:rPr>
        <w:t>VEHICLE MANAGEMENT SYSTEM</w:t>
      </w:r>
    </w:p>
    <w:p w14:paraId="7DAEA421" w14:textId="02B8DC7F" w:rsidR="008C302F" w:rsidRDefault="008C302F" w:rsidP="00F47FAB">
      <w:pPr>
        <w:jc w:val="center"/>
      </w:pPr>
      <w:r w:rsidRPr="008C302F">
        <w:drawing>
          <wp:inline distT="0" distB="0" distL="0" distR="0" wp14:anchorId="08EFAFDC" wp14:editId="597956DD">
            <wp:extent cx="3657600" cy="2952260"/>
            <wp:effectExtent l="19050" t="19050" r="19050" b="19685"/>
            <wp:docPr id="11811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5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488" cy="29731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DDAF4" w14:textId="0C4D8EEE" w:rsidR="00F47FAB" w:rsidRDefault="00F47FAB">
      <w:r w:rsidRPr="00F47FAB">
        <w:rPr>
          <w:b/>
          <w:bCs/>
        </w:rPr>
        <w:t>Task 3: E-COMMERCE PRODUCT LISTING</w:t>
      </w:r>
    </w:p>
    <w:p w14:paraId="42AF09DB" w14:textId="709A1A76" w:rsidR="008C302F" w:rsidRDefault="00BC1291" w:rsidP="00F47FAB">
      <w:pPr>
        <w:jc w:val="center"/>
      </w:pPr>
      <w:r w:rsidRPr="00BC1291">
        <w:lastRenderedPageBreak/>
        <w:drawing>
          <wp:inline distT="0" distB="0" distL="0" distR="0" wp14:anchorId="62F6227E" wp14:editId="1FDA020B">
            <wp:extent cx="4257036" cy="2495550"/>
            <wp:effectExtent l="19050" t="19050" r="10795" b="19050"/>
            <wp:docPr id="12104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02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5038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6F5A5" w14:textId="07C36795" w:rsidR="00F47FAB" w:rsidRDefault="00F47FAB" w:rsidP="00F47FAB">
      <w:r w:rsidRPr="00F47FAB">
        <w:rPr>
          <w:b/>
          <w:bCs/>
        </w:rPr>
        <w:t>Task 4: LIBRARY BOOK MANAGEMENT</w:t>
      </w:r>
    </w:p>
    <w:p w14:paraId="66C6E036" w14:textId="6D412B96" w:rsidR="00BC1291" w:rsidRDefault="00FE3539">
      <w:r w:rsidRPr="00FE3539">
        <w:drawing>
          <wp:inline distT="0" distB="0" distL="0" distR="0" wp14:anchorId="78321E0A" wp14:editId="00CCCDDE">
            <wp:extent cx="5943600" cy="3691255"/>
            <wp:effectExtent l="19050" t="19050" r="19050" b="23495"/>
            <wp:docPr id="90308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7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9F363" w14:textId="738DA34A" w:rsidR="00FE3539" w:rsidRDefault="00FE3539">
      <w:r w:rsidRPr="00FE3539">
        <w:drawing>
          <wp:inline distT="0" distB="0" distL="0" distR="0" wp14:anchorId="1BBE5654" wp14:editId="2FF074E7">
            <wp:extent cx="5943600" cy="1304925"/>
            <wp:effectExtent l="19050" t="19050" r="19050" b="28575"/>
            <wp:docPr id="118648176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1763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0E86E" w14:textId="2B7214E1" w:rsidR="00FE3539" w:rsidRDefault="00FE3539">
      <w:r w:rsidRPr="00FE3539">
        <w:lastRenderedPageBreak/>
        <w:drawing>
          <wp:inline distT="0" distB="0" distL="0" distR="0" wp14:anchorId="5297BDAD" wp14:editId="4C6E9CFF">
            <wp:extent cx="5943600" cy="1424940"/>
            <wp:effectExtent l="19050" t="19050" r="19050" b="22860"/>
            <wp:docPr id="180432678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6782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33CF6" w14:textId="12BA64FE" w:rsidR="00F47FAB" w:rsidRDefault="00F47FAB">
      <w:r w:rsidRPr="00F47FAB">
        <w:rPr>
          <w:b/>
          <w:bCs/>
        </w:rPr>
        <w:t>Task 5: UNIVERSITY STUDENT REGISTRATION</w:t>
      </w:r>
    </w:p>
    <w:p w14:paraId="5AA58482" w14:textId="38DFB3D2" w:rsidR="00F47FAB" w:rsidRDefault="00F47FAB">
      <w:r w:rsidRPr="00F47FAB">
        <w:drawing>
          <wp:inline distT="0" distB="0" distL="0" distR="0" wp14:anchorId="790256F4" wp14:editId="14E49F5C">
            <wp:extent cx="5943600" cy="2915920"/>
            <wp:effectExtent l="19050" t="19050" r="19050" b="17780"/>
            <wp:docPr id="118871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19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D9ABA" w14:textId="0E054039" w:rsidR="00FE3539" w:rsidRDefault="00F47FAB">
      <w:r w:rsidRPr="00F47FAB">
        <w:drawing>
          <wp:inline distT="0" distB="0" distL="0" distR="0" wp14:anchorId="7A7D76B0" wp14:editId="142C2A21">
            <wp:extent cx="5943600" cy="1132840"/>
            <wp:effectExtent l="19050" t="19050" r="19050" b="10160"/>
            <wp:docPr id="5831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1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CEACE" w14:textId="77777777" w:rsidR="008C302F" w:rsidRDefault="008C302F"/>
    <w:sectPr w:rsidR="008C302F" w:rsidSect="00F47FA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6CD5" w14:textId="77777777" w:rsidR="001D2AF8" w:rsidRDefault="001D2AF8" w:rsidP="00F47FAB">
      <w:pPr>
        <w:spacing w:after="0" w:line="240" w:lineRule="auto"/>
      </w:pPr>
      <w:r>
        <w:separator/>
      </w:r>
    </w:p>
  </w:endnote>
  <w:endnote w:type="continuationSeparator" w:id="0">
    <w:p w14:paraId="717C72B7" w14:textId="77777777" w:rsidR="001D2AF8" w:rsidRDefault="001D2AF8" w:rsidP="00F4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9009" w14:textId="5F81D79A" w:rsidR="00F47FAB" w:rsidRDefault="00F47FAB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6E00" w14:textId="77777777" w:rsidR="001D2AF8" w:rsidRDefault="001D2AF8" w:rsidP="00F47FAB">
      <w:pPr>
        <w:spacing w:after="0" w:line="240" w:lineRule="auto"/>
      </w:pPr>
      <w:r>
        <w:separator/>
      </w:r>
    </w:p>
  </w:footnote>
  <w:footnote w:type="continuationSeparator" w:id="0">
    <w:p w14:paraId="587A739C" w14:textId="77777777" w:rsidR="001D2AF8" w:rsidRDefault="001D2AF8" w:rsidP="00F47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1807" w14:textId="0816803F" w:rsidR="00F47FAB" w:rsidRDefault="00F47FAB">
    <w:pPr>
      <w:pStyle w:val="Header"/>
    </w:pPr>
    <w:r>
      <w:t>SOFTWARE CONSTRUCTION LAB 07</w:t>
    </w:r>
  </w:p>
  <w:p w14:paraId="2AD890F9" w14:textId="77777777" w:rsidR="00F47FAB" w:rsidRDefault="00F47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2F"/>
    <w:rsid w:val="001D2AF8"/>
    <w:rsid w:val="008C302F"/>
    <w:rsid w:val="00A64AD1"/>
    <w:rsid w:val="00BC1291"/>
    <w:rsid w:val="00F47FAB"/>
    <w:rsid w:val="00FE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167"/>
  <w15:chartTrackingRefBased/>
  <w15:docId w15:val="{D13B3DC0-972A-4B3D-B8C2-D2E39BB0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AB"/>
  </w:style>
  <w:style w:type="paragraph" w:styleId="Footer">
    <w:name w:val="footer"/>
    <w:basedOn w:val="Normal"/>
    <w:link w:val="FooterChar"/>
    <w:uiPriority w:val="99"/>
    <w:unhideWhenUsed/>
    <w:rsid w:val="00F4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1</cp:revision>
  <dcterms:created xsi:type="dcterms:W3CDTF">2023-11-07T11:08:00Z</dcterms:created>
  <dcterms:modified xsi:type="dcterms:W3CDTF">2023-11-07T12:38:00Z</dcterms:modified>
</cp:coreProperties>
</file>