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F198" w14:textId="72199BBF" w:rsidR="00BE13F1" w:rsidRDefault="00BE13F1">
      <w:r>
        <w:t xml:space="preserve">A project I built is called Restaurant Reservations. A user can create a reservation at any of the </w:t>
      </w:r>
      <w:proofErr w:type="spellStart"/>
      <w:r>
        <w:t>RestInn</w:t>
      </w:r>
      <w:proofErr w:type="spellEnd"/>
      <w:r>
        <w:t xml:space="preserve"> hotel locations by selecting a </w:t>
      </w:r>
      <w:r w:rsidR="00806064">
        <w:t>place</w:t>
      </w:r>
      <w:r>
        <w:t xml:space="preserve"> they would like to travel to, select dates</w:t>
      </w:r>
      <w:r w:rsidR="00806064">
        <w:t>,</w:t>
      </w:r>
      <w:r>
        <w:t xml:space="preserve"> and </w:t>
      </w:r>
      <w:r w:rsidR="00806064">
        <w:t>the number of guests</w:t>
      </w:r>
      <w:r>
        <w:t xml:space="preserve">.  After creating the reservation, they </w:t>
      </w:r>
      <w:r w:rsidR="00DE77AF">
        <w:t>can choose to</w:t>
      </w:r>
      <w:r>
        <w:t xml:space="preserve"> create more and can view and</w:t>
      </w:r>
      <w:r w:rsidR="002D21DC">
        <w:t xml:space="preserve"> delete a reservation, if desired. The techno</w:t>
      </w:r>
      <w:r w:rsidR="00DE77AF">
        <w:t>lo</w:t>
      </w:r>
      <w:r w:rsidR="002D21DC">
        <w:t xml:space="preserve">gies used </w:t>
      </w:r>
      <w:r w:rsidR="00C30660">
        <w:t xml:space="preserve">are JavaScript, HTML, </w:t>
      </w:r>
      <w:proofErr w:type="gramStart"/>
      <w:r w:rsidR="00C30660">
        <w:t xml:space="preserve">CSS, </w:t>
      </w:r>
      <w:r w:rsidR="00847679">
        <w:t xml:space="preserve"> flexbox</w:t>
      </w:r>
      <w:proofErr w:type="gramEnd"/>
      <w:r w:rsidR="00847679">
        <w:t xml:space="preserve">, and </w:t>
      </w:r>
      <w:proofErr w:type="spellStart"/>
      <w:r w:rsidR="00847679">
        <w:t>axios</w:t>
      </w:r>
      <w:proofErr w:type="spellEnd"/>
      <w:r w:rsidR="00847679">
        <w:t xml:space="preserve">. </w:t>
      </w:r>
      <w:r w:rsidR="00DE77AF">
        <w:t>I chose to use these technologies in order to get more exposure to how developers build full-stack ap</w:t>
      </w:r>
      <w:r w:rsidR="00806064">
        <w:t>plications</w:t>
      </w:r>
      <w:r w:rsidR="00DE77AF">
        <w:t>. While building this application, I learned how to properly connect front-end files with back-end files</w:t>
      </w:r>
      <w:r w:rsidR="00806064">
        <w:t xml:space="preserve">. I had a difficult time properly executing </w:t>
      </w:r>
      <w:proofErr w:type="spellStart"/>
      <w:r w:rsidR="00806064">
        <w:t>axios</w:t>
      </w:r>
      <w:proofErr w:type="spellEnd"/>
      <w:r w:rsidR="00806064">
        <w:t xml:space="preserve"> requests and by searching online for answers, I was able to learn how to write endpoints and handler functions accurately. </w:t>
      </w:r>
    </w:p>
    <w:p w14:paraId="5B78F1A9" w14:textId="49DBC33A" w:rsidR="005265F7" w:rsidRDefault="005265F7"/>
    <w:p w14:paraId="0EDD51F4" w14:textId="6843BCA7" w:rsidR="005265F7" w:rsidRDefault="005265F7">
      <w:r>
        <w:t xml:space="preserve">When creating my project, I got a 404 bug which I did not know how to resolve. After continuous research and trial and error, I learned that my URL was written incorrectly. Once I made the proper correction, I was able to resolve this error. </w:t>
      </w:r>
    </w:p>
    <w:sectPr w:rsidR="0052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F1"/>
    <w:rsid w:val="002172B7"/>
    <w:rsid w:val="002D21DC"/>
    <w:rsid w:val="005265F7"/>
    <w:rsid w:val="00806064"/>
    <w:rsid w:val="00847679"/>
    <w:rsid w:val="009D6C55"/>
    <w:rsid w:val="00BE13F1"/>
    <w:rsid w:val="00C30660"/>
    <w:rsid w:val="00C61CAC"/>
    <w:rsid w:val="00DB574E"/>
    <w:rsid w:val="00D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DFC59"/>
  <w15:chartTrackingRefBased/>
  <w15:docId w15:val="{90A579ED-DC6A-CF40-A376-FA3A9910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Mehmud, Zakariya</dc:creator>
  <cp:keywords/>
  <dc:description/>
  <cp:lastModifiedBy>Mehmud, Zakariya</cp:lastModifiedBy>
  <cp:revision>1</cp:revision>
  <dcterms:created xsi:type="dcterms:W3CDTF">2022-08-10T20:32:00Z</dcterms:created>
  <dcterms:modified xsi:type="dcterms:W3CDTF">2022-08-10T21:18:00Z</dcterms:modified>
</cp:coreProperties>
</file>