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D22E" w14:textId="4E305BF8" w:rsidR="00E358BE" w:rsidRDefault="00273EFB">
      <w:r w:rsidRPr="00273EFB">
        <w:t>https://www.figma.com/file/LLQSd6npFGq5DXtcV4oGYk/Untitled?node-id=0%3A1</w:t>
      </w:r>
    </w:p>
    <w:sectPr w:rsidR="00E3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FB"/>
    <w:rsid w:val="00273EFB"/>
    <w:rsid w:val="009D6C55"/>
    <w:rsid w:val="00C61CAC"/>
    <w:rsid w:val="00E3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A8A06"/>
  <w15:chartTrackingRefBased/>
  <w15:docId w15:val="{AF0F447C-4200-0447-8A6C-278E2AC9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Mehmud, Zakariya</dc:creator>
  <cp:keywords/>
  <dc:description/>
  <cp:lastModifiedBy>Mehmud, Zakariya</cp:lastModifiedBy>
  <cp:revision>1</cp:revision>
  <dcterms:created xsi:type="dcterms:W3CDTF">2022-06-30T20:40:00Z</dcterms:created>
  <dcterms:modified xsi:type="dcterms:W3CDTF">2022-06-30T20:42:00Z</dcterms:modified>
</cp:coreProperties>
</file>