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5640A">
        <w:tc>
          <w:tcPr>
            <w:tcW w:w="9576" w:type="dxa"/>
            <w:gridSpan w:val="3"/>
          </w:tcPr>
          <w:p w:rsidR="00C5640A" w:rsidRPr="00D82F0C" w:rsidRDefault="00C5640A">
            <w:r w:rsidRPr="00D82F0C">
              <w:t>As a researcher, I want to be able to add sources to the program, so that I can accommodate the expanding needs of my research.</w:t>
            </w:r>
          </w:p>
        </w:tc>
      </w:tr>
      <w:tr w:rsidR="00C5640A" w:rsidRPr="00D82F0C" w:rsidTr="00F30BF2">
        <w:tc>
          <w:tcPr>
            <w:tcW w:w="3192" w:type="dxa"/>
          </w:tcPr>
          <w:p w:rsidR="00C5640A" w:rsidRPr="00D82F0C" w:rsidRDefault="00C5640A">
            <w:r w:rsidRPr="00D82F0C">
              <w:t>Priority: High, Must</w:t>
            </w:r>
          </w:p>
        </w:tc>
        <w:tc>
          <w:tcPr>
            <w:tcW w:w="3192" w:type="dxa"/>
          </w:tcPr>
          <w:p w:rsidR="00C5640A" w:rsidRPr="00D82F0C" w:rsidRDefault="00C5640A">
            <w:r w:rsidRPr="00D82F0C">
              <w:t>Estimate: 2 Developer Days</w:t>
            </w:r>
          </w:p>
        </w:tc>
        <w:tc>
          <w:tcPr>
            <w:tcW w:w="3192" w:type="dxa"/>
          </w:tcPr>
          <w:p w:rsidR="00C5640A" w:rsidRPr="00D82F0C" w:rsidRDefault="00C5640A">
            <w:r w:rsidRPr="00D82F0C">
              <w:t>Release: First</w:t>
            </w:r>
          </w:p>
        </w:tc>
      </w:tr>
    </w:tbl>
    <w:p w:rsidR="00400B69" w:rsidRPr="00D82F0C" w:rsidRDefault="00400B69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87077">
        <w:tc>
          <w:tcPr>
            <w:tcW w:w="9576" w:type="dxa"/>
            <w:gridSpan w:val="3"/>
          </w:tcPr>
          <w:p w:rsidR="00C5640A" w:rsidRPr="00D82F0C" w:rsidRDefault="00C5640A" w:rsidP="00C87077">
            <w:r w:rsidRPr="00D82F0C">
              <w:t>As a researcher, I want to be able to modify the sources monitored by the program, so that I can add/remove sources as the focus of my research changes.</w:t>
            </w:r>
          </w:p>
        </w:tc>
      </w:tr>
      <w:tr w:rsidR="00C5640A" w:rsidRPr="00D82F0C" w:rsidTr="00C87077">
        <w:tc>
          <w:tcPr>
            <w:tcW w:w="3192" w:type="dxa"/>
          </w:tcPr>
          <w:p w:rsidR="00C5640A" w:rsidRPr="00D82F0C" w:rsidRDefault="00C5640A" w:rsidP="00C87077">
            <w:r w:rsidRPr="00D82F0C">
              <w:t>Priority:</w:t>
            </w:r>
            <w:r w:rsidRPr="00D82F0C">
              <w:t xml:space="preserve"> High, Must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Estimate:</w:t>
            </w:r>
            <w:r w:rsidRPr="00D82F0C">
              <w:t xml:space="preserve"> 2 Developer Days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Release:</w:t>
            </w:r>
            <w:r w:rsidRPr="00D82F0C">
              <w:t xml:space="preserve"> First</w:t>
            </w:r>
          </w:p>
        </w:tc>
      </w:tr>
    </w:tbl>
    <w:p w:rsidR="00C5640A" w:rsidRPr="00D82F0C" w:rsidRDefault="00C564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87077">
        <w:tc>
          <w:tcPr>
            <w:tcW w:w="9576" w:type="dxa"/>
            <w:gridSpan w:val="3"/>
          </w:tcPr>
          <w:p w:rsidR="00C5640A" w:rsidRPr="00D82F0C" w:rsidRDefault="00C5640A" w:rsidP="00C87077">
            <w:r w:rsidRPr="00D82F0C">
              <w:t>As a user, I want to be able to create an account, so that I can access the program.</w:t>
            </w:r>
          </w:p>
        </w:tc>
      </w:tr>
      <w:tr w:rsidR="00C5640A" w:rsidRPr="00D82F0C" w:rsidTr="00C87077">
        <w:tc>
          <w:tcPr>
            <w:tcW w:w="3192" w:type="dxa"/>
          </w:tcPr>
          <w:p w:rsidR="00C5640A" w:rsidRPr="00D82F0C" w:rsidRDefault="00C5640A" w:rsidP="00C87077">
            <w:r w:rsidRPr="00D82F0C">
              <w:t>Priority:</w:t>
            </w:r>
            <w:r w:rsidRPr="00D82F0C">
              <w:t xml:space="preserve"> High, Must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Estimate:</w:t>
            </w:r>
            <w:r w:rsidRPr="00D82F0C">
              <w:t xml:space="preserve"> 1 Developer Day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Release:</w:t>
            </w:r>
            <w:r w:rsidRPr="00D82F0C">
              <w:t xml:space="preserve"> First</w:t>
            </w:r>
          </w:p>
        </w:tc>
      </w:tr>
    </w:tbl>
    <w:p w:rsidR="00C5640A" w:rsidRPr="00D82F0C" w:rsidRDefault="00C564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87077">
        <w:tc>
          <w:tcPr>
            <w:tcW w:w="9576" w:type="dxa"/>
            <w:gridSpan w:val="3"/>
          </w:tcPr>
          <w:p w:rsidR="00C5640A" w:rsidRPr="00D82F0C" w:rsidRDefault="00C5640A" w:rsidP="00C87077">
            <w:r w:rsidRPr="00D82F0C">
              <w:t>As a user, I want to be able to log in and out of my account, so that I can access the program.</w:t>
            </w:r>
          </w:p>
        </w:tc>
      </w:tr>
      <w:tr w:rsidR="00C5640A" w:rsidRPr="00D82F0C" w:rsidTr="00C87077">
        <w:tc>
          <w:tcPr>
            <w:tcW w:w="3192" w:type="dxa"/>
          </w:tcPr>
          <w:p w:rsidR="00C5640A" w:rsidRPr="00D82F0C" w:rsidRDefault="00C5640A" w:rsidP="00C87077">
            <w:r w:rsidRPr="00D82F0C">
              <w:t>Priority:</w:t>
            </w:r>
            <w:r w:rsidRPr="00D82F0C">
              <w:t xml:space="preserve"> High, Must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Estimate:</w:t>
            </w:r>
            <w:r w:rsidRPr="00D82F0C">
              <w:t xml:space="preserve"> 1 Developer Day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Release:</w:t>
            </w:r>
            <w:r w:rsidRPr="00D82F0C">
              <w:t xml:space="preserve"> First</w:t>
            </w:r>
          </w:p>
        </w:tc>
      </w:tr>
    </w:tbl>
    <w:p w:rsidR="00C5640A" w:rsidRPr="00D82F0C" w:rsidRDefault="00C564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87077">
        <w:tc>
          <w:tcPr>
            <w:tcW w:w="9576" w:type="dxa"/>
            <w:gridSpan w:val="3"/>
          </w:tcPr>
          <w:p w:rsidR="00C5640A" w:rsidRPr="00D82F0C" w:rsidRDefault="00C5640A" w:rsidP="00C5640A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>As a researcher, I want to save the results of the web crawl, so that I can access the data at a later date and provide more data for the librarian to extract.</w:t>
            </w:r>
          </w:p>
          <w:p w:rsidR="00C5640A" w:rsidRPr="00D82F0C" w:rsidRDefault="00C5640A" w:rsidP="00C5640A">
            <w:pPr>
              <w:pStyle w:val="TableContents"/>
              <w:rPr>
                <w:sz w:val="22"/>
                <w:szCs w:val="22"/>
              </w:rPr>
            </w:pPr>
          </w:p>
          <w:p w:rsidR="00C5640A" w:rsidRPr="00D82F0C" w:rsidRDefault="00C5640A" w:rsidP="00C5640A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 xml:space="preserve"> - news source</w:t>
            </w:r>
          </w:p>
          <w:p w:rsidR="00C5640A" w:rsidRPr="00D82F0C" w:rsidRDefault="00C5640A" w:rsidP="00C5640A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 xml:space="preserve"> - article name</w:t>
            </w:r>
          </w:p>
          <w:p w:rsidR="00C5640A" w:rsidRPr="00D82F0C" w:rsidRDefault="00C5640A" w:rsidP="00C5640A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 xml:space="preserve"> - number of times it references articles</w:t>
            </w:r>
          </w:p>
          <w:p w:rsidR="00C5640A" w:rsidRPr="00D82F0C" w:rsidRDefault="00C5640A" w:rsidP="00C5640A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 xml:space="preserve"> - number of times it is being referenced</w:t>
            </w:r>
          </w:p>
          <w:p w:rsidR="00C5640A" w:rsidRPr="00D82F0C" w:rsidRDefault="00C5640A" w:rsidP="00C5640A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 xml:space="preserve"> - date article created</w:t>
            </w:r>
          </w:p>
          <w:p w:rsidR="00C5640A" w:rsidRPr="00D82F0C" w:rsidRDefault="00C5640A" w:rsidP="00C5640A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 xml:space="preserve"> - author</w:t>
            </w:r>
          </w:p>
          <w:p w:rsidR="00C5640A" w:rsidRPr="00D82F0C" w:rsidRDefault="00C5640A" w:rsidP="00C5640A">
            <w:r w:rsidRPr="00D82F0C">
              <w:t xml:space="preserve"> - any relevant keywords</w:t>
            </w:r>
          </w:p>
        </w:tc>
      </w:tr>
      <w:tr w:rsidR="00C5640A" w:rsidRPr="00D82F0C" w:rsidTr="00C87077">
        <w:tc>
          <w:tcPr>
            <w:tcW w:w="3192" w:type="dxa"/>
          </w:tcPr>
          <w:p w:rsidR="00C5640A" w:rsidRPr="00D82F0C" w:rsidRDefault="00C5640A" w:rsidP="00C87077">
            <w:r w:rsidRPr="00D82F0C">
              <w:t>Priority:</w:t>
            </w:r>
            <w:r w:rsidRPr="00D82F0C">
              <w:t xml:space="preserve"> Medium, Must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Estimate:</w:t>
            </w:r>
            <w:r w:rsidRPr="00D82F0C">
              <w:t xml:space="preserve"> 2 Developer Days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Release:</w:t>
            </w:r>
            <w:r w:rsidRPr="00D82F0C">
              <w:t xml:space="preserve"> Second</w:t>
            </w:r>
          </w:p>
        </w:tc>
      </w:tr>
    </w:tbl>
    <w:p w:rsidR="00C5640A" w:rsidRPr="00D82F0C" w:rsidRDefault="00C564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87077">
        <w:tc>
          <w:tcPr>
            <w:tcW w:w="9576" w:type="dxa"/>
            <w:gridSpan w:val="3"/>
          </w:tcPr>
          <w:p w:rsidR="00C5640A" w:rsidRPr="00D82F0C" w:rsidRDefault="00C5640A" w:rsidP="00C87077">
            <w:r w:rsidRPr="00D82F0C">
              <w:t>As a researcher, I want to find all the links to other news sources for a particular topic, so that I can better understand the relationships.</w:t>
            </w:r>
          </w:p>
        </w:tc>
      </w:tr>
      <w:tr w:rsidR="00C5640A" w:rsidRPr="00D82F0C" w:rsidTr="00C87077">
        <w:tc>
          <w:tcPr>
            <w:tcW w:w="3192" w:type="dxa"/>
          </w:tcPr>
          <w:p w:rsidR="00C5640A" w:rsidRPr="00D82F0C" w:rsidRDefault="00C5640A" w:rsidP="00C87077">
            <w:r w:rsidRPr="00D82F0C">
              <w:t>Priority:</w:t>
            </w:r>
            <w:r w:rsidRPr="00D82F0C">
              <w:t xml:space="preserve"> Low, Could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Estimate:</w:t>
            </w:r>
            <w:r w:rsidRPr="00D82F0C">
              <w:t xml:space="preserve"> 3 Developer Days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Release:</w:t>
            </w:r>
            <w:r w:rsidRPr="00D82F0C">
              <w:t xml:space="preserve"> Second</w:t>
            </w:r>
          </w:p>
        </w:tc>
      </w:tr>
    </w:tbl>
    <w:p w:rsidR="00C5640A" w:rsidRPr="00D82F0C" w:rsidRDefault="00C564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87077">
        <w:tc>
          <w:tcPr>
            <w:tcW w:w="9576" w:type="dxa"/>
            <w:gridSpan w:val="3"/>
          </w:tcPr>
          <w:p w:rsidR="00C5640A" w:rsidRPr="00D82F0C" w:rsidRDefault="00C5640A" w:rsidP="00C87077">
            <w:r w:rsidRPr="00D82F0C">
              <w:t>As a researcher, I want to display the result of the web crawl in a table, so that I obtain an overall status/general report.</w:t>
            </w:r>
          </w:p>
        </w:tc>
      </w:tr>
      <w:tr w:rsidR="00C5640A" w:rsidRPr="00D82F0C" w:rsidTr="00C87077">
        <w:tc>
          <w:tcPr>
            <w:tcW w:w="3192" w:type="dxa"/>
          </w:tcPr>
          <w:p w:rsidR="00C5640A" w:rsidRPr="00D82F0C" w:rsidRDefault="00C5640A" w:rsidP="00C87077">
            <w:r w:rsidRPr="00D82F0C">
              <w:t>Priority:</w:t>
            </w:r>
            <w:r w:rsidRPr="00D82F0C">
              <w:t xml:space="preserve"> High, Should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Estimate:</w:t>
            </w:r>
            <w:r w:rsidRPr="00D82F0C">
              <w:t xml:space="preserve"> 4 Developer Days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Release:</w:t>
            </w:r>
            <w:r w:rsidRPr="00D82F0C">
              <w:t xml:space="preserve"> Second</w:t>
            </w:r>
          </w:p>
        </w:tc>
      </w:tr>
    </w:tbl>
    <w:p w:rsidR="00C5640A" w:rsidRPr="00D82F0C" w:rsidRDefault="00C564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87077">
        <w:tc>
          <w:tcPr>
            <w:tcW w:w="9576" w:type="dxa"/>
            <w:gridSpan w:val="3"/>
          </w:tcPr>
          <w:p w:rsidR="00C5640A" w:rsidRPr="00D82F0C" w:rsidRDefault="00C5640A" w:rsidP="00C87077">
            <w:r w:rsidRPr="00D82F0C">
              <w:t>As an admin, I want different permissions levels for the users, so that they only have access to the functions they require for the execution of their duties.</w:t>
            </w:r>
          </w:p>
        </w:tc>
      </w:tr>
      <w:tr w:rsidR="00C5640A" w:rsidRPr="00D82F0C" w:rsidTr="00C87077">
        <w:tc>
          <w:tcPr>
            <w:tcW w:w="3192" w:type="dxa"/>
          </w:tcPr>
          <w:p w:rsidR="00C5640A" w:rsidRPr="00D82F0C" w:rsidRDefault="00C5640A" w:rsidP="00C87077">
            <w:r w:rsidRPr="00D82F0C">
              <w:t>Priority:</w:t>
            </w:r>
            <w:r w:rsidRPr="00D82F0C">
              <w:t xml:space="preserve"> High, Must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Estimate:</w:t>
            </w:r>
            <w:r w:rsidRPr="00D82F0C">
              <w:t xml:space="preserve"> 1 Developer Day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Release:</w:t>
            </w:r>
            <w:r w:rsidRPr="00D82F0C">
              <w:t xml:space="preserve"> Second</w:t>
            </w:r>
          </w:p>
        </w:tc>
      </w:tr>
    </w:tbl>
    <w:p w:rsidR="00C5640A" w:rsidRPr="00D82F0C" w:rsidRDefault="00C5640A"/>
    <w:p w:rsidR="00C5640A" w:rsidRPr="00D82F0C" w:rsidRDefault="00C564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87077">
        <w:tc>
          <w:tcPr>
            <w:tcW w:w="9576" w:type="dxa"/>
            <w:gridSpan w:val="3"/>
          </w:tcPr>
          <w:p w:rsidR="00C5640A" w:rsidRPr="00D82F0C" w:rsidRDefault="00C5640A" w:rsidP="00C5640A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lastRenderedPageBreak/>
              <w:t>As a researcher, I want to sort the result of the table, so that I can be more efficient in my analysis/research.</w:t>
            </w:r>
          </w:p>
          <w:p w:rsidR="00C5640A" w:rsidRPr="00D82F0C" w:rsidRDefault="00C5640A" w:rsidP="00C5640A">
            <w:pPr>
              <w:pStyle w:val="TableContents"/>
              <w:rPr>
                <w:sz w:val="22"/>
                <w:szCs w:val="22"/>
              </w:rPr>
            </w:pPr>
          </w:p>
          <w:p w:rsidR="00C5640A" w:rsidRPr="00D82F0C" w:rsidRDefault="00C5640A" w:rsidP="00C5640A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 xml:space="preserve">    - sort by number of times it references articles from monitored sources</w:t>
            </w:r>
          </w:p>
          <w:p w:rsidR="00C5640A" w:rsidRPr="00D82F0C" w:rsidRDefault="00C5640A" w:rsidP="00C5640A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 xml:space="preserve">    - sort by number of times it is being referenced</w:t>
            </w:r>
          </w:p>
          <w:p w:rsidR="00C5640A" w:rsidRPr="00D82F0C" w:rsidRDefault="00C5640A" w:rsidP="00C5640A">
            <w:r w:rsidRPr="00D82F0C">
              <w:t xml:space="preserve">    - sort by date article created</w:t>
            </w:r>
          </w:p>
        </w:tc>
      </w:tr>
      <w:tr w:rsidR="00C5640A" w:rsidRPr="00D82F0C" w:rsidTr="00C87077">
        <w:tc>
          <w:tcPr>
            <w:tcW w:w="3192" w:type="dxa"/>
          </w:tcPr>
          <w:p w:rsidR="00C5640A" w:rsidRPr="00D82F0C" w:rsidRDefault="00C5640A" w:rsidP="00C87077">
            <w:r w:rsidRPr="00D82F0C">
              <w:t>Priority:</w:t>
            </w:r>
            <w:r w:rsidRPr="00D82F0C">
              <w:t xml:space="preserve"> Medium, Must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Estimate:</w:t>
            </w:r>
            <w:r w:rsidRPr="00D82F0C">
              <w:t xml:space="preserve">  2 Developer Days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Release:</w:t>
            </w:r>
            <w:r w:rsidRPr="00D82F0C">
              <w:t xml:space="preserve"> Second</w:t>
            </w:r>
          </w:p>
        </w:tc>
      </w:tr>
    </w:tbl>
    <w:p w:rsidR="00C5640A" w:rsidRPr="00D82F0C" w:rsidRDefault="00C564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87077">
        <w:tc>
          <w:tcPr>
            <w:tcW w:w="9576" w:type="dxa"/>
            <w:gridSpan w:val="3"/>
          </w:tcPr>
          <w:p w:rsidR="00C5640A" w:rsidRPr="00D82F0C" w:rsidRDefault="00C5640A" w:rsidP="00C87077">
            <w:r w:rsidRPr="00D82F0C">
              <w:t>As a researcher, I want to be able to find relationships between news source, so that I can better quantify my research</w:t>
            </w:r>
          </w:p>
        </w:tc>
      </w:tr>
      <w:tr w:rsidR="00C5640A" w:rsidRPr="00D82F0C" w:rsidTr="00C87077">
        <w:tc>
          <w:tcPr>
            <w:tcW w:w="3192" w:type="dxa"/>
          </w:tcPr>
          <w:p w:rsidR="00C5640A" w:rsidRPr="00D82F0C" w:rsidRDefault="00C5640A" w:rsidP="00C87077">
            <w:r w:rsidRPr="00D82F0C">
              <w:t>Priority:</w:t>
            </w:r>
            <w:r w:rsidRPr="00D82F0C">
              <w:t xml:space="preserve"> Low, Could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Estimate:</w:t>
            </w:r>
            <w:r w:rsidRPr="00D82F0C">
              <w:t xml:space="preserve"> 6 Developer Days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Release:</w:t>
            </w:r>
            <w:r w:rsidRPr="00D82F0C">
              <w:t xml:space="preserve"> Second</w:t>
            </w:r>
          </w:p>
        </w:tc>
      </w:tr>
    </w:tbl>
    <w:p w:rsidR="00C5640A" w:rsidRPr="00D82F0C" w:rsidRDefault="00C564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87077">
        <w:tc>
          <w:tcPr>
            <w:tcW w:w="9576" w:type="dxa"/>
            <w:gridSpan w:val="3"/>
          </w:tcPr>
          <w:p w:rsidR="00C5640A" w:rsidRPr="00D82F0C" w:rsidRDefault="00D82F0C" w:rsidP="00C87077">
            <w:r w:rsidRPr="00D82F0C">
              <w:t>As a researcher, I want to view each article being referenced over time in a line graph, so that I am more efficient in my analysis of the data.</w:t>
            </w:r>
          </w:p>
        </w:tc>
      </w:tr>
      <w:tr w:rsidR="00C5640A" w:rsidRPr="00D82F0C" w:rsidTr="00C87077">
        <w:tc>
          <w:tcPr>
            <w:tcW w:w="3192" w:type="dxa"/>
          </w:tcPr>
          <w:p w:rsidR="00C5640A" w:rsidRPr="00D82F0C" w:rsidRDefault="00C5640A" w:rsidP="00C87077">
            <w:r w:rsidRPr="00D82F0C">
              <w:t>Priority:</w:t>
            </w:r>
            <w:r w:rsidR="00D82F0C" w:rsidRPr="00D82F0C">
              <w:t xml:space="preserve"> Medium, Could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Estimate:</w:t>
            </w:r>
            <w:r w:rsidR="00D82F0C" w:rsidRPr="00D82F0C">
              <w:t xml:space="preserve"> 3 Developer Days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Release:</w:t>
            </w:r>
            <w:r w:rsidR="00D82F0C" w:rsidRPr="00D82F0C">
              <w:t xml:space="preserve"> Third</w:t>
            </w:r>
          </w:p>
        </w:tc>
      </w:tr>
    </w:tbl>
    <w:p w:rsidR="00C5640A" w:rsidRPr="00D82F0C" w:rsidRDefault="00C564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82F0C" w:rsidRPr="00D82F0C" w:rsidTr="00C87077">
        <w:tc>
          <w:tcPr>
            <w:tcW w:w="9576" w:type="dxa"/>
            <w:gridSpan w:val="3"/>
          </w:tcPr>
          <w:p w:rsidR="00D82F0C" w:rsidRPr="00D82F0C" w:rsidRDefault="00D82F0C" w:rsidP="00C87077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>As a researcher, I want to search the result of the table, so that I can be more eff</w:t>
            </w:r>
            <w:r w:rsidRPr="00D82F0C">
              <w:rPr>
                <w:sz w:val="22"/>
                <w:szCs w:val="22"/>
              </w:rPr>
              <w:t>icient in my analysis/research.</w:t>
            </w:r>
          </w:p>
          <w:p w:rsidR="00D82F0C" w:rsidRPr="00D82F0C" w:rsidRDefault="00D82F0C" w:rsidP="00C87077">
            <w:pPr>
              <w:pStyle w:val="TableContents"/>
              <w:rPr>
                <w:sz w:val="22"/>
                <w:szCs w:val="22"/>
              </w:rPr>
            </w:pPr>
          </w:p>
          <w:p w:rsidR="00D82F0C" w:rsidRPr="00D82F0C" w:rsidRDefault="00D82F0C" w:rsidP="00C87077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 xml:space="preserve">    </w:t>
            </w:r>
            <w:r w:rsidRPr="00D82F0C">
              <w:rPr>
                <w:sz w:val="22"/>
                <w:szCs w:val="22"/>
              </w:rPr>
              <w:t>- search by article name</w:t>
            </w:r>
          </w:p>
          <w:p w:rsidR="00D82F0C" w:rsidRPr="00D82F0C" w:rsidRDefault="00D82F0C" w:rsidP="00D82F0C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 xml:space="preserve">    - search by keywords</w:t>
            </w:r>
          </w:p>
        </w:tc>
      </w:tr>
      <w:tr w:rsidR="00D82F0C" w:rsidRPr="00D82F0C" w:rsidTr="00C87077">
        <w:tc>
          <w:tcPr>
            <w:tcW w:w="3192" w:type="dxa"/>
          </w:tcPr>
          <w:p w:rsidR="00D82F0C" w:rsidRPr="00D82F0C" w:rsidRDefault="00D82F0C" w:rsidP="00C87077">
            <w:r w:rsidRPr="00D82F0C">
              <w:t>Priority:</w:t>
            </w:r>
            <w:r w:rsidRPr="00D82F0C">
              <w:t xml:space="preserve"> Medium, Must</w:t>
            </w:r>
          </w:p>
        </w:tc>
        <w:tc>
          <w:tcPr>
            <w:tcW w:w="3192" w:type="dxa"/>
          </w:tcPr>
          <w:p w:rsidR="00D82F0C" w:rsidRPr="00D82F0C" w:rsidRDefault="00D82F0C" w:rsidP="00C87077">
            <w:r w:rsidRPr="00D82F0C">
              <w:t>Estimate:</w:t>
            </w:r>
            <w:r w:rsidRPr="00D82F0C">
              <w:t xml:space="preserve"> 3 Developer Days</w:t>
            </w:r>
          </w:p>
        </w:tc>
        <w:tc>
          <w:tcPr>
            <w:tcW w:w="3192" w:type="dxa"/>
          </w:tcPr>
          <w:p w:rsidR="00D82F0C" w:rsidRPr="00D82F0C" w:rsidRDefault="00D82F0C" w:rsidP="00C87077">
            <w:r w:rsidRPr="00D82F0C">
              <w:t>Release:</w:t>
            </w:r>
            <w:r w:rsidRPr="00D82F0C">
              <w:t xml:space="preserve"> Third</w:t>
            </w:r>
          </w:p>
        </w:tc>
      </w:tr>
    </w:tbl>
    <w:p w:rsidR="00C5640A" w:rsidRPr="00D82F0C" w:rsidRDefault="00C564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87077">
        <w:tc>
          <w:tcPr>
            <w:tcW w:w="9576" w:type="dxa"/>
            <w:gridSpan w:val="3"/>
          </w:tcPr>
          <w:p w:rsidR="00C5640A" w:rsidRPr="00D82F0C" w:rsidRDefault="00D82F0C" w:rsidP="00D82F0C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>As a researcher, I want to display how sources are being referenced in a directed graph, where the nodes are the articles, and the edge representing an article referencing another article, so that I can analyze the data and understand how sources are being referenced.</w:t>
            </w:r>
          </w:p>
        </w:tc>
      </w:tr>
      <w:tr w:rsidR="00C5640A" w:rsidRPr="00D82F0C" w:rsidTr="00C87077">
        <w:tc>
          <w:tcPr>
            <w:tcW w:w="3192" w:type="dxa"/>
          </w:tcPr>
          <w:p w:rsidR="00C5640A" w:rsidRPr="00D82F0C" w:rsidRDefault="00C5640A" w:rsidP="00C87077">
            <w:r w:rsidRPr="00D82F0C">
              <w:t>Priority:</w:t>
            </w:r>
            <w:r w:rsidR="00D82F0C" w:rsidRPr="00D82F0C">
              <w:t xml:space="preserve"> Medium, Must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Estimate:</w:t>
            </w:r>
            <w:r w:rsidR="00D82F0C" w:rsidRPr="00D82F0C">
              <w:t xml:space="preserve"> 5 Developer Days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Release:</w:t>
            </w:r>
            <w:r w:rsidR="00D82F0C" w:rsidRPr="00D82F0C">
              <w:t xml:space="preserve"> Third</w:t>
            </w:r>
          </w:p>
        </w:tc>
      </w:tr>
    </w:tbl>
    <w:p w:rsidR="00C5640A" w:rsidRPr="00D82F0C" w:rsidRDefault="00C564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87077">
        <w:tc>
          <w:tcPr>
            <w:tcW w:w="9576" w:type="dxa"/>
            <w:gridSpan w:val="3"/>
          </w:tcPr>
          <w:p w:rsidR="00C5640A" w:rsidRPr="00D82F0C" w:rsidRDefault="00D82F0C" w:rsidP="00C87077">
            <w:r w:rsidRPr="00D82F0C">
              <w:t>As a librarian, I want to be able to export the data to storage, so that it can be preserved for future reference.</w:t>
            </w:r>
          </w:p>
        </w:tc>
      </w:tr>
      <w:tr w:rsidR="00C5640A" w:rsidRPr="00D82F0C" w:rsidTr="00C87077">
        <w:tc>
          <w:tcPr>
            <w:tcW w:w="3192" w:type="dxa"/>
          </w:tcPr>
          <w:p w:rsidR="00C5640A" w:rsidRPr="00D82F0C" w:rsidRDefault="00C5640A" w:rsidP="00C87077">
            <w:r w:rsidRPr="00D82F0C">
              <w:t>Priority:</w:t>
            </w:r>
            <w:r w:rsidR="00D82F0C" w:rsidRPr="00D82F0C">
              <w:t xml:space="preserve"> High, Should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Estimate:</w:t>
            </w:r>
            <w:r w:rsidR="00D82F0C" w:rsidRPr="00D82F0C">
              <w:t xml:space="preserve"> 3 Developer Days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Release:</w:t>
            </w:r>
            <w:r w:rsidR="00D82F0C" w:rsidRPr="00D82F0C">
              <w:t xml:space="preserve"> Third</w:t>
            </w:r>
          </w:p>
        </w:tc>
      </w:tr>
    </w:tbl>
    <w:p w:rsidR="00C5640A" w:rsidRPr="00D82F0C" w:rsidRDefault="00C5640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640A" w:rsidRPr="00D82F0C" w:rsidTr="00C87077">
        <w:tc>
          <w:tcPr>
            <w:tcW w:w="9576" w:type="dxa"/>
            <w:gridSpan w:val="3"/>
          </w:tcPr>
          <w:p w:rsidR="00D82F0C" w:rsidRPr="00D82F0C" w:rsidRDefault="00D82F0C" w:rsidP="00D82F0C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>As a researcher, I want to filter the result of the table, so that I can be more efficient in my analysis/research.</w:t>
            </w:r>
            <w:r w:rsidRPr="00D82F0C">
              <w:rPr>
                <w:sz w:val="22"/>
                <w:szCs w:val="22"/>
              </w:rPr>
              <w:cr/>
            </w:r>
          </w:p>
          <w:p w:rsidR="00D82F0C" w:rsidRPr="00D82F0C" w:rsidRDefault="00D82F0C" w:rsidP="00D82F0C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 xml:space="preserve">    - filter by news source</w:t>
            </w:r>
          </w:p>
          <w:p w:rsidR="00D82F0C" w:rsidRPr="00D82F0C" w:rsidRDefault="00D82F0C" w:rsidP="00D82F0C">
            <w:pPr>
              <w:pStyle w:val="TableContents"/>
              <w:rPr>
                <w:sz w:val="22"/>
                <w:szCs w:val="22"/>
              </w:rPr>
            </w:pPr>
            <w:r w:rsidRPr="00D82F0C">
              <w:rPr>
                <w:sz w:val="22"/>
                <w:szCs w:val="22"/>
              </w:rPr>
              <w:t xml:space="preserve">    - filter by author</w:t>
            </w:r>
          </w:p>
          <w:p w:rsidR="00C5640A" w:rsidRPr="00D82F0C" w:rsidRDefault="00D82F0C" w:rsidP="00D82F0C">
            <w:r w:rsidRPr="00D82F0C">
              <w:t xml:space="preserve">    - filter by keywords</w:t>
            </w:r>
          </w:p>
        </w:tc>
      </w:tr>
      <w:tr w:rsidR="00C5640A" w:rsidRPr="00D82F0C" w:rsidTr="00C87077">
        <w:tc>
          <w:tcPr>
            <w:tcW w:w="3192" w:type="dxa"/>
          </w:tcPr>
          <w:p w:rsidR="00C5640A" w:rsidRPr="00D82F0C" w:rsidRDefault="00C5640A" w:rsidP="00C87077">
            <w:r w:rsidRPr="00D82F0C">
              <w:t>Priority:</w:t>
            </w:r>
            <w:r w:rsidR="00D82F0C" w:rsidRPr="00D82F0C">
              <w:t xml:space="preserve"> High, Must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Estimate:</w:t>
            </w:r>
            <w:r w:rsidR="00D82F0C" w:rsidRPr="00D82F0C">
              <w:t xml:space="preserve"> 3 Developer Days</w:t>
            </w:r>
          </w:p>
        </w:tc>
        <w:tc>
          <w:tcPr>
            <w:tcW w:w="3192" w:type="dxa"/>
          </w:tcPr>
          <w:p w:rsidR="00C5640A" w:rsidRPr="00D82F0C" w:rsidRDefault="00C5640A" w:rsidP="00C87077">
            <w:r w:rsidRPr="00D82F0C">
              <w:t>Release:</w:t>
            </w:r>
            <w:r w:rsidR="00D82F0C" w:rsidRPr="00D82F0C">
              <w:t xml:space="preserve"> Third</w:t>
            </w:r>
          </w:p>
        </w:tc>
      </w:tr>
    </w:tbl>
    <w:p w:rsidR="00C5640A" w:rsidRPr="00D82F0C" w:rsidRDefault="00C5640A"/>
    <w:sectPr w:rsidR="00C5640A" w:rsidRPr="00D82F0C" w:rsidSect="00400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5640A"/>
    <w:rsid w:val="00400B69"/>
    <w:rsid w:val="00C5640A"/>
    <w:rsid w:val="00D82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C5640A"/>
    <w:pPr>
      <w:widowControl w:val="0"/>
      <w:suppressLineNumbers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642</Words>
  <Characters>2889</Characters>
  <Application>Microsoft Office Word</Application>
  <DocSecurity>0</DocSecurity>
  <Lines>180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1</cp:revision>
  <dcterms:created xsi:type="dcterms:W3CDTF">2014-09-23T23:40:00Z</dcterms:created>
  <dcterms:modified xsi:type="dcterms:W3CDTF">2014-09-23T23:54:00Z</dcterms:modified>
</cp:coreProperties>
</file>