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99E04" w14:textId="737D8927" w:rsidR="00487DE9" w:rsidRPr="00487DE9" w:rsidRDefault="00487DE9" w:rsidP="00487DE9">
      <w:pPr>
        <w:jc w:val="center"/>
        <w:rPr>
          <w:i/>
          <w:iCs/>
          <w:sz w:val="44"/>
          <w:szCs w:val="44"/>
        </w:rPr>
      </w:pPr>
      <w:r w:rsidRPr="00487DE9">
        <w:rPr>
          <w:i/>
          <w:iCs/>
          <w:sz w:val="44"/>
          <w:szCs w:val="44"/>
        </w:rPr>
        <w:t>ASSIGN</w:t>
      </w:r>
      <w:r>
        <w:rPr>
          <w:i/>
          <w:iCs/>
          <w:sz w:val="44"/>
          <w:szCs w:val="44"/>
        </w:rPr>
        <w:t xml:space="preserve">MENT </w:t>
      </w:r>
      <w:r w:rsidRPr="00487DE9">
        <w:rPr>
          <w:i/>
          <w:iCs/>
          <w:sz w:val="44"/>
          <w:szCs w:val="44"/>
        </w:rPr>
        <w:t xml:space="preserve"> 1</w:t>
      </w:r>
    </w:p>
    <w:p w14:paraId="5E0A4FAF" w14:textId="77777777" w:rsidR="00487DE9" w:rsidRDefault="00487DE9"/>
    <w:p w14:paraId="2070F495" w14:textId="340FD27A" w:rsidR="00487DE9" w:rsidRDefault="00487DE9">
      <w:r>
        <w:t>BRIGHTNESS CHANGES:</w:t>
      </w:r>
    </w:p>
    <w:p w14:paraId="2733BCBF" w14:textId="594B9002" w:rsidR="00487DE9" w:rsidRDefault="00487DE9">
      <w:r>
        <w:rPr>
          <w:noProof/>
        </w:rPr>
        <w:drawing>
          <wp:inline distT="0" distB="0" distL="0" distR="0" wp14:anchorId="42E0785D" wp14:editId="55DB594C">
            <wp:extent cx="5943600" cy="3962400"/>
            <wp:effectExtent l="0" t="0" r="0" b="0"/>
            <wp:docPr id="7" name="Picture 7" descr="A white bird with a yellow bea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white bird with a yellow beak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6F51" w14:textId="5AFDA2EE" w:rsidR="00487DE9" w:rsidRDefault="00487DE9">
      <w:r>
        <w:t xml:space="preserve"> </w:t>
      </w:r>
    </w:p>
    <w:p w14:paraId="4F607AFF" w14:textId="435B701D" w:rsidR="00487DE9" w:rsidRDefault="00487DE9"/>
    <w:p w14:paraId="25E8DC75" w14:textId="2462D4B7" w:rsidR="00487DE9" w:rsidRDefault="00487DE9">
      <w:r>
        <w:t xml:space="preserve">CURVES CHANES: </w:t>
      </w:r>
    </w:p>
    <w:p w14:paraId="7E873B8E" w14:textId="4B4EC543" w:rsidR="00487DE9" w:rsidRDefault="00487DE9">
      <w:r>
        <w:rPr>
          <w:noProof/>
        </w:rPr>
        <w:lastRenderedPageBreak/>
        <w:drawing>
          <wp:inline distT="0" distB="0" distL="0" distR="0" wp14:anchorId="10C0E721" wp14:editId="37AEE332">
            <wp:extent cx="5943600" cy="3962400"/>
            <wp:effectExtent l="0" t="0" r="0" b="0"/>
            <wp:docPr id="8" name="Picture 8" descr="A picture containing looking, bird, orange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looking, bird, orange, dark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7BD9" w14:textId="25165B18" w:rsidR="00487DE9" w:rsidRDefault="00487DE9"/>
    <w:p w14:paraId="65B17B43" w14:textId="704A2CBD" w:rsidR="00487DE9" w:rsidRDefault="00487DE9">
      <w:r>
        <w:t>HUE &amp; SATURATION CHANGES:</w:t>
      </w:r>
    </w:p>
    <w:p w14:paraId="68A35022" w14:textId="2436543B" w:rsidR="00487DE9" w:rsidRDefault="00487DE9">
      <w:r>
        <w:rPr>
          <w:noProof/>
        </w:rPr>
        <w:lastRenderedPageBreak/>
        <w:drawing>
          <wp:inline distT="0" distB="0" distL="0" distR="0" wp14:anchorId="0B32C15E" wp14:editId="550B0E74">
            <wp:extent cx="5943600" cy="3962400"/>
            <wp:effectExtent l="0" t="0" r="0" b="0"/>
            <wp:docPr id="9" name="Picture 9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hape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17FA" w14:textId="37700592" w:rsidR="00487DE9" w:rsidRDefault="00487DE9"/>
    <w:p w14:paraId="5F927E64" w14:textId="137CD15A" w:rsidR="00487DE9" w:rsidRDefault="00487DE9">
      <w:r>
        <w:t xml:space="preserve">BLACK AND WHITE: </w:t>
      </w:r>
    </w:p>
    <w:p w14:paraId="367813F5" w14:textId="778F60AC" w:rsidR="00487DE9" w:rsidRDefault="00487DE9">
      <w:r>
        <w:rPr>
          <w:noProof/>
        </w:rPr>
        <w:lastRenderedPageBreak/>
        <w:drawing>
          <wp:inline distT="0" distB="0" distL="0" distR="0" wp14:anchorId="42E9A485" wp14:editId="186BB870">
            <wp:extent cx="5943600" cy="3962400"/>
            <wp:effectExtent l="0" t="0" r="0" b="0"/>
            <wp:docPr id="10" name="Picture 10" descr="A picture containing bird, aquatic bird, sta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bird, aquatic bird, staring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AB55" w14:textId="6B69AD77" w:rsidR="00487DE9" w:rsidRDefault="00487DE9"/>
    <w:p w14:paraId="50309183" w14:textId="6539E1D9" w:rsidR="00487DE9" w:rsidRDefault="00487DE9">
      <w:r>
        <w:t>LEVEL CHANGES:</w:t>
      </w:r>
    </w:p>
    <w:p w14:paraId="789A27CE" w14:textId="2F09F422" w:rsidR="00487DE9" w:rsidRDefault="00487DE9">
      <w:r>
        <w:rPr>
          <w:noProof/>
        </w:rPr>
        <w:lastRenderedPageBreak/>
        <w:drawing>
          <wp:inline distT="0" distB="0" distL="0" distR="0" wp14:anchorId="0BDCE6D0" wp14:editId="7CD91510">
            <wp:extent cx="5943600" cy="3962400"/>
            <wp:effectExtent l="0" t="0" r="0" b="0"/>
            <wp:docPr id="11" name="Picture 11" descr="A green bird with a black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green bird with a black background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96CB" w14:textId="517D3E86" w:rsidR="00487DE9" w:rsidRDefault="00487DE9"/>
    <w:p w14:paraId="4CD47D82" w14:textId="1EDC6084" w:rsidR="00487DE9" w:rsidRDefault="00487DE9">
      <w:r>
        <w:t xml:space="preserve">VIBRANCE CHANGES: </w:t>
      </w:r>
    </w:p>
    <w:p w14:paraId="076F6EB0" w14:textId="3203925B" w:rsidR="00487DE9" w:rsidRDefault="00487DE9">
      <w:r>
        <w:rPr>
          <w:noProof/>
        </w:rPr>
        <w:lastRenderedPageBreak/>
        <w:drawing>
          <wp:inline distT="0" distB="0" distL="0" distR="0" wp14:anchorId="4E0E78DC" wp14:editId="063DA794">
            <wp:extent cx="5943600" cy="3962400"/>
            <wp:effectExtent l="0" t="0" r="0" b="0"/>
            <wp:docPr id="12" name="Picture 12" descr="A white bird with a yellow bea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white bird with a yellow beak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8A32" w14:textId="551FFEB5" w:rsidR="00487DE9" w:rsidRDefault="00487DE9"/>
    <w:p w14:paraId="477B3FD1" w14:textId="5E4C1B80" w:rsidR="00487DE9" w:rsidRPr="00487DE9" w:rsidRDefault="00487DE9" w:rsidP="00487DE9">
      <w:pPr>
        <w:jc w:val="center"/>
        <w:rPr>
          <w:b/>
          <w:bCs/>
          <w:i/>
          <w:iCs/>
          <w:sz w:val="48"/>
          <w:szCs w:val="48"/>
        </w:rPr>
      </w:pPr>
    </w:p>
    <w:p w14:paraId="28C7F0E4" w14:textId="449443CB" w:rsidR="00487DE9" w:rsidRDefault="00487DE9" w:rsidP="00487DE9">
      <w:pPr>
        <w:jc w:val="center"/>
        <w:rPr>
          <w:b/>
          <w:bCs/>
          <w:i/>
          <w:iCs/>
          <w:sz w:val="48"/>
          <w:szCs w:val="48"/>
        </w:rPr>
      </w:pPr>
      <w:r w:rsidRPr="00487DE9">
        <w:rPr>
          <w:b/>
          <w:bCs/>
          <w:i/>
          <w:iCs/>
          <w:sz w:val="48"/>
          <w:szCs w:val="48"/>
        </w:rPr>
        <w:t>ASSIGNMENT 2</w:t>
      </w:r>
    </w:p>
    <w:p w14:paraId="06F99B3D" w14:textId="30C53A7E" w:rsidR="00487DE9" w:rsidRDefault="00487DE9" w:rsidP="00487DE9">
      <w:pPr>
        <w:jc w:val="center"/>
        <w:rPr>
          <w:b/>
          <w:bCs/>
          <w:i/>
          <w:iCs/>
          <w:sz w:val="48"/>
          <w:szCs w:val="48"/>
        </w:rPr>
      </w:pPr>
    </w:p>
    <w:p w14:paraId="1961CA9E" w14:textId="57A6D6E1" w:rsidR="00487DE9" w:rsidRDefault="00487DE9" w:rsidP="00487DE9">
      <w:pPr>
        <w:jc w:val="center"/>
        <w:rPr>
          <w:b/>
          <w:bCs/>
          <w:i/>
          <w:iCs/>
          <w:sz w:val="48"/>
          <w:szCs w:val="48"/>
        </w:rPr>
      </w:pPr>
    </w:p>
    <w:p w14:paraId="368E5A85" w14:textId="5AD00931" w:rsidR="00487DE9" w:rsidRDefault="00487DE9" w:rsidP="00487DE9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FOR THIS PICTURE I FIRSTLY CHANGED ITS PROFILE TO ADOBE STANDARDS THEN DID SOME MINOR BASIC CHANGES AS I HAD IN MIND TO MAKE THE IMAGE SMOOTHER LOOKING OTHER THAN VIBRANT, SO AT FIRST I DECREASED THE TEMPERATURE OF IMAGE AND THEN INCREASED THE EXPOSURE SO THAT THERE SEEMS TO BE LIKE PROPER LIGHT IN THE IMAGE AND THEN I SET THE RECOVERY TO ZERO SO THAT COLOR OF LEAFS COMES OUT PROPERLY.</w:t>
      </w:r>
    </w:p>
    <w:p w14:paraId="6AF32A4E" w14:textId="40DC3B58" w:rsidR="00487DE9" w:rsidRDefault="00487DE9" w:rsidP="00487DE9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I SET THE FILL LIGHT AND BLACK OPTIONS TO ZERO IN ORDER TO PERSUE MORE SMOOTHNESS IN THE PICTURE</w:t>
      </w:r>
      <w:r w:rsidR="007E1E20">
        <w:rPr>
          <w:b/>
          <w:bCs/>
          <w:i/>
          <w:iCs/>
          <w:sz w:val="32"/>
          <w:szCs w:val="32"/>
        </w:rPr>
        <w:t xml:space="preserve"> BECAUSE I TURNED THESE TWO TO </w:t>
      </w:r>
      <w:proofErr w:type="gramStart"/>
      <w:r w:rsidR="007E1E20">
        <w:rPr>
          <w:b/>
          <w:bCs/>
          <w:i/>
          <w:iCs/>
          <w:sz w:val="32"/>
          <w:szCs w:val="32"/>
        </w:rPr>
        <w:t>ZERO</w:t>
      </w:r>
      <w:proofErr w:type="gramEnd"/>
      <w:r w:rsidR="007E1E20">
        <w:rPr>
          <w:b/>
          <w:bCs/>
          <w:i/>
          <w:iCs/>
          <w:sz w:val="32"/>
          <w:szCs w:val="32"/>
        </w:rPr>
        <w:t xml:space="preserve"> I INCREASED THE BRIGHTNESS AND CONTRAST </w:t>
      </w:r>
      <w:r w:rsidR="007E1E20">
        <w:rPr>
          <w:b/>
          <w:bCs/>
          <w:i/>
          <w:iCs/>
          <w:sz w:val="32"/>
          <w:szCs w:val="32"/>
        </w:rPr>
        <w:lastRenderedPageBreak/>
        <w:t>SO THE COLOR DOESN’T SEEMS TO BE FAINTED, I COMPLETELY REMOVED THE NOISE FROM PICTURE BUT AVOIDED ANY COLOR MIXTURE AND ALSO DIDN’T USE AND PRE-DEFINED EFFECTS THAT ARE PROVIDED.</w:t>
      </w:r>
    </w:p>
    <w:p w14:paraId="5BDD6E51" w14:textId="58DE00FA" w:rsidR="007E1E20" w:rsidRDefault="007E1E20" w:rsidP="00487DE9">
      <w:pPr>
        <w:rPr>
          <w:b/>
          <w:bCs/>
          <w:i/>
          <w:iCs/>
          <w:sz w:val="32"/>
          <w:szCs w:val="32"/>
        </w:rPr>
      </w:pPr>
    </w:p>
    <w:p w14:paraId="57D851B5" w14:textId="07F9A7E2" w:rsidR="007E1E20" w:rsidRDefault="007E1E20" w:rsidP="00487DE9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21E239BE" wp14:editId="4FEE6731">
            <wp:extent cx="5943600" cy="3956050"/>
            <wp:effectExtent l="0" t="0" r="0" b="6350"/>
            <wp:docPr id="13" name="Picture 13" descr="A picture containing grass, outdoor, flower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ss, outdoor, flower, plan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3DDB" w14:textId="15DD9CCD" w:rsidR="007E1E20" w:rsidRDefault="007E1E20" w:rsidP="00487DE9">
      <w:pPr>
        <w:rPr>
          <w:b/>
          <w:bCs/>
          <w:i/>
          <w:iCs/>
          <w:sz w:val="32"/>
          <w:szCs w:val="32"/>
        </w:rPr>
      </w:pPr>
    </w:p>
    <w:p w14:paraId="71D52B6D" w14:textId="19EFF554" w:rsidR="007E1E20" w:rsidRDefault="007E1E20" w:rsidP="00487DE9">
      <w:pPr>
        <w:rPr>
          <w:b/>
          <w:bCs/>
          <w:i/>
          <w:iCs/>
          <w:sz w:val="32"/>
          <w:szCs w:val="32"/>
        </w:rPr>
      </w:pPr>
    </w:p>
    <w:p w14:paraId="25A34D64" w14:textId="04DCBFD0" w:rsidR="007E1E20" w:rsidRDefault="007E1E20" w:rsidP="00487DE9">
      <w:pPr>
        <w:rPr>
          <w:b/>
          <w:bCs/>
          <w:i/>
          <w:iCs/>
          <w:sz w:val="32"/>
          <w:szCs w:val="32"/>
        </w:rPr>
      </w:pPr>
    </w:p>
    <w:p w14:paraId="23B730CF" w14:textId="67385DC0" w:rsidR="007E1E20" w:rsidRDefault="007E1E20" w:rsidP="00487DE9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ORIGIONAL PIC BELOW </w:t>
      </w:r>
    </w:p>
    <w:p w14:paraId="0396762D" w14:textId="4309D16C" w:rsidR="007E1E20" w:rsidRPr="00487DE9" w:rsidRDefault="007E1E20" w:rsidP="00487DE9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lastRenderedPageBreak/>
        <w:drawing>
          <wp:inline distT="0" distB="0" distL="0" distR="0" wp14:anchorId="6AB3EA75" wp14:editId="3A64528B">
            <wp:extent cx="5943600" cy="3954780"/>
            <wp:effectExtent l="0" t="0" r="0" b="0"/>
            <wp:docPr id="14" name="Picture 14" descr="A stream of water with rocks and plants around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tream of water with rocks and plants around it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1E20" w:rsidRPr="00487DE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DE9"/>
    <w:rsid w:val="00487DE9"/>
    <w:rsid w:val="007E1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A9C040"/>
  <w15:chartTrackingRefBased/>
  <w15:docId w15:val="{AEFFB598-7FA1-3D4C-AAE8-687C5AF71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139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2000.kanwardeep@gmail.com</dc:creator>
  <cp:keywords/>
  <dc:description/>
  <cp:lastModifiedBy>2000.kanwardeep@gmail.com</cp:lastModifiedBy>
  <cp:revision>1</cp:revision>
  <dcterms:created xsi:type="dcterms:W3CDTF">2021-12-05T00:04:00Z</dcterms:created>
  <dcterms:modified xsi:type="dcterms:W3CDTF">2021-12-05T00:21:00Z</dcterms:modified>
</cp:coreProperties>
</file>