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EA02" w14:textId="05F67C52" w:rsidR="0057050C" w:rsidRDefault="0057050C">
      <w:r>
        <w:t xml:space="preserve">Assignment 5 </w:t>
      </w:r>
    </w:p>
    <w:p w14:paraId="5C0BF9D4" w14:textId="527C2204" w:rsidR="0057050C" w:rsidRDefault="0057050C"/>
    <w:p w14:paraId="7F31D1C9" w14:textId="4E325D48" w:rsidR="0057050C" w:rsidRDefault="0057050C">
      <w:r>
        <w:t>Face correction:</w:t>
      </w:r>
    </w:p>
    <w:p w14:paraId="7D316247" w14:textId="53073DCC" w:rsidR="0057050C" w:rsidRDefault="0057050C">
      <w:r>
        <w:rPr>
          <w:noProof/>
        </w:rPr>
        <w:drawing>
          <wp:inline distT="0" distB="0" distL="0" distR="0" wp14:anchorId="57DAA774" wp14:editId="2D1AB93E">
            <wp:extent cx="2606174" cy="3908809"/>
            <wp:effectExtent l="0" t="0" r="0" b="3175"/>
            <wp:docPr id="2" name="Picture 2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tree, outdoor, pers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04" cy="3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ED59" w14:textId="394261F9" w:rsidR="0057050C" w:rsidRDefault="0057050C"/>
    <w:p w14:paraId="42B56400" w14:textId="2824973D" w:rsidR="0057050C" w:rsidRDefault="0057050C">
      <w:proofErr w:type="gramStart"/>
      <w:r>
        <w:t>Blur :</w:t>
      </w:r>
      <w:proofErr w:type="gramEnd"/>
    </w:p>
    <w:p w14:paraId="1ECAC3A6" w14:textId="63C06B87" w:rsidR="0057050C" w:rsidRDefault="0057050C"/>
    <w:p w14:paraId="67EA0B08" w14:textId="34D84D3A" w:rsidR="0057050C" w:rsidRDefault="0057050C">
      <w:r>
        <w:rPr>
          <w:noProof/>
        </w:rPr>
        <w:lastRenderedPageBreak/>
        <w:drawing>
          <wp:inline distT="0" distB="0" distL="0" distR="0" wp14:anchorId="69177752" wp14:editId="29E44988">
            <wp:extent cx="2766966" cy="4149969"/>
            <wp:effectExtent l="0" t="0" r="1905" b="3175"/>
            <wp:docPr id="1" name="Picture 1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tree, outdoor,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80" cy="4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C"/>
    <w:rsid w:val="005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169F"/>
  <w15:chartTrackingRefBased/>
  <w15:docId w15:val="{3E4B0DE4-1557-7C49-AD0C-60EC7D8C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2000.kanwardeep@gmail.com</cp:lastModifiedBy>
  <cp:revision>1</cp:revision>
  <dcterms:created xsi:type="dcterms:W3CDTF">2021-12-06T00:49:00Z</dcterms:created>
  <dcterms:modified xsi:type="dcterms:W3CDTF">2021-12-06T00:50:00Z</dcterms:modified>
</cp:coreProperties>
</file>