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BB" w:rsidRPr="00790DBB" w:rsidRDefault="00790DBB" w:rsidP="00790DBB">
      <w:pPr>
        <w:pStyle w:val="NormalWeb"/>
      </w:pPr>
      <w:r w:rsidRPr="00790DBB">
        <w:rPr>
          <w:b/>
          <w:bCs/>
          <w:sz w:val="27"/>
          <w:szCs w:val="27"/>
        </w:rPr>
        <w:t xml:space="preserve"> </w:t>
      </w:r>
      <w:r>
        <w:rPr>
          <w:noProof/>
        </w:rPr>
        <w:drawing>
          <wp:inline distT="0" distB="0" distL="0" distR="0">
            <wp:extent cx="5547360" cy="3023056"/>
            <wp:effectExtent l="0" t="0" r="0" b="6350"/>
            <wp:docPr id="1" name="Picture 1" descr="C:\Users\kanya\OneDrive\Desktop\Screen-Shot-2020-11-05-at-13.0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ya\OneDrive\Desktop\Screen-Shot-2020-11-05-at-13.09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02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DBB" w:rsidRPr="00790DBB" w:rsidRDefault="00790DBB" w:rsidP="00790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Phishing Traits Found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Email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 Email Address</w:t>
      </w:r>
    </w:p>
    <w:p w:rsidR="00790DBB" w:rsidRPr="00790DBB" w:rsidRDefault="00790DBB" w:rsidP="00790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email says it’s from “Amazon Shop,” but the actual email address is </w:t>
      </w:r>
      <w:r w:rsidRPr="00790DBB">
        <w:rPr>
          <w:rFonts w:ascii="Courier New" w:eastAsia="Times New Roman" w:hAnsi="Courier New" w:cs="Courier New"/>
          <w:sz w:val="20"/>
          <w:szCs w:val="20"/>
          <w:lang w:eastAsia="en-IN"/>
        </w:rPr>
        <w:t>do-not-reply@apponline.info</w:t>
      </w: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0DBB" w:rsidRPr="00790DBB" w:rsidRDefault="00790DBB" w:rsidP="00790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 Amazon emails come from addresses ending in </w:t>
      </w:r>
      <w:r w:rsidRPr="00790DBB">
        <w:rPr>
          <w:rFonts w:ascii="Courier New" w:eastAsia="Times New Roman" w:hAnsi="Courier New" w:cs="Courier New"/>
          <w:sz w:val="20"/>
          <w:szCs w:val="20"/>
          <w:lang w:eastAsia="en-IN"/>
        </w:rPr>
        <w:t>@amazon.com</w:t>
      </w: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some unknown website.</w:t>
      </w:r>
    </w:p>
    <w:p w:rsidR="00790DBB" w:rsidRPr="00790DBB" w:rsidRDefault="00790DBB" w:rsidP="00790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clear sign it’s pretending to be Amazon.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Warning</w:t>
      </w:r>
    </w:p>
    <w:p w:rsidR="00790DBB" w:rsidRPr="00790DBB" w:rsidRDefault="00790DBB" w:rsidP="00790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email shows a warning like: “You are viewing an attached message.”</w:t>
      </w:r>
    </w:p>
    <w:p w:rsidR="00790DBB" w:rsidRPr="00790DBB" w:rsidRDefault="00790DBB" w:rsidP="00790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the email might have been changed or sent from an unknown or unsafe source.</w:t>
      </w:r>
    </w:p>
    <w:p w:rsidR="00790DBB" w:rsidRPr="00790DBB" w:rsidRDefault="00790DBB" w:rsidP="00790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Real emails from trusted companies usually don’t show this kind of warning.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Suspicious Links and Buttons</w:t>
      </w:r>
    </w:p>
    <w:p w:rsidR="00790DBB" w:rsidRPr="00790DBB" w:rsidRDefault="00790DBB" w:rsidP="00790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email includes buttons like “Sign up for Amazon Prime” and “Product Link.”</w:t>
      </w:r>
    </w:p>
    <w:p w:rsidR="00790DBB" w:rsidRPr="00790DBB" w:rsidRDefault="00790DBB" w:rsidP="00790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these links could actually take you to fake websites that try to steal your login or credit card info.</w:t>
      </w:r>
    </w:p>
    <w:p w:rsidR="00790DBB" w:rsidRPr="00790DBB" w:rsidRDefault="00790DBB" w:rsidP="00790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can’t see the real link in the image, but phishing emails often do this trick.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Dangerous Attachment</w:t>
      </w:r>
    </w:p>
    <w:p w:rsidR="00790DBB" w:rsidRPr="00790DBB" w:rsidRDefault="00790DBB" w:rsidP="00790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email looks like it contains another message inside (an attached message).</w:t>
      </w:r>
    </w:p>
    <w:p w:rsidR="00790DBB" w:rsidRPr="00790DBB" w:rsidRDefault="00790DBB" w:rsidP="00790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risky — it might have viruses or try to secretly install bad software on your device.</w:t>
      </w:r>
    </w:p>
    <w:p w:rsidR="00790DBB" w:rsidRPr="00790DBB" w:rsidRDefault="00790DBB" w:rsidP="00790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Legit companies rarely send emails with message attachments like this.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Urgent and Tempting Language</w:t>
      </w:r>
    </w:p>
    <w:p w:rsidR="00790DBB" w:rsidRPr="00790DBB" w:rsidRDefault="00790DBB" w:rsidP="00790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It says things like “Sign up now” and “Deals are live!”</w:t>
      </w:r>
    </w:p>
    <w:p w:rsidR="00790DBB" w:rsidRPr="00790DBB" w:rsidRDefault="00790DBB" w:rsidP="00790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 pressure, making you act fast without thinking carefully.</w:t>
      </w:r>
    </w:p>
    <w:p w:rsidR="00790DBB" w:rsidRPr="00790DBB" w:rsidRDefault="00790DBB" w:rsidP="00790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emails use this trick to make you click links quickly.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Link Text </w:t>
      </w:r>
      <w:proofErr w:type="spellStart"/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Real Link</w:t>
      </w:r>
    </w:p>
    <w:p w:rsidR="00790DBB" w:rsidRPr="00790DBB" w:rsidRDefault="00790DBB" w:rsidP="00790D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visible link might say “Amazon” or “Product Link,” but if you </w:t>
      </w:r>
      <w:proofErr w:type="gramStart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hover</w:t>
      </w:r>
      <w:proofErr w:type="gramEnd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mouse, it might go to a completely different and unsafe site.</w:t>
      </w:r>
    </w:p>
    <w:p w:rsidR="00790DBB" w:rsidRPr="00790DBB" w:rsidRDefault="00790DBB" w:rsidP="00790D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trick is used to fool people into clicking.</w:t>
      </w:r>
    </w:p>
    <w:p w:rsidR="00790DBB" w:rsidRPr="00790DBB" w:rsidRDefault="00790DBB" w:rsidP="0079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Spelling and Grammar</w:t>
      </w:r>
    </w:p>
    <w:p w:rsidR="00790DBB" w:rsidRPr="00790DBB" w:rsidRDefault="00790DBB" w:rsidP="00790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email doesn’t have many spelling or grammar mistakes, which make </w:t>
      </w:r>
      <w:proofErr w:type="gramStart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 more trustworthy.</w:t>
      </w:r>
    </w:p>
    <w:p w:rsidR="00790DBB" w:rsidRPr="00790DBB" w:rsidRDefault="00790DBB" w:rsidP="00790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even well-written emails can be </w:t>
      </w:r>
      <w:proofErr w:type="gramStart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fake</w:t>
      </w:r>
      <w:proofErr w:type="gramEnd"/>
      <w:r w:rsidRPr="00790D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29FB" w:rsidRDefault="007F795E"/>
    <w:sectPr w:rsidR="00D429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5E" w:rsidRDefault="007F795E" w:rsidP="00790DBB">
      <w:pPr>
        <w:spacing w:after="0" w:line="240" w:lineRule="auto"/>
      </w:pPr>
      <w:r>
        <w:separator/>
      </w:r>
    </w:p>
  </w:endnote>
  <w:endnote w:type="continuationSeparator" w:id="0">
    <w:p w:rsidR="007F795E" w:rsidRDefault="007F795E" w:rsidP="0079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5E" w:rsidRDefault="007F795E" w:rsidP="00790DBB">
      <w:pPr>
        <w:spacing w:after="0" w:line="240" w:lineRule="auto"/>
      </w:pPr>
      <w:r>
        <w:separator/>
      </w:r>
    </w:p>
  </w:footnote>
  <w:footnote w:type="continuationSeparator" w:id="0">
    <w:p w:rsidR="007F795E" w:rsidRDefault="007F795E" w:rsidP="0079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DBB" w:rsidRDefault="00790DBB">
    <w:pPr>
      <w:pStyle w:val="Header"/>
      <w:rPr>
        <w:lang w:val="en-US"/>
      </w:rPr>
    </w:pPr>
  </w:p>
  <w:p w:rsidR="00790DBB" w:rsidRPr="00790DBB" w:rsidRDefault="00790D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A03"/>
    <w:multiLevelType w:val="multilevel"/>
    <w:tmpl w:val="305C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86488"/>
    <w:multiLevelType w:val="multilevel"/>
    <w:tmpl w:val="00C6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D0F5B"/>
    <w:multiLevelType w:val="multilevel"/>
    <w:tmpl w:val="78F4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F047D"/>
    <w:multiLevelType w:val="multilevel"/>
    <w:tmpl w:val="B0DA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772D3"/>
    <w:multiLevelType w:val="multilevel"/>
    <w:tmpl w:val="9E8C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A6679"/>
    <w:multiLevelType w:val="multilevel"/>
    <w:tmpl w:val="1472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146F9"/>
    <w:multiLevelType w:val="multilevel"/>
    <w:tmpl w:val="1CE2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C86468"/>
    <w:multiLevelType w:val="multilevel"/>
    <w:tmpl w:val="72A2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EA4C85"/>
    <w:multiLevelType w:val="multilevel"/>
    <w:tmpl w:val="906E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BB"/>
    <w:rsid w:val="00330D94"/>
    <w:rsid w:val="00586C67"/>
    <w:rsid w:val="00790DBB"/>
    <w:rsid w:val="007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D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0D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D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BB"/>
  </w:style>
  <w:style w:type="paragraph" w:styleId="Footer">
    <w:name w:val="footer"/>
    <w:basedOn w:val="Normal"/>
    <w:link w:val="FooterChar"/>
    <w:uiPriority w:val="99"/>
    <w:unhideWhenUsed/>
    <w:rsid w:val="0079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BB"/>
  </w:style>
  <w:style w:type="paragraph" w:styleId="BalloonText">
    <w:name w:val="Balloon Text"/>
    <w:basedOn w:val="Normal"/>
    <w:link w:val="BalloonTextChar"/>
    <w:uiPriority w:val="99"/>
    <w:semiHidden/>
    <w:unhideWhenUsed/>
    <w:rsid w:val="0079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D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0D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D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BB"/>
  </w:style>
  <w:style w:type="paragraph" w:styleId="Footer">
    <w:name w:val="footer"/>
    <w:basedOn w:val="Normal"/>
    <w:link w:val="FooterChar"/>
    <w:uiPriority w:val="99"/>
    <w:unhideWhenUsed/>
    <w:rsid w:val="0079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BB"/>
  </w:style>
  <w:style w:type="paragraph" w:styleId="BalloonText">
    <w:name w:val="Balloon Text"/>
    <w:basedOn w:val="Normal"/>
    <w:link w:val="BalloonTextChar"/>
    <w:uiPriority w:val="99"/>
    <w:semiHidden/>
    <w:unhideWhenUsed/>
    <w:rsid w:val="0079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1445</Characters>
  <Application>Microsoft Office Word</Application>
  <DocSecurity>0</DocSecurity>
  <Lines>12</Lines>
  <Paragraphs>3</Paragraphs>
  <ScaleCrop>false</ScaleCrop>
  <Company>HP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 Arun</dc:creator>
  <cp:lastModifiedBy>Kanya Arun</cp:lastModifiedBy>
  <cp:revision>1</cp:revision>
  <dcterms:created xsi:type="dcterms:W3CDTF">2025-05-27T06:01:00Z</dcterms:created>
  <dcterms:modified xsi:type="dcterms:W3CDTF">2025-05-27T06:08:00Z</dcterms:modified>
</cp:coreProperties>
</file>