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ECA2" w14:textId="6BF8F366" w:rsidR="00142EA5" w:rsidRPr="00CC2A99" w:rsidRDefault="009E45D4">
      <w:pPr>
        <w:jc w:val="center"/>
        <w:rPr>
          <w:sz w:val="28"/>
          <w:szCs w:val="28"/>
        </w:rPr>
      </w:pPr>
      <w:r w:rsidRPr="00CC2A99">
        <w:rPr>
          <w:b/>
          <w:bCs/>
          <w:sz w:val="28"/>
          <w:szCs w:val="28"/>
        </w:rPr>
        <w:t>NDORI PRIMARY &amp; JUNIOR SCHOOL</w:t>
      </w:r>
    </w:p>
    <w:p w14:paraId="22F6DF9D" w14:textId="0853A7A6" w:rsidR="00142EA5" w:rsidRPr="00CC2A99" w:rsidRDefault="009E45D4">
      <w:pPr>
        <w:jc w:val="center"/>
        <w:rPr>
          <w:sz w:val="28"/>
          <w:szCs w:val="28"/>
        </w:rPr>
      </w:pPr>
      <w:r w:rsidRPr="00CC2A99">
        <w:rPr>
          <w:b/>
          <w:bCs/>
          <w:color w:val="444444"/>
          <w:sz w:val="28"/>
          <w:szCs w:val="28"/>
        </w:rPr>
        <w:t>EYE Student Register — Name Verification for Certificate Printing 2026</w:t>
      </w:r>
    </w:p>
    <w:p w14:paraId="73ED5EED" w14:textId="77777777" w:rsidR="00142EA5" w:rsidRPr="00CC2A99" w:rsidRDefault="00000000">
      <w:pPr>
        <w:spacing w:before="120" w:after="200"/>
        <w:rPr>
          <w:sz w:val="28"/>
          <w:szCs w:val="28"/>
        </w:rPr>
      </w:pPr>
      <w:r w:rsidRPr="00CC2A99">
        <w:rPr>
          <w:i/>
          <w:iCs/>
          <w:sz w:val="28"/>
          <w:szCs w:val="28"/>
        </w:rPr>
        <w:t>Please review each name below exactly as it should appear on the certificate. If a name needs correction, write the full corrected name in the "Corrected Name" column. Leave blank if the name is already correct.</w:t>
      </w:r>
    </w:p>
    <w:tbl>
      <w:tblPr>
        <w:tblW w:w="14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"/>
        <w:gridCol w:w="4818"/>
        <w:gridCol w:w="6205"/>
        <w:gridCol w:w="2120"/>
      </w:tblGrid>
      <w:tr w:rsidR="00142EA5" w:rsidRPr="00CC2A99" w14:paraId="0BA31573" w14:textId="77777777" w:rsidTr="00CC2A99">
        <w:trPr>
          <w:trHeight w:val="228"/>
          <w:tblHeader/>
        </w:trPr>
        <w:tc>
          <w:tcPr>
            <w:tcW w:w="989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A294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b/>
                <w:bCs/>
                <w:color w:val="FFFFFF"/>
                <w:sz w:val="28"/>
                <w:szCs w:val="28"/>
              </w:rPr>
              <w:t>No.</w:t>
            </w:r>
          </w:p>
        </w:tc>
        <w:tc>
          <w:tcPr>
            <w:tcW w:w="4818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0AF8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b/>
                <w:bCs/>
                <w:color w:val="FFFFFF"/>
                <w:sz w:val="28"/>
                <w:szCs w:val="28"/>
              </w:rPr>
              <w:t>Name as Recorded</w:t>
            </w:r>
          </w:p>
        </w:tc>
        <w:tc>
          <w:tcPr>
            <w:tcW w:w="620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81AC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b/>
                <w:bCs/>
                <w:color w:val="FFFFFF"/>
                <w:sz w:val="28"/>
                <w:szCs w:val="28"/>
              </w:rPr>
              <w:t>Corrected Name (if any)</w:t>
            </w:r>
          </w:p>
        </w:tc>
        <w:tc>
          <w:tcPr>
            <w:tcW w:w="212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521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142EA5" w:rsidRPr="00CC2A99" w14:paraId="62427399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A8F35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4A119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ALFRED WENEGER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50270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B7209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78232DD5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9947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26C6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ASHLY ADHIAMBO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69CD0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AC423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13456D1B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22A47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CE73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BECKY ROSE ATIENO OMONDI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E3751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CE335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713EA0E3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75A3B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D76D5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BENTA ADHIAMBO OTIENO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48459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6224D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710B4C6B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F1828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5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E7B6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BRANDON BYRON ODHIAMBO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08265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7393A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2C56E01B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FA9D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6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49360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BRAVINE OTIENO ODHIAMBO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688AA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C3D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18C0C36A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02CD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7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564C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BRIAN OCHIENG OMONDI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858B2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F912A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19DB987D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5741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8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3E4E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BRIDEN HOPE OTIENO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27659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2FFC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32F39B92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5BE91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9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C7B44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CAROLINE ACHIENG OWINO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1E18D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6D62E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6914DA2C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4096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10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A8F30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DONATASHA ATIENO OMONDI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F031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253C6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2FF9CC0F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2C4F1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11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A2E29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DONATELLA JULIAN ATIENO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9C836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2C05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6D836493" w14:textId="77777777" w:rsidTr="00CC2A99">
        <w:trPr>
          <w:trHeight w:val="242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617F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12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33C1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EMELDA SHALOM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64ABA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D96EB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0208CC84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645E0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13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3808F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EMMANUEL OTIENO OKELLO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7D426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2ACB7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48AC9AC7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A83E0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14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1EA64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FIDEL KERICH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9C9C7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ED41F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6FDFD9E0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AA554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15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5439C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GLYNE MARY ATIENO OMONDI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F8512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0F5BA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58B7FA61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66992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16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D085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GRIPHINS OTIENO ODUNDO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C6A6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2AE5D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3236D0AE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D37D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17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46D28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HELLEN BLESSING ATIENO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C4B89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A7C7F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334280D0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0740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lastRenderedPageBreak/>
              <w:t>18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13CE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ISAACK OGUNGO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AB25B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8FC43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52319CD2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89AD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19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26AB8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JAMES OGECHE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4E983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F2A2B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6F362711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9FF07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20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9881C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JEFF OTIENO OWINO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7687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FBCAD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6258C010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988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21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88B45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JEYDEN FRANKLINE OUMA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399F3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5EED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1C47C158" w14:textId="77777777" w:rsidTr="00CC2A99">
        <w:trPr>
          <w:trHeight w:val="242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D1FB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22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C3FD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JOSEPH AIRO OCHIENG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99B33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3DFA7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0531DF06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0FEE0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23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E89CC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JOYVELLA ATIENO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960AD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EB992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62CD765B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59982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24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EF02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LINA ACHIENG OCHIENG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F355F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F625E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238E70A2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2627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25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84E2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LINTRACY AKOTH OOKO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807F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D3672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72A69FFE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3B9B0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26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76FA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MARRION ACHIENG OCHIENG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41869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968CE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59C2F185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4C888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27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E13F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MARY ANGEL AKINYI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02593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E3925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09E9FC90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8542F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28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252E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MARY ATIENO WARINGA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290B4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612BE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0F0CC9B3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AC56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29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3D6E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MELVINE ATIENO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78D9D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0C75C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2B2E9C95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2911F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30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3BD7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MICHAEL OCHIENG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2580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81C33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3D109F3E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9C19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31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59ACB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MOGARN OTIENO OBIERO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05A21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E6B8C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0B666C44" w14:textId="77777777" w:rsidTr="00CC2A99">
        <w:trPr>
          <w:trHeight w:val="242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9EF01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32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2DF45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PETER CHRISTIAN PINDA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C0EBF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E5D19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0ADF4758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41A8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33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BC014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PHENNY LINET AKINYI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4C145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72D3E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7886E08E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0A7B4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34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E68B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PURITY GLORIA ONYANGO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4743A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B8194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78E74F8D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1A6F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35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F237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RICKY JAMES OTIENO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0DFAE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1E050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1E75B949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3C30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36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E495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ROBINSON GIFT OYOMBA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0B8B2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A4494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20185D67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1DEF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37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475F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SALLY BRANDON OCHIENG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E4757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C0CD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0DD1974C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40598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lastRenderedPageBreak/>
              <w:t>38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77581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SETH ROLLINCE OGORO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3B52B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A349F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1E54B578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608C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39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C007A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SHALDON PHILIP ODINGA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3306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1137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217B9D9F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26C0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40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6FB31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SHALLET ATIENO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F7EE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9101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4A4F219B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A9077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41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4E572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SHERYL AJWANG NYAMWANGA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1371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DA566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342F0EA0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91258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42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1AE69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STEPHEN JOSEPH OJUDO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CAFF5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74496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37590BD7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0EBB1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43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E976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STEPHEN OTIENO OMONDI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41E4C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AFA18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6209F221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7F585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44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2E06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TALIANA ACHIENG OCHIENG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6ED30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61F42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29FAF8D6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ABCF2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45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F6B6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TEDDY FRANK OSEWE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81FF2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E2C01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642E24A3" w14:textId="77777777" w:rsidTr="00CC2A99">
        <w:trPr>
          <w:trHeight w:val="228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8E563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46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4D0EB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TREVOR ROCKLIFE OMONDI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FABED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373CC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  <w:tr w:rsidR="00142EA5" w:rsidRPr="00CC2A99" w14:paraId="5969A8D7" w14:textId="77777777" w:rsidTr="00CC2A99">
        <w:trPr>
          <w:trHeight w:val="242"/>
        </w:trPr>
        <w:tc>
          <w:tcPr>
            <w:tcW w:w="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05EA6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47</w:t>
            </w:r>
          </w:p>
        </w:tc>
        <w:tc>
          <w:tcPr>
            <w:tcW w:w="48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BF38E" w14:textId="77777777" w:rsidR="00142EA5" w:rsidRPr="00CC2A99" w:rsidRDefault="00000000">
            <w:pPr>
              <w:rPr>
                <w:sz w:val="28"/>
                <w:szCs w:val="28"/>
              </w:rPr>
            </w:pPr>
            <w:r w:rsidRPr="00CC2A99">
              <w:rPr>
                <w:sz w:val="28"/>
                <w:szCs w:val="28"/>
              </w:rPr>
              <w:t>WARREN OTIENO</w:t>
            </w:r>
          </w:p>
        </w:tc>
        <w:tc>
          <w:tcPr>
            <w:tcW w:w="62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3B9E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AFC9C" w14:textId="77777777" w:rsidR="00142EA5" w:rsidRPr="00CC2A99" w:rsidRDefault="00142EA5">
            <w:pPr>
              <w:rPr>
                <w:sz w:val="28"/>
                <w:szCs w:val="28"/>
              </w:rPr>
            </w:pPr>
          </w:p>
        </w:tc>
      </w:tr>
    </w:tbl>
    <w:p w14:paraId="71C1888B" w14:textId="77777777" w:rsidR="0037690E" w:rsidRDefault="00000000">
      <w:pPr>
        <w:spacing w:before="300"/>
        <w:rPr>
          <w:sz w:val="28"/>
          <w:szCs w:val="28"/>
        </w:rPr>
      </w:pPr>
      <w:r w:rsidRPr="00CC2A99">
        <w:rPr>
          <w:sz w:val="28"/>
          <w:szCs w:val="28"/>
        </w:rPr>
        <w:t>Reviewed by: ______________________________</w:t>
      </w:r>
      <w:r w:rsidR="0037690E">
        <w:rPr>
          <w:sz w:val="28"/>
          <w:szCs w:val="28"/>
        </w:rPr>
        <w:t>____________________________________</w:t>
      </w:r>
      <w:r w:rsidRPr="00CC2A99">
        <w:rPr>
          <w:sz w:val="28"/>
          <w:szCs w:val="28"/>
        </w:rPr>
        <w:t xml:space="preserve">        Date: ______________</w:t>
      </w:r>
      <w:r w:rsidR="0037690E">
        <w:rPr>
          <w:sz w:val="28"/>
          <w:szCs w:val="28"/>
        </w:rPr>
        <w:t xml:space="preserve"> </w:t>
      </w:r>
    </w:p>
    <w:p w14:paraId="227F9C3B" w14:textId="77777777" w:rsidR="0037690E" w:rsidRDefault="0037690E">
      <w:pPr>
        <w:spacing w:before="300"/>
        <w:rPr>
          <w:sz w:val="28"/>
          <w:szCs w:val="28"/>
        </w:rPr>
      </w:pPr>
    </w:p>
    <w:p w14:paraId="566068DB" w14:textId="77777777" w:rsidR="0037690E" w:rsidRDefault="0037690E">
      <w:pPr>
        <w:spacing w:before="300"/>
        <w:rPr>
          <w:sz w:val="28"/>
          <w:szCs w:val="28"/>
        </w:rPr>
      </w:pPr>
    </w:p>
    <w:p w14:paraId="457F147A" w14:textId="14994107" w:rsidR="00142EA5" w:rsidRPr="00CC2A99" w:rsidRDefault="0037690E" w:rsidP="0037690E">
      <w:pPr>
        <w:spacing w:before="300"/>
        <w:jc w:val="center"/>
        <w:rPr>
          <w:sz w:val="28"/>
          <w:szCs w:val="28"/>
        </w:rPr>
      </w:pPr>
      <w:r>
        <w:rPr>
          <w:sz w:val="28"/>
          <w:szCs w:val="28"/>
        </w:rPr>
        <w:t>Sign.......................................</w:t>
      </w:r>
    </w:p>
    <w:sectPr w:rsidR="00142EA5" w:rsidRPr="00CC2A99" w:rsidSect="00CC2A99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306FF"/>
    <w:multiLevelType w:val="hybridMultilevel"/>
    <w:tmpl w:val="4E10313A"/>
    <w:lvl w:ilvl="0" w:tplc="D77AE46A">
      <w:start w:val="1"/>
      <w:numFmt w:val="bullet"/>
      <w:lvlText w:val="●"/>
      <w:lvlJc w:val="left"/>
      <w:pPr>
        <w:ind w:left="720" w:hanging="360"/>
      </w:pPr>
    </w:lvl>
    <w:lvl w:ilvl="1" w:tplc="31E20F44">
      <w:start w:val="1"/>
      <w:numFmt w:val="bullet"/>
      <w:lvlText w:val="○"/>
      <w:lvlJc w:val="left"/>
      <w:pPr>
        <w:ind w:left="1440" w:hanging="360"/>
      </w:pPr>
    </w:lvl>
    <w:lvl w:ilvl="2" w:tplc="0DB2E6B8">
      <w:start w:val="1"/>
      <w:numFmt w:val="bullet"/>
      <w:lvlText w:val="■"/>
      <w:lvlJc w:val="left"/>
      <w:pPr>
        <w:ind w:left="2160" w:hanging="360"/>
      </w:pPr>
    </w:lvl>
    <w:lvl w:ilvl="3" w:tplc="C94E6580">
      <w:start w:val="1"/>
      <w:numFmt w:val="bullet"/>
      <w:lvlText w:val="●"/>
      <w:lvlJc w:val="left"/>
      <w:pPr>
        <w:ind w:left="2880" w:hanging="360"/>
      </w:pPr>
    </w:lvl>
    <w:lvl w:ilvl="4" w:tplc="6BB6B92E">
      <w:start w:val="1"/>
      <w:numFmt w:val="bullet"/>
      <w:lvlText w:val="○"/>
      <w:lvlJc w:val="left"/>
      <w:pPr>
        <w:ind w:left="3600" w:hanging="360"/>
      </w:pPr>
    </w:lvl>
    <w:lvl w:ilvl="5" w:tplc="D28264F8">
      <w:start w:val="1"/>
      <w:numFmt w:val="bullet"/>
      <w:lvlText w:val="■"/>
      <w:lvlJc w:val="left"/>
      <w:pPr>
        <w:ind w:left="4320" w:hanging="360"/>
      </w:pPr>
    </w:lvl>
    <w:lvl w:ilvl="6" w:tplc="FBFA2F7E">
      <w:start w:val="1"/>
      <w:numFmt w:val="bullet"/>
      <w:lvlText w:val="●"/>
      <w:lvlJc w:val="left"/>
      <w:pPr>
        <w:ind w:left="5040" w:hanging="360"/>
      </w:pPr>
    </w:lvl>
    <w:lvl w:ilvl="7" w:tplc="70E8E8F6">
      <w:start w:val="1"/>
      <w:numFmt w:val="bullet"/>
      <w:lvlText w:val="●"/>
      <w:lvlJc w:val="left"/>
      <w:pPr>
        <w:ind w:left="5760" w:hanging="360"/>
      </w:pPr>
    </w:lvl>
    <w:lvl w:ilvl="8" w:tplc="D8BE9626">
      <w:start w:val="1"/>
      <w:numFmt w:val="bullet"/>
      <w:lvlText w:val="●"/>
      <w:lvlJc w:val="left"/>
      <w:pPr>
        <w:ind w:left="6480" w:hanging="360"/>
      </w:pPr>
    </w:lvl>
  </w:abstractNum>
  <w:num w:numId="1" w16cid:durableId="2048872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EA5"/>
    <w:rsid w:val="00142EA5"/>
    <w:rsid w:val="0037690E"/>
    <w:rsid w:val="005A35E3"/>
    <w:rsid w:val="009E45D4"/>
    <w:rsid w:val="00C71E5C"/>
    <w:rsid w:val="00CC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659A"/>
  <w15:docId w15:val="{94BAAAA4-668A-4696-A270-1DF36824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ODUOR  GEOFREY ONYANGO</cp:lastModifiedBy>
  <cp:revision>4</cp:revision>
  <dcterms:created xsi:type="dcterms:W3CDTF">2026-09-10T10:01:00Z</dcterms:created>
  <dcterms:modified xsi:type="dcterms:W3CDTF">2026-09-28T02:20:00Z</dcterms:modified>
</cp:coreProperties>
</file>