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EFA1" w14:textId="1B861A9F" w:rsidR="00495B45" w:rsidRDefault="0054708A" w:rsidP="00495B45">
      <w:pPr>
        <w:pStyle w:val="Heading1"/>
        <w:spacing w:before="84"/>
        <w:ind w:left="0" w:right="2851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17184" wp14:editId="04F46C1A">
                <wp:simplePos x="0" y="0"/>
                <wp:positionH relativeFrom="column">
                  <wp:posOffset>8832850</wp:posOffset>
                </wp:positionH>
                <wp:positionV relativeFrom="paragraph">
                  <wp:posOffset>-260985</wp:posOffset>
                </wp:positionV>
                <wp:extent cx="703385" cy="822960"/>
                <wp:effectExtent l="0" t="0" r="2095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1891F" w14:textId="77777777" w:rsidR="0054708A" w:rsidRPr="007A2896" w:rsidRDefault="0054708A" w:rsidP="0054708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7A2896"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1718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695.5pt;margin-top:-20.55pt;width:55.4pt;height:6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" fillcolor="white [3201]" strokeweight=".5pt">
                <v:textbox>
                  <w:txbxContent>
                    <w:p w14:paraId="7F71891F" w14:textId="77777777" w:rsidR="0054708A" w:rsidRPr="007A2896" w:rsidRDefault="0054708A" w:rsidP="0054708A">
                      <w:pPr>
                        <w:rPr>
                          <w:sz w:val="96"/>
                          <w:szCs w:val="96"/>
                        </w:rPr>
                      </w:pPr>
                      <w:r w:rsidRPr="007A2896">
                        <w:rPr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95B45">
        <w:rPr>
          <w:noProof/>
        </w:rPr>
        <w:drawing>
          <wp:anchor distT="0" distB="0" distL="0" distR="0" simplePos="0" relativeHeight="251656192" behindDoc="0" locked="0" layoutInCell="1" allowOverlap="1" wp14:anchorId="758AA4DD" wp14:editId="50F51AC7">
            <wp:simplePos x="0" y="0"/>
            <wp:positionH relativeFrom="page">
              <wp:posOffset>718819</wp:posOffset>
            </wp:positionH>
            <wp:positionV relativeFrom="paragraph">
              <wp:posOffset>-149582</wp:posOffset>
            </wp:positionV>
            <wp:extent cx="829944" cy="850900"/>
            <wp:effectExtent l="0" t="0" r="0" b="0"/>
            <wp:wrapNone/>
            <wp:docPr id="21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B45">
        <w:t xml:space="preserve">                      THE</w:t>
      </w:r>
      <w:r w:rsidR="00495B45">
        <w:rPr>
          <w:spacing w:val="-2"/>
        </w:rPr>
        <w:t xml:space="preserve"> </w:t>
      </w:r>
      <w:r w:rsidR="00495B45">
        <w:t>KENYA NATIONAL</w:t>
      </w:r>
      <w:r w:rsidR="00495B45">
        <w:rPr>
          <w:spacing w:val="-3"/>
        </w:rPr>
        <w:t xml:space="preserve"> </w:t>
      </w:r>
      <w:r w:rsidR="00495B45">
        <w:t>EXAMINATIONS</w:t>
      </w:r>
      <w:r w:rsidR="00495B45">
        <w:rPr>
          <w:spacing w:val="1"/>
        </w:rPr>
        <w:t xml:space="preserve"> </w:t>
      </w:r>
      <w:r w:rsidR="00495B45">
        <w:t>COUNCIL</w:t>
      </w:r>
    </w:p>
    <w:p w14:paraId="06C0D9AE" w14:textId="22C931BE" w:rsidR="00495B45" w:rsidRDefault="00495B45" w:rsidP="00495B45">
      <w:pPr>
        <w:pStyle w:val="Heading3"/>
        <w:ind w:left="0" w:right="2851" w:firstLine="0"/>
      </w:pPr>
      <w:r>
        <w:t xml:space="preserve">                                             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p w14:paraId="567E9A89" w14:textId="77777777" w:rsidR="00495B45" w:rsidRDefault="00495B45" w:rsidP="00495B45">
      <w:pPr>
        <w:tabs>
          <w:tab w:val="left" w:pos="1300"/>
        </w:tabs>
        <w:rPr>
          <w:sz w:val="24"/>
        </w:rPr>
      </w:pPr>
      <w:r>
        <w:rPr>
          <w:sz w:val="24"/>
        </w:rPr>
        <w:tab/>
      </w:r>
    </w:p>
    <w:tbl>
      <w:tblPr>
        <w:tblW w:w="14625" w:type="dxa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4698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2168"/>
      </w:tblGrid>
      <w:tr w:rsidR="00495B45" w:rsidRPr="00FC2111" w14:paraId="7187C873" w14:textId="77777777" w:rsidTr="009C26DD">
        <w:trPr>
          <w:trHeight w:val="2141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FB569B" w14:textId="77777777" w:rsidR="00495B45" w:rsidRPr="00FC2111" w:rsidRDefault="00495B45">
            <w:pPr>
              <w:pStyle w:val="TableParagraph"/>
              <w:rPr>
                <w:b/>
              </w:rPr>
            </w:pPr>
          </w:p>
        </w:tc>
        <w:tc>
          <w:tcPr>
            <w:tcW w:w="469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36542C" w14:textId="77777777" w:rsidR="00495B45" w:rsidRPr="00FC2111" w:rsidRDefault="00495B45">
            <w:pPr>
              <w:pStyle w:val="TableParagraph"/>
              <w:rPr>
                <w:b/>
              </w:rPr>
            </w:pPr>
          </w:p>
          <w:p w14:paraId="6947E9FC" w14:textId="77777777" w:rsidR="00495B45" w:rsidRPr="00FC2111" w:rsidRDefault="00495B45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 w:rsidRPr="00FC2111">
              <w:rPr>
                <w:b/>
                <w:sz w:val="20"/>
              </w:rPr>
              <w:t>CRITERIA</w:t>
            </w:r>
          </w:p>
          <w:p w14:paraId="06E845C3" w14:textId="77777777" w:rsidR="00495B45" w:rsidRPr="00FC2111" w:rsidRDefault="00495B45">
            <w:pPr>
              <w:pStyle w:val="TableParagraph"/>
              <w:rPr>
                <w:b/>
              </w:rPr>
            </w:pPr>
          </w:p>
          <w:p w14:paraId="17C8FBD2" w14:textId="77777777" w:rsidR="00495B45" w:rsidRPr="00FC2111" w:rsidRDefault="00495B45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147160B0" w14:textId="77777777" w:rsidR="00495B45" w:rsidRPr="00FC2111" w:rsidRDefault="00495B45">
            <w:pPr>
              <w:pStyle w:val="TableParagraph"/>
              <w:ind w:left="107"/>
              <w:rPr>
                <w:b/>
                <w:sz w:val="20"/>
              </w:rPr>
            </w:pPr>
            <w:r w:rsidRPr="00FC2111"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F8A8" w14:textId="77777777" w:rsidR="00495B45" w:rsidRPr="00FC2111" w:rsidRDefault="00495B45">
            <w:pPr>
              <w:pStyle w:val="TableParagraph"/>
              <w:spacing w:before="2" w:line="276" w:lineRule="auto"/>
              <w:ind w:left="114" w:right="113"/>
              <w:rPr>
                <w:i/>
                <w:sz w:val="20"/>
              </w:rPr>
            </w:pPr>
            <w:r w:rsidRPr="00FC2111">
              <w:rPr>
                <w:b/>
                <w:spacing w:val="-1"/>
                <w:sz w:val="20"/>
              </w:rPr>
              <w:t xml:space="preserve">Sentence </w:t>
            </w:r>
            <w:r w:rsidRPr="00FC2111">
              <w:rPr>
                <w:b/>
                <w:sz w:val="20"/>
              </w:rPr>
              <w:t>construction</w:t>
            </w:r>
            <w:r w:rsidRPr="00FC2111">
              <w:rPr>
                <w:b/>
                <w:spacing w:val="-47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Subject-verb</w:t>
            </w:r>
            <w:r w:rsidRPr="00FC2111">
              <w:rPr>
                <w:i/>
                <w:spacing w:val="1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agreement.</w:t>
            </w:r>
          </w:p>
          <w:p w14:paraId="26CE3221" w14:textId="77777777" w:rsidR="00495B45" w:rsidRPr="00FC2111" w:rsidRDefault="00495B45">
            <w:pPr>
              <w:pStyle w:val="TableParagraph"/>
              <w:spacing w:before="10"/>
              <w:rPr>
                <w:b/>
              </w:rPr>
            </w:pPr>
          </w:p>
          <w:p w14:paraId="4F65E172" w14:textId="77777777" w:rsidR="00495B45" w:rsidRPr="00FC2111" w:rsidRDefault="00495B45">
            <w:pPr>
              <w:pStyle w:val="TableParagraph"/>
              <w:ind w:left="114" w:right="544"/>
              <w:rPr>
                <w:i/>
                <w:sz w:val="20"/>
              </w:rPr>
            </w:pPr>
            <w:r w:rsidRPr="00FC2111">
              <w:rPr>
                <w:i/>
                <w:sz w:val="20"/>
              </w:rPr>
              <w:t>Relevance to the</w:t>
            </w:r>
            <w:r w:rsidRPr="00FC2111">
              <w:rPr>
                <w:i/>
                <w:spacing w:val="1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context of learner</w:t>
            </w:r>
            <w:r w:rsidRPr="00FC2111">
              <w:rPr>
                <w:i/>
                <w:spacing w:val="-47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desired</w:t>
            </w:r>
            <w:r w:rsidRPr="00FC2111">
              <w:rPr>
                <w:i/>
                <w:spacing w:val="1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field/</w:t>
            </w:r>
            <w:r w:rsidRPr="00FC2111">
              <w:rPr>
                <w:i/>
                <w:spacing w:val="1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occupation.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6BADE" w14:textId="77777777" w:rsidR="00495B45" w:rsidRPr="00FC2111" w:rsidRDefault="00495B45">
            <w:pPr>
              <w:pStyle w:val="TableParagraph"/>
              <w:spacing w:before="2" w:line="256" w:lineRule="auto"/>
              <w:ind w:left="119" w:right="390"/>
              <w:rPr>
                <w:i/>
                <w:sz w:val="20"/>
              </w:rPr>
            </w:pPr>
            <w:proofErr w:type="spellStart"/>
            <w:r w:rsidRPr="00FC2111">
              <w:rPr>
                <w:b/>
                <w:sz w:val="20"/>
              </w:rPr>
              <w:t>Mawasiliano</w:t>
            </w:r>
            <w:proofErr w:type="spellEnd"/>
            <w:r w:rsidRPr="00FC2111">
              <w:rPr>
                <w:b/>
                <w:spacing w:val="1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(</w:t>
            </w:r>
            <w:proofErr w:type="spellStart"/>
            <w:r w:rsidRPr="00FC2111">
              <w:rPr>
                <w:i/>
                <w:sz w:val="20"/>
              </w:rPr>
              <w:t>Ufahamu</w:t>
            </w:r>
            <w:proofErr w:type="spellEnd"/>
            <w:r w:rsidRPr="00FC2111">
              <w:rPr>
                <w:i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wa</w:t>
            </w:r>
            <w:proofErr w:type="spellEnd"/>
            <w:r w:rsidRPr="00FC2111">
              <w:rPr>
                <w:i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suala</w:t>
            </w:r>
            <w:proofErr w:type="spellEnd"/>
            <w:r w:rsidRPr="00FC2111">
              <w:rPr>
                <w:i/>
                <w:spacing w:val="-48"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lengwa</w:t>
            </w:r>
            <w:proofErr w:type="spellEnd"/>
            <w:r w:rsidRPr="00FC2111">
              <w:rPr>
                <w:i/>
                <w:sz w:val="20"/>
              </w:rPr>
              <w:t xml:space="preserve"> la</w:t>
            </w:r>
            <w:r w:rsidRPr="00FC2111">
              <w:rPr>
                <w:i/>
                <w:spacing w:val="1"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kazi</w:t>
            </w:r>
            <w:proofErr w:type="spellEnd"/>
          </w:p>
          <w:p w14:paraId="55BB9211" w14:textId="77777777" w:rsidR="00495B45" w:rsidRPr="00FC2111" w:rsidRDefault="00495B45">
            <w:pPr>
              <w:pStyle w:val="TableParagraph"/>
              <w:spacing w:line="208" w:lineRule="exact"/>
              <w:ind w:left="119"/>
              <w:rPr>
                <w:i/>
                <w:sz w:val="20"/>
              </w:rPr>
            </w:pPr>
            <w:proofErr w:type="spellStart"/>
            <w:r w:rsidRPr="00FC2111">
              <w:rPr>
                <w:i/>
                <w:sz w:val="20"/>
              </w:rPr>
              <w:t>mbalimbali</w:t>
            </w:r>
            <w:proofErr w:type="spellEnd"/>
            <w:r w:rsidRPr="00FC2111">
              <w:rPr>
                <w:i/>
                <w:sz w:val="20"/>
              </w:rPr>
              <w:t>,</w:t>
            </w:r>
          </w:p>
          <w:p w14:paraId="17DF7197" w14:textId="77777777" w:rsidR="00495B45" w:rsidRPr="00FC2111" w:rsidRDefault="00495B45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proofErr w:type="spellStart"/>
            <w:r w:rsidRPr="00FC2111">
              <w:rPr>
                <w:i/>
                <w:sz w:val="20"/>
              </w:rPr>
              <w:t>ukakamavu</w:t>
            </w:r>
            <w:proofErr w:type="spellEnd"/>
            <w:r w:rsidRPr="00FC2111">
              <w:rPr>
                <w:i/>
                <w:spacing w:val="-8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na</w:t>
            </w:r>
            <w:r w:rsidRPr="00FC2111">
              <w:rPr>
                <w:i/>
                <w:spacing w:val="-8"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ufasaha</w:t>
            </w:r>
            <w:proofErr w:type="spellEnd"/>
            <w:r w:rsidRPr="00FC2111">
              <w:rPr>
                <w:i/>
                <w:spacing w:val="-47"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wa</w:t>
            </w:r>
            <w:proofErr w:type="spellEnd"/>
            <w:r w:rsidRPr="00FC2111">
              <w:rPr>
                <w:i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kueleza</w:t>
            </w:r>
            <w:proofErr w:type="spellEnd"/>
            <w:r w:rsidRPr="00FC2111">
              <w:rPr>
                <w:i/>
                <w:spacing w:val="1"/>
                <w:sz w:val="20"/>
              </w:rPr>
              <w:t xml:space="preserve"> </w:t>
            </w:r>
            <w:r w:rsidRPr="00FC2111">
              <w:rPr>
                <w:i/>
                <w:sz w:val="20"/>
              </w:rPr>
              <w:t>mambo</w:t>
            </w:r>
            <w:r w:rsidRPr="00FC2111">
              <w:rPr>
                <w:i/>
                <w:spacing w:val="1"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anayozingatia</w:t>
            </w:r>
            <w:proofErr w:type="spellEnd"/>
            <w:r w:rsidRPr="00FC2111">
              <w:rPr>
                <w:i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kufikia</w:t>
            </w:r>
            <w:proofErr w:type="spellEnd"/>
            <w:r w:rsidRPr="00FC2111">
              <w:rPr>
                <w:i/>
                <w:spacing w:val="1"/>
                <w:sz w:val="20"/>
              </w:rPr>
              <w:t xml:space="preserve"> </w:t>
            </w:r>
            <w:proofErr w:type="spellStart"/>
            <w:r w:rsidRPr="00FC2111">
              <w:rPr>
                <w:i/>
                <w:sz w:val="20"/>
              </w:rPr>
              <w:t>lengo</w:t>
            </w:r>
            <w:proofErr w:type="spellEnd"/>
            <w:r w:rsidRPr="00FC2111">
              <w:rPr>
                <w:i/>
                <w:sz w:val="20"/>
              </w:rPr>
              <w:t xml:space="preserve"> lake.</w:t>
            </w:r>
            <w:r w:rsidRPr="00FC2111">
              <w:rPr>
                <w:b/>
                <w:i/>
                <w:sz w:val="20"/>
              </w:rPr>
              <w:t>)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7868" w14:textId="77777777" w:rsidR="00495B45" w:rsidRPr="00FC2111" w:rsidRDefault="00495B45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 w:rsidRPr="00FC2111">
              <w:rPr>
                <w:b/>
                <w:sz w:val="20"/>
              </w:rPr>
              <w:t>Demonstrating</w:t>
            </w:r>
            <w:r w:rsidRPr="00FC2111">
              <w:rPr>
                <w:b/>
                <w:spacing w:val="1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administration of first</w:t>
            </w:r>
            <w:r w:rsidRPr="00FC2111">
              <w:rPr>
                <w:b/>
                <w:spacing w:val="-47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aid for fainting or</w:t>
            </w:r>
            <w:r w:rsidRPr="00FC2111">
              <w:rPr>
                <w:b/>
                <w:spacing w:val="1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nose</w:t>
            </w:r>
            <w:r w:rsidRPr="00FC2111">
              <w:rPr>
                <w:b/>
                <w:spacing w:val="-1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bleeding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23B8" w14:textId="77777777" w:rsidR="00495B45" w:rsidRPr="00FC2111" w:rsidRDefault="00495B45">
            <w:pPr>
              <w:pStyle w:val="TableParagraph"/>
              <w:ind w:left="115" w:right="124"/>
              <w:rPr>
                <w:b/>
                <w:sz w:val="20"/>
              </w:rPr>
            </w:pPr>
            <w:r w:rsidRPr="00FC2111">
              <w:rPr>
                <w:b/>
                <w:sz w:val="20"/>
              </w:rPr>
              <w:t>Modelling</w:t>
            </w:r>
            <w:r w:rsidRPr="00FC2111">
              <w:rPr>
                <w:b/>
                <w:spacing w:val="-7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simple</w:t>
            </w:r>
            <w:r w:rsidRPr="00FC2111">
              <w:rPr>
                <w:b/>
                <w:spacing w:val="-9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clay</w:t>
            </w:r>
            <w:r w:rsidRPr="00FC2111">
              <w:rPr>
                <w:b/>
                <w:spacing w:val="-47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object</w:t>
            </w:r>
            <w:r w:rsidRPr="00FC2111">
              <w:rPr>
                <w:b/>
                <w:spacing w:val="1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(s)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59C2017" w14:textId="77777777" w:rsidR="00495B45" w:rsidRPr="00FC2111" w:rsidRDefault="00495B45">
            <w:pPr>
              <w:pStyle w:val="TableParagraph"/>
              <w:ind w:left="115" w:right="79"/>
              <w:rPr>
                <w:b/>
                <w:sz w:val="20"/>
              </w:rPr>
            </w:pPr>
            <w:r w:rsidRPr="00FC2111">
              <w:rPr>
                <w:b/>
                <w:sz w:val="20"/>
              </w:rPr>
              <w:t>Teacher’s comment on</w:t>
            </w:r>
            <w:r w:rsidRPr="00FC2111">
              <w:rPr>
                <w:b/>
                <w:spacing w:val="-47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learner</w:t>
            </w:r>
            <w:r w:rsidRPr="00FC2111">
              <w:rPr>
                <w:b/>
                <w:spacing w:val="-1"/>
                <w:sz w:val="20"/>
              </w:rPr>
              <w:t xml:space="preserve"> </w:t>
            </w:r>
            <w:r w:rsidRPr="00FC2111">
              <w:rPr>
                <w:b/>
                <w:sz w:val="20"/>
              </w:rPr>
              <w:t>performance</w:t>
            </w:r>
          </w:p>
        </w:tc>
      </w:tr>
      <w:tr w:rsidR="00495B45" w:rsidRPr="00FC2111" w14:paraId="73958646" w14:textId="77777777" w:rsidTr="009C26DD">
        <w:trPr>
          <w:trHeight w:val="403"/>
        </w:trPr>
        <w:tc>
          <w:tcPr>
            <w:tcW w:w="851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1E987" w14:textId="77777777" w:rsidR="00495B45" w:rsidRPr="00FC2111" w:rsidRDefault="00495B45">
            <w:pPr>
              <w:rPr>
                <w:b/>
              </w:rPr>
            </w:pPr>
          </w:p>
        </w:tc>
        <w:tc>
          <w:tcPr>
            <w:tcW w:w="469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89C5D" w14:textId="77777777" w:rsidR="00495B45" w:rsidRPr="00FC2111" w:rsidRDefault="00495B45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357BB" w14:textId="77777777" w:rsidR="00495B45" w:rsidRPr="00FC2111" w:rsidRDefault="00495B45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6BE6" w14:textId="77777777" w:rsidR="00495B45" w:rsidRPr="00FC2111" w:rsidRDefault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D3946" w14:textId="77777777" w:rsidR="00495B45" w:rsidRPr="00FC2111" w:rsidRDefault="00495B45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B0501" w14:textId="77777777" w:rsidR="00495B45" w:rsidRPr="00FC2111" w:rsidRDefault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BB148" w14:textId="77777777" w:rsidR="00495B45" w:rsidRPr="00FC2111" w:rsidRDefault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00A9" w14:textId="77777777" w:rsidR="00495B45" w:rsidRPr="00FC2111" w:rsidRDefault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FD47" w14:textId="77777777" w:rsidR="00495B45" w:rsidRPr="00FC2111" w:rsidRDefault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77B3D" w14:textId="77777777" w:rsidR="00495B45" w:rsidRPr="00FC2111" w:rsidRDefault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A2F5" w14:textId="77777777" w:rsidR="00495B45" w:rsidRPr="00FC2111" w:rsidRDefault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7C00" w14:textId="77777777" w:rsidR="00495B45" w:rsidRPr="00FC2111" w:rsidRDefault="00495B45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0F487" w14:textId="77777777" w:rsidR="00495B45" w:rsidRPr="00FC2111" w:rsidRDefault="00495B45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1A181" w14:textId="77777777" w:rsidR="00495B45" w:rsidRPr="00FC2111" w:rsidRDefault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B020" w14:textId="77777777" w:rsidR="00495B45" w:rsidRPr="00FC2111" w:rsidRDefault="00495B45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8270" w14:textId="77777777" w:rsidR="00495B45" w:rsidRPr="00FC2111" w:rsidRDefault="00495B45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A8C1" w14:textId="77777777" w:rsidR="00495B45" w:rsidRPr="00FC2111" w:rsidRDefault="00495B45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8B214" w14:textId="77777777" w:rsidR="00495B45" w:rsidRPr="00FC2111" w:rsidRDefault="00495B45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 w:rsidRPr="00FC2111">
              <w:rPr>
                <w:b/>
                <w:sz w:val="16"/>
              </w:rPr>
              <w:t>1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F48B6C" w14:textId="77777777" w:rsidR="00495B45" w:rsidRPr="00FC2111" w:rsidRDefault="00495B45">
            <w:pPr>
              <w:pStyle w:val="TableParagraph"/>
              <w:rPr>
                <w:sz w:val="20"/>
              </w:rPr>
            </w:pPr>
          </w:p>
        </w:tc>
      </w:tr>
      <w:tr w:rsidR="009C26DD" w:rsidRPr="00FC2111" w14:paraId="1F6B7DC5" w14:textId="77777777" w:rsidTr="009C26DD">
        <w:trPr>
          <w:trHeight w:val="484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4D15AD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457D92" w14:textId="7BAE4AFC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AKATCH SAMUEL ODHIAMBO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F6D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AE2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3D3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6D2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83A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558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3C6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971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B06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67D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A06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7E3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FCB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977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483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9C0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B9287A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465824E1" w14:textId="77777777" w:rsidTr="009C26DD">
        <w:trPr>
          <w:trHeight w:val="493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9C4AF73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8BDA86" w14:textId="687F987C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OUMA MARIA CAROL AKOTH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F10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F1F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079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25A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FE5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097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635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A21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544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C83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727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326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53B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7931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061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AB6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7C731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711D059D" w14:textId="77777777" w:rsidTr="009C26DD">
        <w:trPr>
          <w:trHeight w:val="49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8B9851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5F2755" w14:textId="0209BF77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WADE MARTINE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9B6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A39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203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AC9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985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DF2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E44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ADC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267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049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BD2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E9D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F6E8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DF0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B51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E6C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C7914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2FC71918" w14:textId="77777777" w:rsidTr="009C26DD">
        <w:trPr>
          <w:trHeight w:val="484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6D5A6A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324A15" w14:textId="4B02F9B8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OWINO JERALD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DC9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BE2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156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4F0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E9B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8BA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BF9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A3E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D14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188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284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87E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828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7E8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339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48A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6D00D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51240608" w14:textId="77777777" w:rsidTr="009C26DD">
        <w:trPr>
          <w:trHeight w:val="485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1A7C66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22FDE5" w14:textId="4C32D83E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OUMA TEDDY CELLILOH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ED71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EB2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297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875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9E4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A78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373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24C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FB2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9E0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0F0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E73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1B5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B39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D53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6B2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AAFFC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413A5A9B" w14:textId="77777777" w:rsidTr="009C26DD">
        <w:trPr>
          <w:trHeight w:val="4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084156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BF77AD" w14:textId="559EAF8B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STEVEN JOSHUA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165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EAE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F9E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C1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911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510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AD4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E6F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74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BAD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1888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035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8DC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FAD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8F6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1E7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E79B3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767CFCAD" w14:textId="77777777" w:rsidTr="009C26DD">
        <w:trPr>
          <w:trHeight w:val="485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B2CD0A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70E594" w14:textId="43C14C5A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ROSEMARY AOKO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3CC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5CB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977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F9F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FEE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D34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880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7AE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4A7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24E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6BF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73E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BC28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2B9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15C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F3F8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9B3CE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3438B0AC" w14:textId="77777777" w:rsidTr="009C26DD">
        <w:trPr>
          <w:trHeight w:val="4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F67C0C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01B44D" w14:textId="699ADEE7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VINCENT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9C9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B2D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544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DDA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B39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E38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726F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00D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FCE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871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D25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7021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8CF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939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AF6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B85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279981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1CA78107" w14:textId="77777777" w:rsidTr="009C26DD">
        <w:trPr>
          <w:trHeight w:val="4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DE82E8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5108F9" w14:textId="75662552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MACRINE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1AB1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B0C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5A4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0DC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0C1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FAE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A2F8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C90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EF9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D91B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C0A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9B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9E5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0AF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17F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6892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D071B9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C26DD" w:rsidRPr="00FC2111" w14:paraId="03A36EA7" w14:textId="77777777" w:rsidTr="009C26DD">
        <w:trPr>
          <w:trHeight w:val="484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10DB392" w14:textId="77777777" w:rsidR="009C26DD" w:rsidRPr="00FC2111" w:rsidRDefault="009C26DD" w:rsidP="009C26DD">
            <w:pPr>
              <w:pStyle w:val="Table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5AED38F" w14:textId="6AB2C016" w:rsidR="009C26DD" w:rsidRPr="00FC2111" w:rsidRDefault="009C26DD" w:rsidP="009C26DD">
            <w:pPr>
              <w:pStyle w:val="TableParagraph"/>
              <w:ind w:left="134" w:hanging="90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OPONDO PRECIOUS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F707E3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F681BA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DBBCE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EB8958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00C61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BD3BE0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AEC53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D165D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3DABAC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EFBDE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55074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05301E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13DC85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FFAA44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233C547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23EEB6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889A59D" w14:textId="77777777" w:rsidR="009C26DD" w:rsidRPr="00FC2111" w:rsidRDefault="009C26DD" w:rsidP="009C26DD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4FA210B4" w14:textId="7DE85E82" w:rsidR="00495B45" w:rsidRDefault="00495B45" w:rsidP="00495B45">
      <w:pPr>
        <w:tabs>
          <w:tab w:val="left" w:pos="1300"/>
        </w:tabs>
        <w:rPr>
          <w:sz w:val="24"/>
        </w:rPr>
      </w:pPr>
    </w:p>
    <w:p w14:paraId="6E7211B4" w14:textId="3F0C657D" w:rsidR="00495B45" w:rsidRPr="00495B45" w:rsidRDefault="00495B45" w:rsidP="00495B45">
      <w:pPr>
        <w:tabs>
          <w:tab w:val="left" w:pos="1300"/>
        </w:tabs>
        <w:rPr>
          <w:sz w:val="24"/>
        </w:rPr>
        <w:sectPr w:rsidR="00495B45" w:rsidRPr="00495B45" w:rsidSect="001D43EE">
          <w:headerReference w:type="default" r:id="rId8"/>
          <w:footerReference w:type="default" r:id="rId9"/>
          <w:pgSz w:w="15840" w:h="12240" w:orient="landscape"/>
          <w:pgMar w:top="980" w:right="400" w:bottom="1140" w:left="440" w:header="763" w:footer="944" w:gutter="0"/>
          <w:cols w:space="720"/>
        </w:sectPr>
      </w:pPr>
    </w:p>
    <w:p w14:paraId="291E22B3" w14:textId="0558CEFE" w:rsidR="004E74A7" w:rsidRDefault="004E74A7">
      <w:pPr>
        <w:pStyle w:val="BodyText"/>
        <w:rPr>
          <w:b/>
          <w:sz w:val="20"/>
        </w:rPr>
      </w:pPr>
    </w:p>
    <w:p w14:paraId="0425EDB2" w14:textId="3B09933B" w:rsidR="004E74A7" w:rsidRDefault="0073506F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6E50371B" wp14:editId="2ADBC2DB">
            <wp:simplePos x="0" y="0"/>
            <wp:positionH relativeFrom="page">
              <wp:posOffset>711200</wp:posOffset>
            </wp:positionH>
            <wp:positionV relativeFrom="paragraph">
              <wp:posOffset>205105</wp:posOffset>
            </wp:positionV>
            <wp:extent cx="895350" cy="917575"/>
            <wp:effectExtent l="0" t="0" r="0" b="0"/>
            <wp:wrapNone/>
            <wp:docPr id="3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C6FC6" w14:textId="0370F727" w:rsidR="004E74A7" w:rsidRDefault="0054708A">
      <w:pPr>
        <w:pStyle w:val="Heading1"/>
        <w:spacing w:before="84"/>
        <w:ind w:left="2178" w:right="2851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3CB93D" wp14:editId="30452D4B">
                <wp:simplePos x="0" y="0"/>
                <wp:positionH relativeFrom="column">
                  <wp:posOffset>8451215</wp:posOffset>
                </wp:positionH>
                <wp:positionV relativeFrom="paragraph">
                  <wp:posOffset>54610</wp:posOffset>
                </wp:positionV>
                <wp:extent cx="703385" cy="822960"/>
                <wp:effectExtent l="0" t="0" r="2095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652D2" w14:textId="47BB3DB4" w:rsidR="007A2896" w:rsidRPr="007A2896" w:rsidRDefault="007A289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7A2896"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CB93D" id="Text Box 4" o:spid="_x0000_s1027" type="#_x0000_t202" style="position:absolute;left:0;text-align:left;margin-left:665.45pt;margin-top:4.3pt;width:55.4pt;height:64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qhOAIAAII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" fillcolor="white [3201]" strokeweight=".5pt">
                <v:textbox>
                  <w:txbxContent>
                    <w:p w14:paraId="5A8652D2" w14:textId="47BB3DB4" w:rsidR="007A2896" w:rsidRPr="007A2896" w:rsidRDefault="007A2896">
                      <w:pPr>
                        <w:rPr>
                          <w:sz w:val="96"/>
                          <w:szCs w:val="96"/>
                        </w:rPr>
                      </w:pPr>
                      <w:r w:rsidRPr="007A2896">
                        <w:rPr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KENYA NATIONAL</w:t>
      </w:r>
      <w:r>
        <w:rPr>
          <w:spacing w:val="-3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COUNCIL</w:t>
      </w:r>
      <w:r w:rsidR="007A2896">
        <w:t xml:space="preserve"> </w:t>
      </w:r>
    </w:p>
    <w:p w14:paraId="63F8DBEA" w14:textId="77777777" w:rsidR="004E74A7" w:rsidRPr="0073506F" w:rsidRDefault="004E74A7">
      <w:pPr>
        <w:pStyle w:val="BodyText"/>
        <w:spacing w:before="8"/>
        <w:rPr>
          <w:b/>
          <w:sz w:val="18"/>
          <w:szCs w:val="18"/>
        </w:rPr>
      </w:pPr>
    </w:p>
    <w:p w14:paraId="5D1989CE" w14:textId="08B2F24B" w:rsidR="004E74A7" w:rsidRDefault="00000000">
      <w:pPr>
        <w:pStyle w:val="Heading3"/>
        <w:ind w:left="2143" w:right="2851" w:firstLine="0"/>
        <w:jc w:val="center"/>
      </w:pP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tbl>
      <w:tblPr>
        <w:tblpPr w:leftFromText="180" w:rightFromText="180" w:vertAnchor="page" w:horzAnchor="margin" w:tblpY="327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69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987"/>
      </w:tblGrid>
      <w:tr w:rsidR="00495B45" w14:paraId="0B096059" w14:textId="77777777" w:rsidTr="00495B45">
        <w:trPr>
          <w:trHeight w:val="2141"/>
        </w:trPr>
        <w:tc>
          <w:tcPr>
            <w:tcW w:w="850" w:type="dxa"/>
            <w:vMerge w:val="restart"/>
            <w:tcBorders>
              <w:right w:val="single" w:sz="4" w:space="0" w:color="000000"/>
            </w:tcBorders>
          </w:tcPr>
          <w:p w14:paraId="0D385663" w14:textId="77777777" w:rsidR="00495B45" w:rsidRDefault="00495B45" w:rsidP="00495B45">
            <w:pPr>
              <w:pStyle w:val="TableParagraph"/>
              <w:rPr>
                <w:b/>
              </w:rPr>
            </w:pPr>
          </w:p>
        </w:tc>
        <w:tc>
          <w:tcPr>
            <w:tcW w:w="469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556BE73" w14:textId="77777777" w:rsidR="00495B45" w:rsidRDefault="00495B45" w:rsidP="00495B45">
            <w:pPr>
              <w:pStyle w:val="TableParagraph"/>
              <w:rPr>
                <w:b/>
              </w:rPr>
            </w:pPr>
          </w:p>
          <w:p w14:paraId="2BD51B3E" w14:textId="77777777" w:rsidR="00495B45" w:rsidRDefault="00495B45" w:rsidP="00495B45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2982EEB8" w14:textId="77777777" w:rsidR="00495B45" w:rsidRDefault="00495B45" w:rsidP="00495B45">
            <w:pPr>
              <w:pStyle w:val="TableParagraph"/>
              <w:rPr>
                <w:b/>
              </w:rPr>
            </w:pPr>
          </w:p>
          <w:p w14:paraId="1F0CD07A" w14:textId="77777777" w:rsidR="00495B45" w:rsidRDefault="00495B45" w:rsidP="00495B45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49A6A4AC" w14:textId="77777777" w:rsidR="00495B45" w:rsidRDefault="00495B45" w:rsidP="00495B4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37D9" w14:textId="77777777" w:rsidR="00495B45" w:rsidRDefault="00495B45" w:rsidP="00495B45">
            <w:pPr>
              <w:pStyle w:val="TableParagraph"/>
              <w:spacing w:before="2" w:line="276" w:lineRule="auto"/>
              <w:ind w:left="114" w:right="113"/>
              <w:rPr>
                <w:i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Sentence </w:t>
            </w:r>
            <w:r>
              <w:rPr>
                <w:b/>
                <w:sz w:val="20"/>
              </w:rPr>
              <w:t>construction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Subject-verb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agreement.</w:t>
            </w:r>
          </w:p>
          <w:p w14:paraId="6B533FBE" w14:textId="77777777" w:rsidR="00495B45" w:rsidRDefault="00495B45" w:rsidP="00495B45">
            <w:pPr>
              <w:pStyle w:val="TableParagraph"/>
              <w:spacing w:before="10"/>
              <w:rPr>
                <w:b/>
              </w:rPr>
            </w:pPr>
          </w:p>
          <w:p w14:paraId="73C159E6" w14:textId="77777777" w:rsidR="00495B45" w:rsidRDefault="00495B45" w:rsidP="00495B45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i/>
                <w:sz w:val="20"/>
              </w:rPr>
              <w:t>Relevance to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context of learner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desired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field/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occupation.</w:t>
            </w:r>
          </w:p>
        </w:tc>
        <w:tc>
          <w:tcPr>
            <w:tcW w:w="172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D2C0" w14:textId="77777777" w:rsidR="00495B45" w:rsidRDefault="00495B45" w:rsidP="00495B45">
            <w:pPr>
              <w:pStyle w:val="TableParagraph"/>
              <w:spacing w:before="2" w:line="259" w:lineRule="auto"/>
              <w:ind w:left="119" w:right="390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Mawasiliano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Ufahamu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suala</w:t>
            </w:r>
            <w:proofErr w:type="spellEnd"/>
            <w:r>
              <w:rPr>
                <w:i/>
                <w:spacing w:val="-4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lengwa</w:t>
            </w:r>
            <w:proofErr w:type="spellEnd"/>
            <w:r>
              <w:rPr>
                <w:i/>
                <w:sz w:val="20"/>
              </w:rPr>
              <w:t xml:space="preserve"> la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kazi</w:t>
            </w:r>
            <w:proofErr w:type="spellEnd"/>
          </w:p>
          <w:p w14:paraId="107BF5E1" w14:textId="77777777" w:rsidR="00495B45" w:rsidRDefault="00495B45" w:rsidP="00495B45">
            <w:pPr>
              <w:pStyle w:val="TableParagraph"/>
              <w:spacing w:line="208" w:lineRule="exact"/>
              <w:ind w:left="119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mbalimbali</w:t>
            </w:r>
            <w:proofErr w:type="spellEnd"/>
            <w:r>
              <w:rPr>
                <w:i/>
                <w:sz w:val="20"/>
              </w:rPr>
              <w:t>,</w:t>
            </w:r>
          </w:p>
          <w:p w14:paraId="7E948250" w14:textId="77777777" w:rsidR="00495B45" w:rsidRDefault="00495B45" w:rsidP="00495B45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ukakamavu</w:t>
            </w:r>
            <w:proofErr w:type="spell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na</w:t>
            </w:r>
            <w:r>
              <w:rPr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ufasaha</w:t>
            </w:r>
            <w:proofErr w:type="spellEnd"/>
            <w:r>
              <w:rPr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kueleza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mambo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anayozingatia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kufikia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lengo</w:t>
            </w:r>
            <w:proofErr w:type="spellEnd"/>
            <w:r>
              <w:rPr>
                <w:i/>
                <w:sz w:val="20"/>
              </w:rPr>
              <w:t xml:space="preserve"> lake.</w:t>
            </w:r>
            <w:r>
              <w:rPr>
                <w:b/>
                <w:i/>
                <w:sz w:val="20"/>
              </w:rPr>
              <w:t>)</w:t>
            </w:r>
          </w:p>
        </w:tc>
        <w:tc>
          <w:tcPr>
            <w:tcW w:w="172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581" w14:textId="77777777" w:rsidR="00495B45" w:rsidRDefault="00495B45" w:rsidP="00495B45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Demonstrating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administration of first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aid for fainting 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bleeding</w:t>
            </w:r>
          </w:p>
        </w:tc>
        <w:tc>
          <w:tcPr>
            <w:tcW w:w="17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24E1" w14:textId="77777777" w:rsidR="00495B45" w:rsidRDefault="00495B45" w:rsidP="00495B45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Modelling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clay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 w14:paraId="55E69C5C" w14:textId="77777777" w:rsidR="00495B45" w:rsidRDefault="00495B45" w:rsidP="00495B45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 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learner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495B45" w14:paraId="11649B78" w14:textId="77777777" w:rsidTr="00495B45">
        <w:trPr>
          <w:trHeight w:val="403"/>
        </w:trPr>
        <w:tc>
          <w:tcPr>
            <w:tcW w:w="850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01C1F188" w14:textId="77777777" w:rsidR="00495B45" w:rsidRDefault="00495B45" w:rsidP="00495B45">
            <w:pPr>
              <w:rPr>
                <w:sz w:val="2"/>
                <w:szCs w:val="2"/>
              </w:rPr>
            </w:pPr>
          </w:p>
        </w:tc>
        <w:tc>
          <w:tcPr>
            <w:tcW w:w="46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5B8E8E" w14:textId="77777777" w:rsidR="00495B45" w:rsidRDefault="00495B45" w:rsidP="00495B45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8E24" w14:textId="77777777" w:rsidR="00495B45" w:rsidRDefault="00495B45" w:rsidP="00495B45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E086" w14:textId="77777777" w:rsidR="00495B45" w:rsidRDefault="00495B45" w:rsidP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3CFC" w14:textId="77777777" w:rsidR="00495B45" w:rsidRDefault="00495B45" w:rsidP="00495B45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7440" w14:textId="77777777" w:rsidR="00495B45" w:rsidRDefault="00495B45" w:rsidP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99E2" w14:textId="77777777" w:rsidR="00495B45" w:rsidRDefault="00495B45" w:rsidP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5CC0" w14:textId="77777777" w:rsidR="00495B45" w:rsidRDefault="00495B45" w:rsidP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0FEF" w14:textId="77777777" w:rsidR="00495B45" w:rsidRDefault="00495B45" w:rsidP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2A06" w14:textId="77777777" w:rsidR="00495B45" w:rsidRDefault="00495B45" w:rsidP="00495B45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1F17" w14:textId="77777777" w:rsidR="00495B45" w:rsidRDefault="00495B45" w:rsidP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9950" w14:textId="77777777" w:rsidR="00495B45" w:rsidRDefault="00495B45" w:rsidP="00495B45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5160" w14:textId="77777777" w:rsidR="00495B45" w:rsidRDefault="00495B45" w:rsidP="00495B45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BC60" w14:textId="77777777" w:rsidR="00495B45" w:rsidRDefault="00495B45" w:rsidP="00495B45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62F4" w14:textId="77777777" w:rsidR="00495B45" w:rsidRDefault="00495B45" w:rsidP="00495B45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E754" w14:textId="77777777" w:rsidR="00495B45" w:rsidRDefault="00495B45" w:rsidP="00495B45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6AA" w14:textId="77777777" w:rsidR="00495B45" w:rsidRDefault="00495B45" w:rsidP="00495B45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F90F" w14:textId="77777777" w:rsidR="00495B45" w:rsidRDefault="00495B45" w:rsidP="00495B45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B6B00" w14:textId="77777777" w:rsidR="00495B45" w:rsidRDefault="00495B45" w:rsidP="00495B45">
            <w:pPr>
              <w:pStyle w:val="TableParagraph"/>
              <w:rPr>
                <w:sz w:val="20"/>
              </w:rPr>
            </w:pPr>
          </w:p>
        </w:tc>
      </w:tr>
      <w:tr w:rsidR="00687A2C" w14:paraId="021730FA" w14:textId="77777777" w:rsidTr="00495B45">
        <w:trPr>
          <w:trHeight w:val="484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1479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438C" w14:textId="6584B7BE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ONYANGO ELON LINCON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005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EE9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84B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88B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E63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8AE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34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E59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8B0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92D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EE0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1DB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99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BE1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26B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E4D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F178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1335B6C" w14:textId="77777777" w:rsidTr="00495B45">
        <w:trPr>
          <w:trHeight w:val="493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9580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2F91" w14:textId="2F89D774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ONYANGO DERICK MATATA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6C8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0A6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0B0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DDD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5F5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39D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A20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098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C30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A91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536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F33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03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73B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5F1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E75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DD2F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57303744" w14:textId="77777777" w:rsidTr="00495B45">
        <w:trPr>
          <w:trHeight w:val="496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0437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A4D9" w14:textId="561B586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ONYANGO CAROLINE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DDC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9863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AA7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D04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533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134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B4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570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53A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ED2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2B8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36D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E9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47C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6C9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FD5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7428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F8A6827" w14:textId="77777777" w:rsidTr="00495B45">
        <w:trPr>
          <w:trHeight w:val="484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2010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0962" w14:textId="721B4A65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 TOVEN ARIKA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F34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D72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72A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197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89B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7C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902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120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42F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198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15A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9DC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FF3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8B1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48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0DA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C4F4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69A5B232" w14:textId="77777777" w:rsidTr="00495B45">
        <w:trPr>
          <w:trHeight w:val="485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88B2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D70C" w14:textId="1C0202E0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 SAMWEL ONYANGO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50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957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7C8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46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00E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09D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62F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64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0DC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A39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EF2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76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0E5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2F3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85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896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F511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53FC7E2E" w14:textId="77777777" w:rsidTr="00495B45">
        <w:trPr>
          <w:trHeight w:val="486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0AC6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2E8" w14:textId="040C2ECB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</w:t>
            </w:r>
            <w:r w:rsidR="00FC211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Pr="00FC2111">
              <w:rPr>
                <w:rFonts w:eastAsia="Arial"/>
                <w:color w:val="000000"/>
                <w:sz w:val="28"/>
                <w:szCs w:val="28"/>
              </w:rPr>
              <w:t>GLADYS ANYANGO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41D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B55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C6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FFD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464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FE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9CA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07B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8E1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E2B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62D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90F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633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2F1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483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80A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99D1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7A0CB51D" w14:textId="77777777" w:rsidTr="00495B45">
        <w:trPr>
          <w:trHeight w:val="485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8A19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9D53" w14:textId="4F754AA0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 FIDEL ODIWUOR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547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295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821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8E9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157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8C5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660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4A9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8A5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7B9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A60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E69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F1B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A7D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D3B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142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BEB4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1016C4EC" w14:textId="77777777" w:rsidTr="00495B45">
        <w:trPr>
          <w:trHeight w:val="486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103D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E1C8" w14:textId="61BCC699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OLWASI ALICE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858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7E0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F72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961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AA4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4F0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671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4D0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C82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927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752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6E6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651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115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4FF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235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DFF4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04DBDD06" w14:textId="77777777" w:rsidTr="00495B45">
        <w:trPr>
          <w:trHeight w:val="486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56E4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5BC5" w14:textId="221BB9B2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OLUOCH JANET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607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B58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14D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5D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AEE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387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6D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D7C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17B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701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0D6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FE1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9C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473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DE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CEF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676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BDA1939" w14:textId="77777777" w:rsidTr="00495B45">
        <w:trPr>
          <w:trHeight w:val="484"/>
        </w:trPr>
        <w:tc>
          <w:tcPr>
            <w:tcW w:w="850" w:type="dxa"/>
            <w:tcBorders>
              <w:top w:val="single" w:sz="4" w:space="0" w:color="000000"/>
              <w:right w:val="single" w:sz="4" w:space="0" w:color="000000"/>
            </w:tcBorders>
          </w:tcPr>
          <w:p w14:paraId="01BAEA3A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right w:val="single" w:sz="4" w:space="0" w:color="000000"/>
            </w:tcBorders>
          </w:tcPr>
          <w:p w14:paraId="7AB86BA3" w14:textId="1CAF9A8A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OLILAH MILLICENT ANASTASIA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0651B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7AA47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3424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12F66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83F8B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E8F41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E838D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D99C4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4DE3A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245C6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F9E5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E9833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5C632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5568A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9D78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7CDC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</w:tcBorders>
          </w:tcPr>
          <w:p w14:paraId="270D7F5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37C88FF5" w14:textId="255D591C" w:rsidR="004E74A7" w:rsidRDefault="0054708A">
      <w:pPr>
        <w:pStyle w:val="BodyText"/>
        <w:spacing w:before="9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5D92AE" wp14:editId="04DF654C">
                <wp:simplePos x="0" y="0"/>
                <wp:positionH relativeFrom="page">
                  <wp:posOffset>831850</wp:posOffset>
                </wp:positionH>
                <wp:positionV relativeFrom="paragraph">
                  <wp:posOffset>327660</wp:posOffset>
                </wp:positionV>
                <wp:extent cx="2959100" cy="1962150"/>
                <wp:effectExtent l="57150" t="38100" r="50800" b="95250"/>
                <wp:wrapNone/>
                <wp:docPr id="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9100" cy="19621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30F10" id="Line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pt,25.8pt" to="298.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" strokecolor="#4f81bd [3204]" strokeweight="3pt">
                <v:shadow on="t" color="black" opacity="22937f" origin=",.5" offset="0,.63889mm"/>
                <w10:wrap anchorx="page"/>
              </v:line>
            </w:pict>
          </mc:Fallback>
        </mc:AlternateContent>
      </w:r>
    </w:p>
    <w:p w14:paraId="3182C6E1" w14:textId="77777777" w:rsidR="004E74A7" w:rsidRDefault="004E74A7">
      <w:pPr>
        <w:rPr>
          <w:sz w:val="20"/>
        </w:rPr>
        <w:sectPr w:rsidR="004E74A7" w:rsidSect="001D43EE">
          <w:headerReference w:type="default" r:id="rId10"/>
          <w:footerReference w:type="default" r:id="rId11"/>
          <w:pgSz w:w="15840" w:h="12240" w:orient="landscape"/>
          <w:pgMar w:top="1140" w:right="400" w:bottom="280" w:left="440" w:header="0" w:footer="0" w:gutter="0"/>
          <w:cols w:space="720"/>
        </w:sectPr>
      </w:pPr>
    </w:p>
    <w:p w14:paraId="59085036" w14:textId="3764E744" w:rsidR="00495B45" w:rsidRDefault="0054708A" w:rsidP="00495B45">
      <w:pPr>
        <w:spacing w:before="39"/>
        <w:ind w:right="1036"/>
        <w:jc w:val="right"/>
        <w:rPr>
          <w:rFonts w:ascii="Calibr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4C786C" wp14:editId="5D9D8CDC">
            <wp:simplePos x="0" y="0"/>
            <wp:positionH relativeFrom="column">
              <wp:posOffset>0</wp:posOffset>
            </wp:positionH>
            <wp:positionV relativeFrom="paragraph">
              <wp:posOffset>-165100</wp:posOffset>
            </wp:positionV>
            <wp:extent cx="825500" cy="8445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/>
        </w:rPr>
        <w:t>Page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14</w:t>
      </w:r>
    </w:p>
    <w:p w14:paraId="49FF6131" w14:textId="77777777" w:rsidR="00495B45" w:rsidRDefault="00495B45" w:rsidP="00495B45">
      <w:pPr>
        <w:spacing w:before="39"/>
        <w:ind w:right="1036"/>
        <w:jc w:val="right"/>
        <w:rPr>
          <w:rFonts w:ascii="Calibri"/>
          <w:b/>
        </w:rPr>
      </w:pPr>
    </w:p>
    <w:p w14:paraId="18C30E40" w14:textId="49C0D602" w:rsidR="007A2896" w:rsidRPr="00495B45" w:rsidRDefault="007A2896" w:rsidP="00495B45">
      <w:pPr>
        <w:spacing w:before="39"/>
        <w:ind w:right="1036"/>
        <w:jc w:val="right"/>
        <w:rPr>
          <w:rFonts w:ascii="Calibri"/>
          <w:b/>
        </w:rPr>
      </w:pPr>
    </w:p>
    <w:p w14:paraId="78B47F5A" w14:textId="19C548EF" w:rsidR="0054708A" w:rsidRDefault="0054708A" w:rsidP="0054708A">
      <w:pPr>
        <w:pStyle w:val="Heading1"/>
        <w:spacing w:before="84"/>
        <w:ind w:left="2178" w:right="2851"/>
      </w:pPr>
      <w:r>
        <w:t>THE</w:t>
      </w:r>
      <w:r>
        <w:rPr>
          <w:spacing w:val="-2"/>
        </w:rPr>
        <w:t xml:space="preserve"> </w:t>
      </w:r>
      <w:r>
        <w:t>KENYA NATIONAL</w:t>
      </w:r>
      <w:r>
        <w:rPr>
          <w:spacing w:val="-3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COUNCIL</w:t>
      </w:r>
    </w:p>
    <w:p w14:paraId="264C2AA6" w14:textId="4D23FB5D" w:rsidR="007A2896" w:rsidRPr="0054708A" w:rsidRDefault="0054708A" w:rsidP="0054708A">
      <w:pPr>
        <w:pStyle w:val="BodyText"/>
        <w:spacing w:before="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5D92AE" wp14:editId="1F66FDD1">
                <wp:simplePos x="0" y="0"/>
                <wp:positionH relativeFrom="page">
                  <wp:posOffset>1092200</wp:posOffset>
                </wp:positionH>
                <wp:positionV relativeFrom="paragraph">
                  <wp:posOffset>194945</wp:posOffset>
                </wp:positionV>
                <wp:extent cx="2981325" cy="1913255"/>
                <wp:effectExtent l="0" t="0" r="0" b="0"/>
                <wp:wrapNone/>
                <wp:docPr id="2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1325" cy="19132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11A2B" id="Line 18" o:spid="_x0000_s1026" style="position:absolute;z-index:-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pt,15.35pt" to="320.7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" strokeweight=".48pt">
                <w10:wrap anchorx="page"/>
              </v:line>
            </w:pict>
          </mc:Fallback>
        </mc:AlternateContent>
      </w: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tbl>
      <w:tblPr>
        <w:tblW w:w="14620" w:type="dxa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69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2167"/>
      </w:tblGrid>
      <w:tr w:rsidR="00A7031A" w14:paraId="362A2D5A" w14:textId="77777777" w:rsidTr="00466ED9">
        <w:trPr>
          <w:trHeight w:val="2141"/>
        </w:trPr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07F73E9C" w14:textId="77777777" w:rsidR="00A7031A" w:rsidRDefault="00A7031A">
            <w:pPr>
              <w:pStyle w:val="TableParagraph"/>
              <w:rPr>
                <w:b/>
              </w:rPr>
            </w:pPr>
          </w:p>
        </w:tc>
        <w:tc>
          <w:tcPr>
            <w:tcW w:w="4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299D5F" w14:textId="77777777" w:rsidR="00A7031A" w:rsidRDefault="00A7031A">
            <w:pPr>
              <w:pStyle w:val="TableParagraph"/>
              <w:rPr>
                <w:b/>
              </w:rPr>
            </w:pPr>
          </w:p>
          <w:p w14:paraId="5E870FEA" w14:textId="77777777" w:rsidR="00A7031A" w:rsidRDefault="00A7031A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7E7A6C01" w14:textId="77777777" w:rsidR="00A7031A" w:rsidRDefault="00A7031A">
            <w:pPr>
              <w:pStyle w:val="TableParagraph"/>
              <w:rPr>
                <w:b/>
              </w:rPr>
            </w:pPr>
          </w:p>
          <w:p w14:paraId="398E6710" w14:textId="77777777" w:rsidR="00A7031A" w:rsidRDefault="00A7031A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27149EAA" w14:textId="77777777" w:rsidR="00A7031A" w:rsidRDefault="00A7031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AF08" w14:textId="77777777" w:rsidR="00A7031A" w:rsidRDefault="00A7031A">
            <w:pPr>
              <w:pStyle w:val="TableParagraph"/>
              <w:spacing w:before="2" w:line="276" w:lineRule="auto"/>
              <w:ind w:left="114" w:right="113"/>
              <w:rPr>
                <w:i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Sentence </w:t>
            </w:r>
            <w:r>
              <w:rPr>
                <w:b/>
                <w:sz w:val="20"/>
              </w:rPr>
              <w:t>construction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Subject-verb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agreement.</w:t>
            </w:r>
          </w:p>
          <w:p w14:paraId="70A2A67C" w14:textId="77777777" w:rsidR="00A7031A" w:rsidRDefault="00A7031A">
            <w:pPr>
              <w:pStyle w:val="TableParagraph"/>
              <w:spacing w:before="10"/>
              <w:rPr>
                <w:b/>
              </w:rPr>
            </w:pPr>
          </w:p>
          <w:p w14:paraId="2AD9E86C" w14:textId="77777777" w:rsidR="00A7031A" w:rsidRDefault="00A7031A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i/>
                <w:sz w:val="20"/>
              </w:rPr>
              <w:t>Relevance to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context of learner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desired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field/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occupation.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63701" w14:textId="77777777" w:rsidR="00A7031A" w:rsidRDefault="00A7031A">
            <w:pPr>
              <w:pStyle w:val="TableParagraph"/>
              <w:spacing w:before="2" w:line="256" w:lineRule="auto"/>
              <w:ind w:left="119" w:right="390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Mawasiliano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Ufahamu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suala</w:t>
            </w:r>
            <w:proofErr w:type="spellEnd"/>
            <w:r>
              <w:rPr>
                <w:i/>
                <w:spacing w:val="-4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lengwa</w:t>
            </w:r>
            <w:proofErr w:type="spellEnd"/>
            <w:r>
              <w:rPr>
                <w:i/>
                <w:sz w:val="20"/>
              </w:rPr>
              <w:t xml:space="preserve"> la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kazi</w:t>
            </w:r>
            <w:proofErr w:type="spellEnd"/>
          </w:p>
          <w:p w14:paraId="5D68C494" w14:textId="77777777" w:rsidR="00A7031A" w:rsidRDefault="00A7031A">
            <w:pPr>
              <w:pStyle w:val="TableParagraph"/>
              <w:spacing w:line="208" w:lineRule="exact"/>
              <w:ind w:left="119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mbalimbali</w:t>
            </w:r>
            <w:proofErr w:type="spellEnd"/>
            <w:r>
              <w:rPr>
                <w:i/>
                <w:sz w:val="20"/>
              </w:rPr>
              <w:t>,</w:t>
            </w:r>
          </w:p>
          <w:p w14:paraId="174A49D8" w14:textId="77777777" w:rsidR="00A7031A" w:rsidRDefault="00A7031A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ukakamavu</w:t>
            </w:r>
            <w:proofErr w:type="spell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na</w:t>
            </w:r>
            <w:r>
              <w:rPr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ufasaha</w:t>
            </w:r>
            <w:proofErr w:type="spellEnd"/>
            <w:r>
              <w:rPr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kueleza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mambo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anayozingatia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kufikia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lengo</w:t>
            </w:r>
            <w:proofErr w:type="spellEnd"/>
            <w:r>
              <w:rPr>
                <w:i/>
                <w:sz w:val="20"/>
              </w:rPr>
              <w:t xml:space="preserve"> lake.</w:t>
            </w:r>
            <w:r>
              <w:rPr>
                <w:b/>
                <w:i/>
                <w:sz w:val="20"/>
              </w:rPr>
              <w:t>)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FA269" w14:textId="77777777" w:rsidR="00A7031A" w:rsidRDefault="00A7031A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Demonstrating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administration of first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aid for fainting 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bleeding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65FCD" w14:textId="77777777" w:rsidR="00A7031A" w:rsidRDefault="00A7031A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Modelling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clay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0960428" w14:textId="77777777" w:rsidR="00A7031A" w:rsidRDefault="00A7031A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 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learner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A7031A" w14:paraId="08E27ACB" w14:textId="77777777" w:rsidTr="00466ED9">
        <w:trPr>
          <w:trHeight w:val="403"/>
        </w:trPr>
        <w:tc>
          <w:tcPr>
            <w:tcW w:w="85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B1A9FBA" w14:textId="77777777" w:rsidR="00A7031A" w:rsidRDefault="00A7031A">
            <w:pPr>
              <w:rPr>
                <w:sz w:val="2"/>
                <w:szCs w:val="2"/>
              </w:rPr>
            </w:pPr>
          </w:p>
        </w:tc>
        <w:tc>
          <w:tcPr>
            <w:tcW w:w="469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E67BB" w14:textId="77777777" w:rsidR="00A7031A" w:rsidRDefault="00A7031A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3D84" w14:textId="77777777" w:rsidR="00A7031A" w:rsidRDefault="00A7031A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A967E" w14:textId="77777777" w:rsidR="00A7031A" w:rsidRDefault="00A7031A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39B1" w14:textId="77777777" w:rsidR="00A7031A" w:rsidRDefault="00A7031A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F90B" w14:textId="77777777" w:rsidR="00A7031A" w:rsidRDefault="00A7031A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7E83F" w14:textId="77777777" w:rsidR="00A7031A" w:rsidRDefault="00A7031A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9D24" w14:textId="77777777" w:rsidR="00A7031A" w:rsidRDefault="00A7031A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4943" w14:textId="77777777" w:rsidR="00A7031A" w:rsidRDefault="00A7031A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91B8" w14:textId="77777777" w:rsidR="00A7031A" w:rsidRDefault="00A7031A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7F56B" w14:textId="77777777" w:rsidR="00A7031A" w:rsidRDefault="00A7031A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DED8" w14:textId="77777777" w:rsidR="00A7031A" w:rsidRDefault="00A7031A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B732" w14:textId="77777777" w:rsidR="00A7031A" w:rsidRDefault="00A7031A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D1E2" w14:textId="77777777" w:rsidR="00A7031A" w:rsidRDefault="00A7031A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F80FA" w14:textId="77777777" w:rsidR="00A7031A" w:rsidRDefault="00A7031A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3C14C" w14:textId="77777777" w:rsidR="00A7031A" w:rsidRDefault="00A7031A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6F93" w14:textId="77777777" w:rsidR="00A7031A" w:rsidRDefault="00A7031A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5B0E" w14:textId="77777777" w:rsidR="00A7031A" w:rsidRDefault="00A7031A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55FD48" w14:textId="77777777" w:rsidR="00A7031A" w:rsidRDefault="00A7031A">
            <w:pPr>
              <w:pStyle w:val="TableParagraph"/>
              <w:rPr>
                <w:sz w:val="20"/>
              </w:rPr>
            </w:pPr>
          </w:p>
        </w:tc>
      </w:tr>
      <w:tr w:rsidR="00687A2C" w14:paraId="679BE30A" w14:textId="77777777" w:rsidTr="002960B9">
        <w:trPr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8D63BB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3800A9" w14:textId="650225AD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ODHIAMBO WHITNEY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137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54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2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380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F9C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FDB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FDF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09C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23B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63D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0D5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DC2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9EF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28F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718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28E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1EE09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1B2185B3" w14:textId="77777777" w:rsidTr="002960B9">
        <w:trPr>
          <w:trHeight w:val="493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61E813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110FAE4" w14:textId="1E6C49BF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QURINE AUMA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DC6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85D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31B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48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4B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651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BAE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716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67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3EB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18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F4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642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80E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784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1B2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50C1A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76A9F747" w14:textId="77777777" w:rsidTr="002960B9">
        <w:trPr>
          <w:trHeight w:val="49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12E4B0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DC2AC7" w14:textId="3B55ED71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EVANS OWINO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CB1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1C8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AB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D35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AD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125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812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7E3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2E5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A7F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693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6AA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46D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7CD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37C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51F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D76E2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7E6724FB" w14:textId="77777777" w:rsidTr="002960B9">
        <w:trPr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805D92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9290C4" w14:textId="6A82E5B5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AUSTINE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8A3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3A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E3C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841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3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16B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5CC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AA8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655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D7E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70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8F7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F3A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B16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8A0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82A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F1701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719CFAF2" w14:textId="77777777" w:rsidTr="002960B9">
        <w:trPr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02BB93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E2E320" w14:textId="3AB352E8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NYADENGE EVERLYNE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0B9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00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AFE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444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22D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E53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9D3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205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84A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7C0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89A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E01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F2A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8C0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80D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F28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05FBE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0737AE37" w14:textId="77777777" w:rsidTr="002960B9">
        <w:trPr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53FAB2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C53DFA" w14:textId="0C805551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JUKA MITCHELE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8C5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D9D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D65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66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1BA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A60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8A1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D15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3AB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397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EED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68B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768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77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4EC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D86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488C3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B91E09F" w14:textId="77777777" w:rsidTr="002960B9">
        <w:trPr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232940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F28213" w14:textId="5B9C2075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JUKA</w:t>
            </w:r>
            <w:r w:rsidR="00FC2111" w:rsidRPr="00FC211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Pr="00FC2111">
              <w:rPr>
                <w:rFonts w:eastAsia="Arial"/>
                <w:color w:val="000000"/>
                <w:sz w:val="28"/>
                <w:szCs w:val="28"/>
              </w:rPr>
              <w:t>BARACK OBAMA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D6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AD7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9CD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4E7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A51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40F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587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960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AC9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1EE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50C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638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D51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6D5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5D3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02C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ECF5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2D1C4FF4" w14:textId="77777777" w:rsidTr="002960B9">
        <w:trPr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632069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DF1E29" w14:textId="1E9C5DA9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ARINDO MICHAEL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F5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728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891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1E0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2CD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16D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B91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FE7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549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805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A4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877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43F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284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05D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7A0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3CE4A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2B89AC34" w14:textId="77777777" w:rsidTr="002960B9">
        <w:trPr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341E74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8127AD" w14:textId="6FC1D94F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OYOMBA MARY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E20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F9A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CE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F9A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9B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557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C23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03C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124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38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A91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716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B11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90A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59A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FC1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1AF72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F672947" w14:textId="77777777" w:rsidTr="002960B9">
        <w:trPr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BA01078" w14:textId="77777777" w:rsidR="00687A2C" w:rsidRPr="00FC2111" w:rsidRDefault="00687A2C" w:rsidP="00687A2C">
            <w:pPr>
              <w:pStyle w:val="Table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6A4B3AC" w14:textId="7ABA9F63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RAPHAEL OMONDI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8D8C6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50FB4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C3B54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0EDF6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9E48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62FD6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A157E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B604F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E985F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C4655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6F841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2AE12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0DB3D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B860C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654B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0D15A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E03B5E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31606993" w14:textId="5D0EC219" w:rsidR="007A2896" w:rsidRDefault="007A2896">
      <w:pPr>
        <w:pStyle w:val="BodyText"/>
        <w:spacing w:before="5"/>
        <w:rPr>
          <w:rFonts w:ascii="Calibri"/>
          <w:b/>
          <w:sz w:val="26"/>
        </w:rPr>
      </w:pPr>
    </w:p>
    <w:p w14:paraId="2151B9F0" w14:textId="637F55E5" w:rsidR="004E74A7" w:rsidRDefault="004E74A7">
      <w:pPr>
        <w:spacing w:before="92"/>
        <w:ind w:left="692"/>
        <w:rPr>
          <w:b/>
        </w:rPr>
      </w:pPr>
    </w:p>
    <w:p w14:paraId="601FC41E" w14:textId="77777777" w:rsidR="007A2896" w:rsidRDefault="007A2896">
      <w:pPr>
        <w:spacing w:before="92"/>
        <w:ind w:left="692"/>
        <w:rPr>
          <w:b/>
        </w:rPr>
      </w:pPr>
    </w:p>
    <w:p w14:paraId="2C41FF4D" w14:textId="77777777" w:rsidR="007A2896" w:rsidRDefault="007A2896">
      <w:pPr>
        <w:spacing w:before="92"/>
        <w:ind w:left="692"/>
        <w:rPr>
          <w:b/>
        </w:rPr>
      </w:pPr>
    </w:p>
    <w:p w14:paraId="46CC24EA" w14:textId="77777777" w:rsidR="007A2896" w:rsidRDefault="007A2896">
      <w:pPr>
        <w:spacing w:before="92"/>
        <w:ind w:left="692"/>
        <w:rPr>
          <w:b/>
        </w:rPr>
      </w:pPr>
    </w:p>
    <w:p w14:paraId="4098233B" w14:textId="77777777" w:rsidR="007A2896" w:rsidRDefault="007A2896">
      <w:pPr>
        <w:spacing w:before="92"/>
        <w:ind w:left="692"/>
        <w:rPr>
          <w:b/>
        </w:rPr>
      </w:pPr>
    </w:p>
    <w:p w14:paraId="57570101" w14:textId="77777777" w:rsidR="004E74A7" w:rsidRDefault="004E74A7">
      <w:pPr>
        <w:pStyle w:val="BodyText"/>
        <w:spacing w:before="7" w:after="1"/>
        <w:rPr>
          <w:b/>
          <w:sz w:val="15"/>
        </w:rPr>
      </w:pPr>
    </w:p>
    <w:p w14:paraId="0EDBE9B7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4D8BB474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47D9EB72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08847FBA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43880397" w14:textId="77777777" w:rsidR="007A2896" w:rsidRDefault="007A2896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69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A7031A" w14:paraId="6ED28B65" w14:textId="77777777" w:rsidTr="002C0CA7">
        <w:trPr>
          <w:trHeight w:val="2141"/>
        </w:trPr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33E06C9C" w14:textId="77777777" w:rsidR="00A7031A" w:rsidRDefault="00A7031A" w:rsidP="00A963AB">
            <w:pPr>
              <w:pStyle w:val="TableParagraph"/>
              <w:rPr>
                <w:b/>
              </w:rPr>
            </w:pPr>
          </w:p>
        </w:tc>
        <w:tc>
          <w:tcPr>
            <w:tcW w:w="4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B37ADB" w14:textId="77777777" w:rsidR="00A7031A" w:rsidRDefault="00A7031A" w:rsidP="00A963AB">
            <w:pPr>
              <w:pStyle w:val="TableParagraph"/>
              <w:rPr>
                <w:b/>
              </w:rPr>
            </w:pPr>
          </w:p>
          <w:p w14:paraId="577D09C2" w14:textId="77777777" w:rsidR="00A7031A" w:rsidRDefault="00A7031A" w:rsidP="00A963AB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72EC4E63" w14:textId="77777777" w:rsidR="00A7031A" w:rsidRDefault="00A7031A" w:rsidP="00A963AB">
            <w:pPr>
              <w:pStyle w:val="TableParagraph"/>
              <w:rPr>
                <w:b/>
              </w:rPr>
            </w:pPr>
          </w:p>
          <w:p w14:paraId="6E880FEB" w14:textId="77777777" w:rsidR="00A7031A" w:rsidRDefault="00A7031A" w:rsidP="00A963AB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74D79032" w14:textId="77777777" w:rsidR="00A7031A" w:rsidRDefault="00A7031A" w:rsidP="00A963A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C8AD" w14:textId="77777777" w:rsidR="00A7031A" w:rsidRDefault="00A7031A" w:rsidP="00A963AB">
            <w:pPr>
              <w:pStyle w:val="TableParagraph"/>
              <w:spacing w:before="2" w:line="276" w:lineRule="auto"/>
              <w:ind w:left="114" w:right="113"/>
              <w:rPr>
                <w:i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Sentence </w:t>
            </w:r>
            <w:r>
              <w:rPr>
                <w:b/>
                <w:sz w:val="20"/>
              </w:rPr>
              <w:t>construction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Subject-verb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agreement.</w:t>
            </w:r>
          </w:p>
          <w:p w14:paraId="4DF647B9" w14:textId="77777777" w:rsidR="00A7031A" w:rsidRDefault="00A7031A" w:rsidP="00A963AB">
            <w:pPr>
              <w:pStyle w:val="TableParagraph"/>
              <w:spacing w:before="10"/>
              <w:rPr>
                <w:b/>
              </w:rPr>
            </w:pPr>
          </w:p>
          <w:p w14:paraId="7C2A6ADB" w14:textId="77777777" w:rsidR="00A7031A" w:rsidRDefault="00A7031A" w:rsidP="00A963AB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i/>
                <w:sz w:val="20"/>
              </w:rPr>
              <w:t>Relevance to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context of learner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desired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field/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occupation.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4DEC" w14:textId="77777777" w:rsidR="00A7031A" w:rsidRDefault="00A7031A" w:rsidP="00A963AB">
            <w:pPr>
              <w:pStyle w:val="TableParagraph"/>
              <w:spacing w:before="2" w:line="256" w:lineRule="auto"/>
              <w:ind w:left="119" w:right="390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Mawasiliano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Ufahamu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suala</w:t>
            </w:r>
            <w:proofErr w:type="spellEnd"/>
            <w:r>
              <w:rPr>
                <w:i/>
                <w:spacing w:val="-4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lengwa</w:t>
            </w:r>
            <w:proofErr w:type="spellEnd"/>
            <w:r>
              <w:rPr>
                <w:i/>
                <w:sz w:val="20"/>
              </w:rPr>
              <w:t xml:space="preserve"> la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kazi</w:t>
            </w:r>
            <w:proofErr w:type="spellEnd"/>
          </w:p>
          <w:p w14:paraId="2A83FBAD" w14:textId="77777777" w:rsidR="00A7031A" w:rsidRDefault="00A7031A" w:rsidP="00A963AB">
            <w:pPr>
              <w:pStyle w:val="TableParagraph"/>
              <w:spacing w:line="208" w:lineRule="exact"/>
              <w:ind w:left="119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mbalimbali</w:t>
            </w:r>
            <w:proofErr w:type="spellEnd"/>
            <w:r>
              <w:rPr>
                <w:i/>
                <w:sz w:val="20"/>
              </w:rPr>
              <w:t>,</w:t>
            </w:r>
          </w:p>
          <w:p w14:paraId="245AE462" w14:textId="77777777" w:rsidR="00A7031A" w:rsidRDefault="00A7031A" w:rsidP="00A963AB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ukakamavu</w:t>
            </w:r>
            <w:proofErr w:type="spell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na</w:t>
            </w:r>
            <w:r>
              <w:rPr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ufasaha</w:t>
            </w:r>
            <w:proofErr w:type="spellEnd"/>
            <w:r>
              <w:rPr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kueleza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mambo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anayozingatia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kufikia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lengo</w:t>
            </w:r>
            <w:proofErr w:type="spellEnd"/>
            <w:r>
              <w:rPr>
                <w:i/>
                <w:sz w:val="20"/>
              </w:rPr>
              <w:t xml:space="preserve"> lake.</w:t>
            </w:r>
            <w:r>
              <w:rPr>
                <w:b/>
                <w:i/>
                <w:sz w:val="20"/>
              </w:rPr>
              <w:t>)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8477C" w14:textId="77777777" w:rsidR="00A7031A" w:rsidRDefault="00A7031A" w:rsidP="00A963AB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Demonstrating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administration of first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aid for fainting 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bleeding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4F9D" w14:textId="77777777" w:rsidR="00A7031A" w:rsidRDefault="00A7031A" w:rsidP="00A963AB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Modelling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clay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08A25A2" w14:textId="77777777" w:rsidR="00A7031A" w:rsidRDefault="00A7031A" w:rsidP="00A963AB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 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learner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A7031A" w14:paraId="78DDCC4F" w14:textId="77777777" w:rsidTr="002C0CA7">
        <w:trPr>
          <w:gridAfter w:val="1"/>
          <w:wAfter w:w="19" w:type="dxa"/>
          <w:trHeight w:val="403"/>
        </w:trPr>
        <w:tc>
          <w:tcPr>
            <w:tcW w:w="85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E3A8FD7" w14:textId="77777777" w:rsidR="00A7031A" w:rsidRDefault="00A7031A" w:rsidP="00A963AB">
            <w:pPr>
              <w:rPr>
                <w:sz w:val="2"/>
                <w:szCs w:val="2"/>
              </w:rPr>
            </w:pPr>
          </w:p>
        </w:tc>
        <w:tc>
          <w:tcPr>
            <w:tcW w:w="469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CDF2E" w14:textId="77777777" w:rsidR="00A7031A" w:rsidRDefault="00A7031A" w:rsidP="00A963AB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ACAC4" w14:textId="77777777" w:rsidR="00A7031A" w:rsidRDefault="00A7031A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19FFD" w14:textId="77777777" w:rsidR="00A7031A" w:rsidRDefault="00A7031A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37E22" w14:textId="77777777" w:rsidR="00A7031A" w:rsidRDefault="00A7031A" w:rsidP="00A963AB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AB44A" w14:textId="77777777" w:rsidR="00A7031A" w:rsidRDefault="00A7031A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38833" w14:textId="77777777" w:rsidR="00A7031A" w:rsidRDefault="00A7031A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D62E" w14:textId="77777777" w:rsidR="00A7031A" w:rsidRDefault="00A7031A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191C2" w14:textId="77777777" w:rsidR="00A7031A" w:rsidRDefault="00A7031A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7A4B" w14:textId="77777777" w:rsidR="00A7031A" w:rsidRDefault="00A7031A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7FA4" w14:textId="77777777" w:rsidR="00A7031A" w:rsidRDefault="00A7031A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7BBD" w14:textId="77777777" w:rsidR="00A7031A" w:rsidRDefault="00A7031A" w:rsidP="00A963AB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5CE3C" w14:textId="77777777" w:rsidR="00A7031A" w:rsidRDefault="00A7031A" w:rsidP="00A963AB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5C611" w14:textId="77777777" w:rsidR="00A7031A" w:rsidRDefault="00A7031A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2DCC" w14:textId="77777777" w:rsidR="00A7031A" w:rsidRDefault="00A7031A" w:rsidP="00A963AB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5F114" w14:textId="77777777" w:rsidR="00A7031A" w:rsidRDefault="00A7031A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E83C6" w14:textId="77777777" w:rsidR="00A7031A" w:rsidRDefault="00A7031A" w:rsidP="00A963AB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23859" w14:textId="77777777" w:rsidR="00A7031A" w:rsidRDefault="00A7031A" w:rsidP="00A963AB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E853A5" w14:textId="77777777" w:rsidR="00A7031A" w:rsidRDefault="00A7031A" w:rsidP="00A963AB">
            <w:pPr>
              <w:pStyle w:val="TableParagraph"/>
              <w:rPr>
                <w:sz w:val="20"/>
              </w:rPr>
            </w:pPr>
          </w:p>
        </w:tc>
      </w:tr>
      <w:tr w:rsidR="00687A2C" w14:paraId="37522641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FF3FE23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698643" w14:textId="6E7A2648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BUORO SAMANTHA MARION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BAC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BA5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59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3E4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7E1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1C3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26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C91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1CE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571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7F7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340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7E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6B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AA5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C82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8375F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6FA32C92" w14:textId="77777777" w:rsidTr="00A963AB">
        <w:trPr>
          <w:gridAfter w:val="1"/>
          <w:wAfter w:w="19" w:type="dxa"/>
          <w:trHeight w:val="493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92600E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7BEE20" w14:textId="5F1B7896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ROSELINE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10D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484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3BD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402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25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98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B0C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A5F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4B2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D1A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67A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55A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C08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0B9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155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808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8A80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CD3EBFD" w14:textId="77777777" w:rsidTr="00A963AB">
        <w:trPr>
          <w:gridAfter w:val="1"/>
          <w:wAfter w:w="19" w:type="dxa"/>
          <w:trHeight w:val="49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1F1CBEE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296313" w14:textId="3BEE0A01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QUEENTER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BD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9EF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8A1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F00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9FA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835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354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10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114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84A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A22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CDE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CED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EEB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6EB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938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D8D0E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285566DF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9112538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CDCD28" w14:textId="3602975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LETISHIA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3C1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1FE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1AA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D09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DD3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74E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AD6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AD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AAE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FAE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E5A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15E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124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AD7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9F1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8A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F00D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37A9AEB3" w14:textId="77777777" w:rsidTr="00A963AB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F58492F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FC778D" w14:textId="1C74A951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JAMES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303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9F9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8BF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5A1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42F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5F1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CF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8D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BE6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94B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36D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56B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48B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1C8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1EA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04A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AA55C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78E1AC52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9FE917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BDC597" w14:textId="4290518E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STACY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E81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1A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AB9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B5C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DCB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5C3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43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368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ED6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54C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E6E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F85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526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A62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58F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24E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8A04A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6A052A20" w14:textId="77777777" w:rsidTr="00A963AB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9CB968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B8188C0" w14:textId="3595993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ZABLON JUKA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E98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516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1F4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B83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E70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125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780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87A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147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A58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210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C81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13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1F1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0AE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0D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FF8E5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65ACC5C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2DEB22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A26B90" w14:textId="4723AAA5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CHRISTINE AWUOR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68F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130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20A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445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BAD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AB2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402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A56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92C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48B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8B1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B9B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6E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3C3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BF7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9FB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A7D9C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773CA3AA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5EC52F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BF54CB" w14:textId="3E5669B6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ODHIAMBO AFFLINE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DCD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0FE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DF8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DFA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71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E7D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7FA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79D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37B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694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8D4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DD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9C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F39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FE6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AC5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081C9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334265B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C5FAB6A" w14:textId="77777777" w:rsidR="00687A2C" w:rsidRPr="00FC2111" w:rsidRDefault="00687A2C" w:rsidP="00687A2C">
            <w:pPr>
              <w:pStyle w:val="Table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D3FE8B0" w14:textId="142248EE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MELANY ANYANGO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CE601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347FB2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7B3A5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79413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C8BF1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58A25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589F2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DF445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4D598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716CE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6BF5B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BD795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E4EA2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F6C09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46469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0E75C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C84CB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66596028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19E0653A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21D1B8BC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75544F78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5AE65471" w14:textId="77777777" w:rsidR="007A2896" w:rsidRDefault="007A2896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69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D15134" w14:paraId="06383415" w14:textId="77777777" w:rsidTr="00382A72">
        <w:trPr>
          <w:trHeight w:val="2141"/>
        </w:trPr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2E4C4102" w14:textId="77777777" w:rsidR="00D15134" w:rsidRDefault="00D15134" w:rsidP="00A963AB">
            <w:pPr>
              <w:pStyle w:val="TableParagraph"/>
              <w:rPr>
                <w:b/>
              </w:rPr>
            </w:pPr>
          </w:p>
        </w:tc>
        <w:tc>
          <w:tcPr>
            <w:tcW w:w="4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66B2C8" w14:textId="77777777" w:rsidR="00D15134" w:rsidRDefault="00D15134" w:rsidP="00A963AB">
            <w:pPr>
              <w:pStyle w:val="TableParagraph"/>
              <w:rPr>
                <w:b/>
              </w:rPr>
            </w:pPr>
          </w:p>
          <w:p w14:paraId="04E58052" w14:textId="77777777" w:rsidR="00D15134" w:rsidRDefault="00D15134" w:rsidP="00A963AB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73787F36" w14:textId="77777777" w:rsidR="00D15134" w:rsidRDefault="00D15134" w:rsidP="00A963AB">
            <w:pPr>
              <w:pStyle w:val="TableParagraph"/>
              <w:rPr>
                <w:b/>
              </w:rPr>
            </w:pPr>
          </w:p>
          <w:p w14:paraId="70B52803" w14:textId="77777777" w:rsidR="00D15134" w:rsidRDefault="00D15134" w:rsidP="00A963AB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70CCDC6B" w14:textId="77777777" w:rsidR="00D15134" w:rsidRDefault="00D15134" w:rsidP="00A963A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F346" w14:textId="77777777" w:rsidR="00D15134" w:rsidRDefault="00D15134" w:rsidP="00A963AB">
            <w:pPr>
              <w:pStyle w:val="TableParagraph"/>
              <w:spacing w:before="2" w:line="276" w:lineRule="auto"/>
              <w:ind w:left="114" w:right="113"/>
              <w:rPr>
                <w:i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Sentence </w:t>
            </w:r>
            <w:r>
              <w:rPr>
                <w:b/>
                <w:sz w:val="20"/>
              </w:rPr>
              <w:t>construction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Subject-verb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agreement.</w:t>
            </w:r>
          </w:p>
          <w:p w14:paraId="36F1AEC1" w14:textId="77777777" w:rsidR="00D15134" w:rsidRDefault="00D15134" w:rsidP="00A963AB">
            <w:pPr>
              <w:pStyle w:val="TableParagraph"/>
              <w:spacing w:before="10"/>
              <w:rPr>
                <w:b/>
              </w:rPr>
            </w:pPr>
          </w:p>
          <w:p w14:paraId="70C9F25C" w14:textId="77777777" w:rsidR="00D15134" w:rsidRDefault="00D15134" w:rsidP="00A963AB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i/>
                <w:sz w:val="20"/>
              </w:rPr>
              <w:t>Relevance to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context of learner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desired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field/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occupation.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3A1DF" w14:textId="77777777" w:rsidR="00D15134" w:rsidRDefault="00D15134" w:rsidP="00A963AB">
            <w:pPr>
              <w:pStyle w:val="TableParagraph"/>
              <w:spacing w:before="2" w:line="256" w:lineRule="auto"/>
              <w:ind w:left="119" w:right="390"/>
              <w:rPr>
                <w:i/>
                <w:sz w:val="20"/>
              </w:rPr>
            </w:pPr>
            <w:proofErr w:type="spellStart"/>
            <w:r>
              <w:rPr>
                <w:b/>
                <w:sz w:val="20"/>
              </w:rPr>
              <w:t>Mawasiliano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Ufahamu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suala</w:t>
            </w:r>
            <w:proofErr w:type="spellEnd"/>
            <w:r>
              <w:rPr>
                <w:i/>
                <w:spacing w:val="-4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lengwa</w:t>
            </w:r>
            <w:proofErr w:type="spellEnd"/>
            <w:r>
              <w:rPr>
                <w:i/>
                <w:sz w:val="20"/>
              </w:rPr>
              <w:t xml:space="preserve"> la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kazi</w:t>
            </w:r>
            <w:proofErr w:type="spellEnd"/>
          </w:p>
          <w:p w14:paraId="1F459199" w14:textId="77777777" w:rsidR="00D15134" w:rsidRDefault="00D15134" w:rsidP="00A963AB">
            <w:pPr>
              <w:pStyle w:val="TableParagraph"/>
              <w:spacing w:line="208" w:lineRule="exact"/>
              <w:ind w:left="119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mbalimbali</w:t>
            </w:r>
            <w:proofErr w:type="spellEnd"/>
            <w:r>
              <w:rPr>
                <w:i/>
                <w:sz w:val="20"/>
              </w:rPr>
              <w:t>,</w:t>
            </w:r>
          </w:p>
          <w:p w14:paraId="4AEF6D27" w14:textId="77777777" w:rsidR="00D15134" w:rsidRDefault="00D15134" w:rsidP="00A963AB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ukakamavu</w:t>
            </w:r>
            <w:proofErr w:type="spell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na</w:t>
            </w:r>
            <w:r>
              <w:rPr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ufasaha</w:t>
            </w:r>
            <w:proofErr w:type="spellEnd"/>
            <w:r>
              <w:rPr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kueleza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mambo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anayozingatia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kufikia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lengo</w:t>
            </w:r>
            <w:proofErr w:type="spellEnd"/>
            <w:r>
              <w:rPr>
                <w:i/>
                <w:sz w:val="20"/>
              </w:rPr>
              <w:t xml:space="preserve"> lake.</w:t>
            </w:r>
            <w:r>
              <w:rPr>
                <w:b/>
                <w:i/>
                <w:sz w:val="20"/>
              </w:rPr>
              <w:t>)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B5173" w14:textId="77777777" w:rsidR="00D15134" w:rsidRDefault="00D15134" w:rsidP="00A963AB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Demonstrating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administration of first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aid for fainting 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bleeding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9247" w14:textId="77777777" w:rsidR="00D15134" w:rsidRDefault="00D15134" w:rsidP="00A963AB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Modelling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clay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4E87E0B" w14:textId="77777777" w:rsidR="00D15134" w:rsidRDefault="00D15134" w:rsidP="00A963AB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 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learner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D15134" w14:paraId="52974AD4" w14:textId="77777777" w:rsidTr="00382A72">
        <w:trPr>
          <w:gridAfter w:val="1"/>
          <w:wAfter w:w="19" w:type="dxa"/>
          <w:trHeight w:val="403"/>
        </w:trPr>
        <w:tc>
          <w:tcPr>
            <w:tcW w:w="85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532B311" w14:textId="77777777" w:rsidR="00D15134" w:rsidRDefault="00D15134" w:rsidP="00A963AB">
            <w:pPr>
              <w:rPr>
                <w:sz w:val="2"/>
                <w:szCs w:val="2"/>
              </w:rPr>
            </w:pPr>
          </w:p>
        </w:tc>
        <w:tc>
          <w:tcPr>
            <w:tcW w:w="469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7CF" w14:textId="77777777" w:rsidR="00D15134" w:rsidRDefault="00D15134" w:rsidP="00A963AB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188B9" w14:textId="77777777" w:rsidR="00D15134" w:rsidRDefault="00D15134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A08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B33E" w14:textId="77777777" w:rsidR="00D15134" w:rsidRDefault="00D15134" w:rsidP="00A963AB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1F60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7526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41363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89BF9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48596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9512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4BB9D" w14:textId="77777777" w:rsidR="00D15134" w:rsidRDefault="00D15134" w:rsidP="00A963AB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E5B6A" w14:textId="77777777" w:rsidR="00D15134" w:rsidRDefault="00D15134" w:rsidP="00A963AB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C222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56E9" w14:textId="77777777" w:rsidR="00D15134" w:rsidRDefault="00D15134" w:rsidP="00A963AB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40A33" w14:textId="77777777" w:rsidR="00D15134" w:rsidRDefault="00D15134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3366" w14:textId="77777777" w:rsidR="00D15134" w:rsidRDefault="00D15134" w:rsidP="00A963AB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A70C" w14:textId="77777777" w:rsidR="00D15134" w:rsidRDefault="00D15134" w:rsidP="00A963AB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9D4CC7" w14:textId="77777777" w:rsidR="00D15134" w:rsidRDefault="00D15134" w:rsidP="00A963AB">
            <w:pPr>
              <w:pStyle w:val="TableParagraph"/>
              <w:rPr>
                <w:sz w:val="20"/>
              </w:rPr>
            </w:pPr>
          </w:p>
        </w:tc>
      </w:tr>
      <w:tr w:rsidR="00AE4C0C" w14:paraId="58AD4418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11E8D5F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222DA2" w14:textId="74CDDA9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JANE ACHIENG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7B9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29B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1D1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B92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E76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228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7E6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AB0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15A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FF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E8A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DB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462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3E3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507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EA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6C9C1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2104B552" w14:textId="77777777" w:rsidTr="00A963AB">
        <w:trPr>
          <w:gridAfter w:val="1"/>
          <w:wAfter w:w="19" w:type="dxa"/>
          <w:trHeight w:val="493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1A44D5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CF5960" w14:textId="1847D23C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FELISHIA VIDA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81F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465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338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419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3A9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D1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52A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C09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4EF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673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C09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D32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292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CC3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DD9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45D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2C2E9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67FD9FB6" w14:textId="77777777" w:rsidTr="00A963AB">
        <w:trPr>
          <w:gridAfter w:val="1"/>
          <w:wAfter w:w="19" w:type="dxa"/>
          <w:trHeight w:val="49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ACC96E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BB8551C" w14:textId="1659198C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OMBOK MICHAEL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C5F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C12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5A3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FB0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B3E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6AA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4CC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727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4F2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422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057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99E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917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B4E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5D2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8DB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A646F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008CFA44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E5007B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502FB8" w14:textId="7335C9DA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FRANKLINE LEONE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992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25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82F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610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0EF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355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C82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CEE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06A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F7E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4A0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FE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C0A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1D7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154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5E7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E0EA6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108A2181" w14:textId="77777777" w:rsidTr="00A963AB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69A073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3D39E3" w14:textId="718DA0A9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TILEN OMONDI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A42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ABE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DC9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699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A74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BA7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64D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FD4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415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CD0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22E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4CA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FD0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5D4E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B0E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513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CD3C2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62C3E179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E340A36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7883DF" w14:textId="615965F5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SAMUEL ODHIAMBO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DC1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AB7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5AB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C77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07C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5E8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E0F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831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A9E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838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705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BBC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C88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048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B9E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294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D0C93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26E56136" w14:textId="77777777" w:rsidTr="00A963AB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ADDC64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BEC9E5B" w14:textId="3DA95DDE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OPONDO ESTHER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BB1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07E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DD8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FE6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5D8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249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7EB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61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E06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8E8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0EF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C4F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03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B0E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B42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4B3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7126A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38F395DB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CF2E75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36102D" w14:textId="2582DCC6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LIZ BETHA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7B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8BE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4F3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E35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A1D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D7B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87F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DBF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EA5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0F7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AF8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EA1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687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DEA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064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FE6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7F628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35F9A291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C8D0F7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A058ED6" w14:textId="285C6A94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FAITH ACHIENG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925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E5E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D33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C2D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E63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32A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21E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C68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D4D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BF6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B76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7E6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286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D71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D8A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B70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D10BB9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30273E59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BFD3E7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B3140EE" w14:textId="7C7170A6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SELINE AWINO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8F2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8B5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41E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F93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7DD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3FD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6DA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33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623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B00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9A1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476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3FD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C84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86A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020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A95B7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7A654540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707706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9318E9" w14:textId="26FB9C0C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NADIA RUTH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ACE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5F3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EB7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56E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9C82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F0B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256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B39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A7B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C53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BAB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30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FFA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82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B15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EE0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2389A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7DA7542B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9BD0CA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A5DA3C" w14:textId="1D9E490F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MARY SHENNEL OWINO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E53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82B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6DF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813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E49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501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71E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9C8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C8E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281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5EE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047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B5C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57E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E188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E31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42BF0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0E703258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DACDA1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0F8443" w14:textId="5C658FFA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FLAVIOR ACHIENG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20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78F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53F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B3D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51F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7143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F81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B77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EDE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B42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1D3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100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E3D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B6F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27F5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BB3F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C5202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E4C0C" w14:paraId="06CD423A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B7177E" w14:textId="77777777" w:rsidR="00AE4C0C" w:rsidRPr="00FC2111" w:rsidRDefault="00AE4C0C" w:rsidP="00AE4C0C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0D278D" w14:textId="3F514742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DANIEL OTIENO OKUMU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97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B26E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227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116C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010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242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2E3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526A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77F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EED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52C0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3C67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4584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8371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3926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25D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F1516B" w14:textId="77777777" w:rsidR="00AE4C0C" w:rsidRPr="00FC2111" w:rsidRDefault="00AE4C0C" w:rsidP="00AE4C0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7A2896" w14:paraId="450E3F1A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B5FC411" w14:textId="77777777" w:rsidR="007A2896" w:rsidRPr="00FC2111" w:rsidRDefault="007A2896" w:rsidP="007A2896">
            <w:pPr>
              <w:pStyle w:val="Table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F1719F" w14:textId="00E14C52" w:rsidR="007A2896" w:rsidRPr="00FC2111" w:rsidRDefault="00AE4C0C" w:rsidP="00A963AB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VICTOR OTIENO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D4D9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4275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29C5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24F0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D1C6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5073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3C79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A8A1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E495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F587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2E3B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86BF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3CA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0AE9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8521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1FD2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57BD83" w14:textId="77777777" w:rsidR="007A2896" w:rsidRPr="00FC2111" w:rsidRDefault="007A2896" w:rsidP="00A963A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7A2896" w14:paraId="6D5B2700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4DE6154" w14:textId="77777777" w:rsidR="007A2896" w:rsidRDefault="007A2896" w:rsidP="007A2896">
            <w:pPr>
              <w:pStyle w:val="TableParagraph"/>
              <w:numPr>
                <w:ilvl w:val="0"/>
                <w:numId w:val="51"/>
              </w:numPr>
              <w:rPr>
                <w:sz w:val="20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248A663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23F9C2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31607D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4F9385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DB35C0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A9D7D3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C981A8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7FF93A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88EED3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3EFCCE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7530BF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DBD4EC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842ACA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6A650B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332C8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B0100D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64A40E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5F6850D" w14:textId="77777777" w:rsidR="007A2896" w:rsidRDefault="007A2896" w:rsidP="00A963AB">
            <w:pPr>
              <w:pStyle w:val="TableParagraph"/>
              <w:rPr>
                <w:sz w:val="20"/>
              </w:rPr>
            </w:pPr>
          </w:p>
        </w:tc>
      </w:tr>
    </w:tbl>
    <w:p w14:paraId="79B19FCC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2AD6BD71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69077D36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242456CD" w14:textId="77777777" w:rsidR="002960B9" w:rsidRDefault="007A2896" w:rsidP="002960B9">
      <w:pPr>
        <w:pStyle w:val="Heading1"/>
        <w:spacing w:before="84"/>
        <w:ind w:left="2178" w:right="2851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9CB3CD" wp14:editId="19A6CE00">
                <wp:simplePos x="0" y="0"/>
                <wp:positionH relativeFrom="column">
                  <wp:posOffset>8604348</wp:posOffset>
                </wp:positionH>
                <wp:positionV relativeFrom="paragraph">
                  <wp:posOffset>-319258</wp:posOffset>
                </wp:positionV>
                <wp:extent cx="653708" cy="745587"/>
                <wp:effectExtent l="0" t="0" r="1333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08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1E4FE" w14:textId="782045B6" w:rsidR="007A2896" w:rsidRPr="007A2896" w:rsidRDefault="007A2896" w:rsidP="007A289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B3CD" id="Text Box 5" o:spid="_x0000_s1028" type="#_x0000_t202" style="position:absolute;left:0;text-align:left;margin-left:677.5pt;margin-top:-25.15pt;width:51.45pt;height:58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lOOwIAAII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" fillcolor="white [3201]" strokeweight=".5pt">
                <v:textbox>
                  <w:txbxContent>
                    <w:p w14:paraId="5051E4FE" w14:textId="782045B6" w:rsidR="007A2896" w:rsidRPr="007A2896" w:rsidRDefault="007A2896" w:rsidP="007A289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960B9">
        <w:rPr>
          <w:noProof/>
        </w:rPr>
        <w:drawing>
          <wp:anchor distT="0" distB="0" distL="0" distR="0" simplePos="0" relativeHeight="251651072" behindDoc="0" locked="0" layoutInCell="1" allowOverlap="1" wp14:anchorId="6622D2BF" wp14:editId="60FBCFAA">
            <wp:simplePos x="0" y="0"/>
            <wp:positionH relativeFrom="page">
              <wp:posOffset>718819</wp:posOffset>
            </wp:positionH>
            <wp:positionV relativeFrom="paragraph">
              <wp:posOffset>-149582</wp:posOffset>
            </wp:positionV>
            <wp:extent cx="829944" cy="850900"/>
            <wp:effectExtent l="0" t="0" r="0" b="0"/>
            <wp:wrapNone/>
            <wp:docPr id="6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0B9">
        <w:t>THE</w:t>
      </w:r>
      <w:r w:rsidR="002960B9">
        <w:rPr>
          <w:spacing w:val="-2"/>
        </w:rPr>
        <w:t xml:space="preserve"> </w:t>
      </w:r>
      <w:r w:rsidR="002960B9">
        <w:t>KENYA NATIONAL</w:t>
      </w:r>
      <w:r w:rsidR="002960B9">
        <w:rPr>
          <w:spacing w:val="-3"/>
        </w:rPr>
        <w:t xml:space="preserve"> </w:t>
      </w:r>
      <w:r w:rsidR="002960B9">
        <w:t>EXAMINATIONS</w:t>
      </w:r>
      <w:r w:rsidR="002960B9">
        <w:rPr>
          <w:spacing w:val="1"/>
        </w:rPr>
        <w:t xml:space="preserve"> </w:t>
      </w:r>
      <w:r w:rsidR="002960B9">
        <w:t xml:space="preserve">COUNCIL </w:t>
      </w:r>
    </w:p>
    <w:p w14:paraId="2122B4D1" w14:textId="77777777" w:rsidR="002960B9" w:rsidRDefault="002960B9" w:rsidP="002960B9">
      <w:pPr>
        <w:pStyle w:val="BodyText"/>
        <w:spacing w:before="8"/>
        <w:rPr>
          <w:b/>
          <w:sz w:val="51"/>
        </w:rPr>
      </w:pPr>
    </w:p>
    <w:p w14:paraId="2745280B" w14:textId="71FF388C" w:rsidR="007A2896" w:rsidRPr="002960B9" w:rsidRDefault="002960B9" w:rsidP="002960B9">
      <w:pPr>
        <w:pStyle w:val="Heading3"/>
        <w:ind w:left="2143" w:right="2851" w:firstLine="0"/>
        <w:jc w:val="center"/>
      </w:pP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p w14:paraId="514D8DC9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0FB46AED" w14:textId="77777777" w:rsidR="007A2896" w:rsidRDefault="007A2896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69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D15134" w14:paraId="79E062F6" w14:textId="77777777" w:rsidTr="00830857">
        <w:trPr>
          <w:trHeight w:val="2141"/>
        </w:trPr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6C2ED97D" w14:textId="77777777" w:rsidR="00D15134" w:rsidRDefault="00D15134" w:rsidP="007A2896">
            <w:pPr>
              <w:pStyle w:val="TableParagraph"/>
              <w:rPr>
                <w:b/>
              </w:rPr>
            </w:pPr>
          </w:p>
        </w:tc>
        <w:tc>
          <w:tcPr>
            <w:tcW w:w="4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5A71F7" w14:textId="77777777" w:rsidR="00D15134" w:rsidRDefault="00D15134" w:rsidP="007A2896">
            <w:pPr>
              <w:pStyle w:val="TableParagraph"/>
              <w:rPr>
                <w:b/>
              </w:rPr>
            </w:pPr>
          </w:p>
          <w:p w14:paraId="14D2FDC1" w14:textId="77777777" w:rsidR="00D15134" w:rsidRDefault="00D15134" w:rsidP="007A2896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7D5D939A" w14:textId="77777777" w:rsidR="00D15134" w:rsidRDefault="00D15134" w:rsidP="007A2896">
            <w:pPr>
              <w:pStyle w:val="TableParagraph"/>
              <w:rPr>
                <w:b/>
              </w:rPr>
            </w:pPr>
          </w:p>
          <w:p w14:paraId="09F46785" w14:textId="77777777" w:rsidR="00D15134" w:rsidRDefault="00D15134" w:rsidP="007A289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00341470" w14:textId="77777777" w:rsidR="00D15134" w:rsidRDefault="00D15134" w:rsidP="007A2896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16A2" w14:textId="79A51465" w:rsidR="00D15134" w:rsidRDefault="00D15134" w:rsidP="007A2896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b/>
                <w:sz w:val="20"/>
              </w:rPr>
              <w:t>Decorating simple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clay object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either incising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decoration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EEC1" w14:textId="6CCEF3CD" w:rsidR="00D15134" w:rsidRDefault="00D15134" w:rsidP="007A2896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Using locally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available materials to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make an improvised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string or wind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instrument (s) 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enhance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creativity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84C10" w14:textId="77E9B375" w:rsidR="00D15134" w:rsidRDefault="00D15134" w:rsidP="007A2896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Singing a religious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song accompanied by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the improvised string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or wind instrument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D583" w14:textId="386797D9" w:rsidR="00D15134" w:rsidRDefault="00D15134" w:rsidP="007A2896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Participating 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sporting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03DB1F2" w14:textId="1FB497B5" w:rsidR="00D15134" w:rsidRDefault="00D15134" w:rsidP="007A2896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 learner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D15134" w14:paraId="15D27C3F" w14:textId="77777777" w:rsidTr="00830857">
        <w:trPr>
          <w:gridAfter w:val="1"/>
          <w:wAfter w:w="19" w:type="dxa"/>
          <w:trHeight w:val="403"/>
        </w:trPr>
        <w:tc>
          <w:tcPr>
            <w:tcW w:w="85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1643D" w14:textId="77777777" w:rsidR="00D15134" w:rsidRDefault="00D15134">
            <w:pPr>
              <w:rPr>
                <w:sz w:val="2"/>
                <w:szCs w:val="2"/>
              </w:rPr>
            </w:pPr>
          </w:p>
        </w:tc>
        <w:tc>
          <w:tcPr>
            <w:tcW w:w="469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F4F27" w14:textId="77777777" w:rsidR="00D15134" w:rsidRDefault="00D15134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C6095" w14:textId="77777777" w:rsidR="00D15134" w:rsidRDefault="00D15134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3707" w14:textId="77777777" w:rsidR="00D15134" w:rsidRDefault="00D15134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EDF9" w14:textId="77777777" w:rsidR="00D15134" w:rsidRDefault="00D15134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728A0" w14:textId="77777777" w:rsidR="00D15134" w:rsidRDefault="00D15134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E3A52" w14:textId="77777777" w:rsidR="00D15134" w:rsidRDefault="00D15134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3E77" w14:textId="77777777" w:rsidR="00D15134" w:rsidRDefault="00D15134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63E7" w14:textId="77777777" w:rsidR="00D15134" w:rsidRDefault="00D15134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A5462" w14:textId="77777777" w:rsidR="00D15134" w:rsidRDefault="00D15134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407AD" w14:textId="77777777" w:rsidR="00D15134" w:rsidRDefault="00D15134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723AE" w14:textId="77777777" w:rsidR="00D15134" w:rsidRDefault="00D15134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0AE04" w14:textId="77777777" w:rsidR="00D15134" w:rsidRDefault="00D15134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A732" w14:textId="77777777" w:rsidR="00D15134" w:rsidRDefault="00D15134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AF78A" w14:textId="77777777" w:rsidR="00D15134" w:rsidRDefault="00D15134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742D3" w14:textId="77777777" w:rsidR="00D15134" w:rsidRDefault="00D15134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B5C63" w14:textId="77777777" w:rsidR="00D15134" w:rsidRDefault="00D15134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42399" w14:textId="77777777" w:rsidR="00D15134" w:rsidRDefault="00D15134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86720F" w14:textId="77777777" w:rsidR="00D15134" w:rsidRDefault="00D15134">
            <w:pPr>
              <w:pStyle w:val="TableParagraph"/>
              <w:rPr>
                <w:sz w:val="20"/>
              </w:rPr>
            </w:pPr>
          </w:p>
        </w:tc>
      </w:tr>
      <w:tr w:rsidR="00687A2C" w14:paraId="6A8644A3" w14:textId="77777777" w:rsidTr="007A2896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F54BB6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B666241" w14:textId="59B7C0AE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AKATCH SAMUEL ODHIAMBO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28F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2F6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474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6BF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49B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64F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4B1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39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4F3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89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65B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304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742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A32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3A4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971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37C4D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57462498" w14:textId="77777777" w:rsidTr="007A2896">
        <w:trPr>
          <w:gridAfter w:val="1"/>
          <w:wAfter w:w="19" w:type="dxa"/>
          <w:trHeight w:val="493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0422B1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5B3B559" w14:textId="7967B151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OUMA MARIA CAROL AKOTH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D10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CE2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15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EA7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FE5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6BE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534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C20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79D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8F3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D23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AD9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CA6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D87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E07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2F4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E15D98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141D0B25" w14:textId="77777777" w:rsidTr="007A2896">
        <w:trPr>
          <w:gridAfter w:val="1"/>
          <w:wAfter w:w="19" w:type="dxa"/>
          <w:trHeight w:val="49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8F6C970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9AAEF1" w14:textId="1A0A760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WADE MARTINE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AE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B41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DD3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185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60E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46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B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1C5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593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949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14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ABB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C76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5D1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B2B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DAC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E396C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4470E4EC" w14:textId="77777777" w:rsidTr="007A2896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4147CF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86CA0FA" w14:textId="1E5E98ED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OWINO JERALD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42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63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75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5B3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18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F08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7A8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874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85E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DF1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259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AA9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13D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F73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EA7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C50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5D6ED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3538D541" w14:textId="77777777" w:rsidTr="007A2896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0B16E3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79E48C" w14:textId="2E1D8049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OUMA TEDDY CELLILOH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9FC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9C1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EF6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171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B0A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50A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3FB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8DF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98F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4FA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C9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DD4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FF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36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E94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6B9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F50E7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2B3E587B" w14:textId="77777777" w:rsidTr="007A2896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59F946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BCEA63" w14:textId="3CCF2F3C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STEVEN JOSHUA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D0C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81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12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085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CD5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A8F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2F0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9EC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F8D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998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A0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0D1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9B3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7B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A9B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66F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6CF6A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3600E847" w14:textId="77777777" w:rsidTr="007A2896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1D52002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8399E7B" w14:textId="7353EBE8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ROSEMARY AOKO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9F8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363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C7F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ABA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724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A9C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D47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FC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0F2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5D0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889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174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57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F7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229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E93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A7F8C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520D115E" w14:textId="77777777" w:rsidTr="007A2896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DBC5C8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3F6944" w14:textId="758E1EAF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VINCENT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26D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482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84B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69C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55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BB8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8B0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5D7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A61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0CC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15E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007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1FF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E3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40D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53A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199F9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5DEB71E6" w14:textId="77777777" w:rsidTr="007A2896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A6019FD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D1ECC2" w14:textId="683C2612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MACRINE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8CE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C6E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1D7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230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46A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62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DFD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989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B04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066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A3B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3DB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385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B37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46E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0839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3B59A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04B157CF" w14:textId="77777777" w:rsidTr="002960B9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7D65BD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1B4CDB0" w14:textId="668D5C2D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OPONDO PRECIOUS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C47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AF7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747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E128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92E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537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511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07C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B71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620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171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9D3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85F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554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5FC2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C9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93A86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87A2C" w14:paraId="206CBE1C" w14:textId="77777777" w:rsidTr="007A2896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2B315D2" w14:textId="77777777" w:rsidR="00687A2C" w:rsidRPr="00FC2111" w:rsidRDefault="00687A2C" w:rsidP="00687A2C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B58F561" w14:textId="581609CE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ONYANGO ELON LINCON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CA46C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0A378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0296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413095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F187A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ED6B4F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3A74A3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99813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FFA37A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2F6081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95FEE4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605C5B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C3B546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E0A57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AF4FCC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9514B0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F47614D" w14:textId="77777777" w:rsidR="00687A2C" w:rsidRPr="00FC2111" w:rsidRDefault="00687A2C" w:rsidP="00687A2C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41B422D3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48D81986" w14:textId="77777777" w:rsidR="009C26DD" w:rsidRDefault="009C26DD">
      <w:pPr>
        <w:pStyle w:val="BodyText"/>
        <w:spacing w:before="7" w:after="1"/>
        <w:rPr>
          <w:b/>
          <w:sz w:val="15"/>
        </w:rPr>
      </w:pPr>
    </w:p>
    <w:p w14:paraId="692F034A" w14:textId="77777777" w:rsidR="007A2896" w:rsidRDefault="007A2896">
      <w:pPr>
        <w:pStyle w:val="BodyText"/>
        <w:spacing w:before="7" w:after="1"/>
        <w:rPr>
          <w:b/>
        </w:rPr>
      </w:pPr>
    </w:p>
    <w:p w14:paraId="3FD2A8C5" w14:textId="77777777" w:rsidR="002960B9" w:rsidRDefault="002960B9" w:rsidP="002960B9">
      <w:pPr>
        <w:pStyle w:val="Heading1"/>
        <w:spacing w:before="84"/>
        <w:ind w:left="2178" w:right="2851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C1168B" wp14:editId="768ACD60">
                <wp:simplePos x="0" y="0"/>
                <wp:positionH relativeFrom="column">
                  <wp:posOffset>8604348</wp:posOffset>
                </wp:positionH>
                <wp:positionV relativeFrom="paragraph">
                  <wp:posOffset>-319258</wp:posOffset>
                </wp:positionV>
                <wp:extent cx="653708" cy="745587"/>
                <wp:effectExtent l="0" t="0" r="1333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08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D0D70" w14:textId="77777777" w:rsidR="002960B9" w:rsidRPr="007A2896" w:rsidRDefault="002960B9" w:rsidP="002960B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168B" id="Text Box 7" o:spid="_x0000_s1029" type="#_x0000_t202" style="position:absolute;left:0;text-align:left;margin-left:677.5pt;margin-top:-25.15pt;width:51.45pt;height:58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abOwIAAII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" fillcolor="white [3201]" strokeweight=".5pt">
                <v:textbox>
                  <w:txbxContent>
                    <w:p w14:paraId="720D0D70" w14:textId="77777777" w:rsidR="002960B9" w:rsidRPr="007A2896" w:rsidRDefault="002960B9" w:rsidP="002960B9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4144" behindDoc="0" locked="0" layoutInCell="1" allowOverlap="1" wp14:anchorId="45F5D7E2" wp14:editId="0367C442">
            <wp:simplePos x="0" y="0"/>
            <wp:positionH relativeFrom="page">
              <wp:posOffset>718819</wp:posOffset>
            </wp:positionH>
            <wp:positionV relativeFrom="paragraph">
              <wp:posOffset>-149582</wp:posOffset>
            </wp:positionV>
            <wp:extent cx="829944" cy="850900"/>
            <wp:effectExtent l="0" t="0" r="0" b="0"/>
            <wp:wrapNone/>
            <wp:docPr id="8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KENYA NATIONAL</w:t>
      </w:r>
      <w:r>
        <w:rPr>
          <w:spacing w:val="-3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 xml:space="preserve">COUNCIL </w:t>
      </w:r>
    </w:p>
    <w:p w14:paraId="0FA1684F" w14:textId="77777777" w:rsidR="002960B9" w:rsidRDefault="002960B9" w:rsidP="002960B9">
      <w:pPr>
        <w:pStyle w:val="BodyText"/>
        <w:spacing w:before="8"/>
        <w:rPr>
          <w:b/>
          <w:sz w:val="51"/>
        </w:rPr>
      </w:pPr>
    </w:p>
    <w:p w14:paraId="3E2B50E7" w14:textId="77777777" w:rsidR="002960B9" w:rsidRPr="002960B9" w:rsidRDefault="002960B9" w:rsidP="002960B9">
      <w:pPr>
        <w:pStyle w:val="Heading3"/>
        <w:ind w:left="2143" w:right="2851" w:firstLine="0"/>
        <w:jc w:val="center"/>
      </w:pP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p w14:paraId="1ECB7C38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7F694310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463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D15134" w14:paraId="25C01963" w14:textId="77777777" w:rsidTr="0044311E">
        <w:trPr>
          <w:trHeight w:val="2141"/>
        </w:trPr>
        <w:tc>
          <w:tcPr>
            <w:tcW w:w="9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043EAB09" w14:textId="77777777" w:rsidR="00D15134" w:rsidRDefault="00D15134" w:rsidP="00A963AB">
            <w:pPr>
              <w:pStyle w:val="TableParagraph"/>
              <w:rPr>
                <w:b/>
              </w:rPr>
            </w:pPr>
          </w:p>
        </w:tc>
        <w:tc>
          <w:tcPr>
            <w:tcW w:w="46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34333C" w14:textId="77777777" w:rsidR="00D15134" w:rsidRDefault="00D15134" w:rsidP="00A963AB">
            <w:pPr>
              <w:pStyle w:val="TableParagraph"/>
              <w:rPr>
                <w:b/>
              </w:rPr>
            </w:pPr>
          </w:p>
          <w:p w14:paraId="349E8321" w14:textId="77777777" w:rsidR="00D15134" w:rsidRDefault="00D15134" w:rsidP="00A963AB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4019460E" w14:textId="77777777" w:rsidR="00D15134" w:rsidRDefault="00D15134" w:rsidP="00A963AB">
            <w:pPr>
              <w:pStyle w:val="TableParagraph"/>
              <w:rPr>
                <w:b/>
              </w:rPr>
            </w:pPr>
          </w:p>
          <w:p w14:paraId="24A1625A" w14:textId="77777777" w:rsidR="00D15134" w:rsidRDefault="00D15134" w:rsidP="00A963AB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5E46D350" w14:textId="77777777" w:rsidR="00D15134" w:rsidRDefault="00D15134" w:rsidP="00A963A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7BE0" w14:textId="77777777" w:rsidR="00D15134" w:rsidRDefault="00D15134" w:rsidP="00A963AB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b/>
                <w:sz w:val="20"/>
              </w:rPr>
              <w:t>Decorating simple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clay object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either incising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decoration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3C14" w14:textId="77777777" w:rsidR="00D15134" w:rsidRDefault="00D15134" w:rsidP="00A963AB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Using locally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available materials to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make an improvised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string or wind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instrument (s) 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enhance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creativity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3C733" w14:textId="77777777" w:rsidR="00D15134" w:rsidRDefault="00D15134" w:rsidP="00A963AB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Singing a religious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song accompanied by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the improvised string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or wind instrument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DB3A3" w14:textId="77777777" w:rsidR="00D15134" w:rsidRDefault="00D15134" w:rsidP="00A963AB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Participating 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sporting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8015253" w14:textId="77777777" w:rsidR="00D15134" w:rsidRDefault="00D15134" w:rsidP="00A963AB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 learner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D15134" w14:paraId="6973FF54" w14:textId="77777777" w:rsidTr="0044311E">
        <w:trPr>
          <w:gridAfter w:val="1"/>
          <w:wAfter w:w="19" w:type="dxa"/>
          <w:trHeight w:val="403"/>
        </w:trPr>
        <w:tc>
          <w:tcPr>
            <w:tcW w:w="91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59ABFA2" w14:textId="77777777" w:rsidR="00D15134" w:rsidRDefault="00D15134" w:rsidP="00A963AB">
            <w:pPr>
              <w:rPr>
                <w:sz w:val="2"/>
                <w:szCs w:val="2"/>
              </w:rPr>
            </w:pPr>
          </w:p>
        </w:tc>
        <w:tc>
          <w:tcPr>
            <w:tcW w:w="463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68D6F" w14:textId="77777777" w:rsidR="00D15134" w:rsidRDefault="00D15134" w:rsidP="00A963AB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9E28" w14:textId="77777777" w:rsidR="00D15134" w:rsidRDefault="00D15134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C65A1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D07E" w14:textId="77777777" w:rsidR="00D15134" w:rsidRDefault="00D15134" w:rsidP="00A963AB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2470A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C3F98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098D0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3414D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E35D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00F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B313B" w14:textId="77777777" w:rsidR="00D15134" w:rsidRDefault="00D15134" w:rsidP="00A963AB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FD8" w14:textId="77777777" w:rsidR="00D15134" w:rsidRDefault="00D15134" w:rsidP="00A963AB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17264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E0F9D" w14:textId="77777777" w:rsidR="00D15134" w:rsidRDefault="00D15134" w:rsidP="00A963AB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9D718" w14:textId="77777777" w:rsidR="00D15134" w:rsidRDefault="00D15134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DA47C" w14:textId="77777777" w:rsidR="00D15134" w:rsidRDefault="00D15134" w:rsidP="00A963AB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C111F" w14:textId="77777777" w:rsidR="00D15134" w:rsidRDefault="00D15134" w:rsidP="00A963AB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29B790" w14:textId="77777777" w:rsidR="00D15134" w:rsidRDefault="00D15134" w:rsidP="00A963AB">
            <w:pPr>
              <w:pStyle w:val="TableParagraph"/>
              <w:rPr>
                <w:sz w:val="20"/>
              </w:rPr>
            </w:pPr>
          </w:p>
        </w:tc>
      </w:tr>
      <w:tr w:rsidR="00FC2111" w14:paraId="78D9DCA5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172890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7BD721" w14:textId="7F294C26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ONYANGO DERICK MATATA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FD6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5DC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E6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AAC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47D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021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C17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DAC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C0A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291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7B0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373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8AE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A4A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6C9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BE9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02288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58BBA49" w14:textId="77777777" w:rsidTr="00FC2111">
        <w:trPr>
          <w:gridAfter w:val="1"/>
          <w:wAfter w:w="19" w:type="dxa"/>
          <w:trHeight w:val="493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F28DB7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339559" w14:textId="6E5B5473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ONYANGO CAROLINE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587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AA1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E3D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952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E26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C4A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848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EF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C33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50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B3F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B11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BF8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A29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872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B17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931B5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15DFA50" w14:textId="77777777" w:rsidTr="00FC2111">
        <w:trPr>
          <w:gridAfter w:val="1"/>
          <w:wAfter w:w="19" w:type="dxa"/>
          <w:trHeight w:val="49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763D7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21BC60" w14:textId="40C3A95A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 TOVEN ARIKA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922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D5D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1DC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8B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8D9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D8A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B11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35E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C04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E8F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39C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870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7F7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2E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92E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B8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E05D0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0AB32E0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5892F2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0A3D7C" w14:textId="2D44B8FD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 SAMWEL ONYANGO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834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34B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A52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634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498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66E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E2F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EE2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F7C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9FC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734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55E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A8A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124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66A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7F8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F3A26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2EFAB7F0" w14:textId="77777777" w:rsidTr="00FC2111">
        <w:trPr>
          <w:gridAfter w:val="1"/>
          <w:wAfter w:w="19" w:type="dxa"/>
          <w:trHeight w:val="485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CB77D8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C1635A" w14:textId="6FA02095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</w:t>
            </w:r>
            <w:r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Pr="00FC2111">
              <w:rPr>
                <w:rFonts w:eastAsia="Arial"/>
                <w:color w:val="000000"/>
                <w:sz w:val="28"/>
                <w:szCs w:val="28"/>
              </w:rPr>
              <w:t>GLADYS ANYANGO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366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1A6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C23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F89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C58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96B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FAF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F74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29F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184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72A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EA1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DB6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120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900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60C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2B161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2AD9BF05" w14:textId="77777777" w:rsidTr="00FC2111">
        <w:trPr>
          <w:gridAfter w:val="1"/>
          <w:wAfter w:w="19" w:type="dxa"/>
          <w:trHeight w:val="48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6F2E47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4F4D8F" w14:textId="121CE029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OMONDI FIDEL ODIWUOR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32C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CF3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33F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997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91A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787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CA6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266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59F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5D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AC6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145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97F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8FD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F72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A16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D3FFD0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9D36404" w14:textId="77777777" w:rsidTr="00FC2111">
        <w:trPr>
          <w:gridAfter w:val="1"/>
          <w:wAfter w:w="19" w:type="dxa"/>
          <w:trHeight w:val="485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81EA5F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092A42" w14:textId="78D04661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OLWASI ALICE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079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B92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B99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17C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BD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73C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E3B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E88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9D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672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C3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48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3EF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3E6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C3C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F65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FB540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59A67CA" w14:textId="77777777" w:rsidTr="00FC2111">
        <w:trPr>
          <w:gridAfter w:val="1"/>
          <w:wAfter w:w="19" w:type="dxa"/>
          <w:trHeight w:val="48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B0AE4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1A451C" w14:textId="6928EDFF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OLUOCH JANET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3E4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145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32A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3EA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BAF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0F5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71F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F6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69B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C19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ABB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D6F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422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BC0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04F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93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D467A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53B0CC13" w14:textId="77777777" w:rsidTr="00FC2111">
        <w:trPr>
          <w:gridAfter w:val="1"/>
          <w:wAfter w:w="19" w:type="dxa"/>
          <w:trHeight w:val="48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8C613C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7B251F" w14:textId="623F4C1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OLILAH MILLICENT ANASTASIA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E67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17C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E76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D1F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435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9E2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C6F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A25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52B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56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383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92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BA5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933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94B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23F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E6F77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339A59D3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91DD0E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DA27FF" w14:textId="3157033F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ODHIAMBO WHITNEY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272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8C0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394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CE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F66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A93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D71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605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008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74B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484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721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628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E4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87B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B44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7FBDA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CAF5960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374BE0E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0AC0715" w14:textId="72244926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QURINE AUMA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298B55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71255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B3566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074DD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4129E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F29BF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55A93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49B19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B2DFAE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FFCAC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134A7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1BF7E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2B98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95457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97C28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0D740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427FA0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7E21BF60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E047D42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D462E75" w14:textId="751718A8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EVANS OWINO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71246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8E84D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8A3A5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EDE5F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9C08F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10326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6AC1B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96156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BF98F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35BE3F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45695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E672E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D2513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82BA9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3E211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88DD4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B9CEC4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4DA0D19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FB7C6A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84DBDFA" w14:textId="1219EDEE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AUSTINE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7E05A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AB857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2B65F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F2AE3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130BE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BCDAD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25155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B1A31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CBAC4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9D460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95899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CD0F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DA3A9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06665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3909C8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D2A69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4EA34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3C351DB2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0D07A2EE" w14:textId="77777777" w:rsidR="007A2896" w:rsidRDefault="007A2896">
      <w:pPr>
        <w:pStyle w:val="BodyText"/>
        <w:spacing w:before="7" w:after="1"/>
        <w:rPr>
          <w:b/>
        </w:rPr>
      </w:pPr>
    </w:p>
    <w:p w14:paraId="39F7A71D" w14:textId="77777777" w:rsidR="002960B9" w:rsidRDefault="002960B9" w:rsidP="002960B9">
      <w:pPr>
        <w:pStyle w:val="Heading1"/>
        <w:spacing w:before="84"/>
        <w:ind w:left="2178" w:right="2851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096725" wp14:editId="16C6CFD5">
                <wp:simplePos x="0" y="0"/>
                <wp:positionH relativeFrom="column">
                  <wp:posOffset>8604348</wp:posOffset>
                </wp:positionH>
                <wp:positionV relativeFrom="paragraph">
                  <wp:posOffset>-319258</wp:posOffset>
                </wp:positionV>
                <wp:extent cx="653708" cy="745587"/>
                <wp:effectExtent l="0" t="0" r="1333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08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1D5FB" w14:textId="77777777" w:rsidR="002960B9" w:rsidRPr="007A2896" w:rsidRDefault="002960B9" w:rsidP="002960B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6725" id="Text Box 9" o:spid="_x0000_s1030" type="#_x0000_t202" style="position:absolute;left:0;text-align:left;margin-left:677.5pt;margin-top:-25.15pt;width:51.45pt;height:58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vcOwIAAII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" fillcolor="white [3201]" strokeweight=".5pt">
                <v:textbox>
                  <w:txbxContent>
                    <w:p w14:paraId="6031D5FB" w14:textId="77777777" w:rsidR="002960B9" w:rsidRPr="007A2896" w:rsidRDefault="002960B9" w:rsidP="002960B9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641FEC9A" wp14:editId="37C4C210">
            <wp:simplePos x="0" y="0"/>
            <wp:positionH relativeFrom="page">
              <wp:posOffset>718819</wp:posOffset>
            </wp:positionH>
            <wp:positionV relativeFrom="paragraph">
              <wp:posOffset>-149582</wp:posOffset>
            </wp:positionV>
            <wp:extent cx="829944" cy="850900"/>
            <wp:effectExtent l="0" t="0" r="0" b="0"/>
            <wp:wrapNone/>
            <wp:docPr id="10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KENYA NATIONAL</w:t>
      </w:r>
      <w:r>
        <w:rPr>
          <w:spacing w:val="-3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 xml:space="preserve">COUNCIL </w:t>
      </w:r>
    </w:p>
    <w:p w14:paraId="6CD2E337" w14:textId="77777777" w:rsidR="002960B9" w:rsidRDefault="002960B9" w:rsidP="002960B9">
      <w:pPr>
        <w:pStyle w:val="BodyText"/>
        <w:spacing w:before="8"/>
        <w:rPr>
          <w:b/>
          <w:sz w:val="51"/>
        </w:rPr>
      </w:pPr>
    </w:p>
    <w:p w14:paraId="7163B375" w14:textId="77777777" w:rsidR="002960B9" w:rsidRPr="002960B9" w:rsidRDefault="002960B9" w:rsidP="002960B9">
      <w:pPr>
        <w:pStyle w:val="Heading3"/>
        <w:ind w:left="2143" w:right="2851" w:firstLine="0"/>
        <w:jc w:val="center"/>
      </w:pP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p w14:paraId="18E880B9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2A9EFE5E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69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D15134" w14:paraId="5E1E6F09" w14:textId="77777777" w:rsidTr="00040CF1">
        <w:trPr>
          <w:trHeight w:val="2141"/>
        </w:trPr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309128BA" w14:textId="77777777" w:rsidR="00D15134" w:rsidRDefault="00D15134" w:rsidP="00A963AB">
            <w:pPr>
              <w:pStyle w:val="TableParagraph"/>
              <w:rPr>
                <w:b/>
              </w:rPr>
            </w:pPr>
          </w:p>
        </w:tc>
        <w:tc>
          <w:tcPr>
            <w:tcW w:w="4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BD43379" w14:textId="77777777" w:rsidR="00D15134" w:rsidRDefault="00D15134" w:rsidP="00A963AB">
            <w:pPr>
              <w:pStyle w:val="TableParagraph"/>
              <w:rPr>
                <w:b/>
              </w:rPr>
            </w:pPr>
          </w:p>
          <w:p w14:paraId="26C782DF" w14:textId="77777777" w:rsidR="00D15134" w:rsidRDefault="00D15134" w:rsidP="00A963AB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4EF47DA7" w14:textId="77777777" w:rsidR="00D15134" w:rsidRDefault="00D15134" w:rsidP="00A963AB">
            <w:pPr>
              <w:pStyle w:val="TableParagraph"/>
              <w:rPr>
                <w:b/>
              </w:rPr>
            </w:pPr>
          </w:p>
          <w:p w14:paraId="148544F0" w14:textId="77777777" w:rsidR="00D15134" w:rsidRDefault="00D15134" w:rsidP="00A963AB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57B279C9" w14:textId="77777777" w:rsidR="00D15134" w:rsidRDefault="00D15134" w:rsidP="00A963A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029C" w14:textId="77777777" w:rsidR="00D15134" w:rsidRDefault="00D15134" w:rsidP="00A963AB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b/>
                <w:sz w:val="20"/>
              </w:rPr>
              <w:t>Decorating simple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clay object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either incising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decoration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1EC5" w14:textId="77777777" w:rsidR="00D15134" w:rsidRDefault="00D15134" w:rsidP="00A963AB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Using locally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available materials to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make an improvised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string or wind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instrument (s) 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enhance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creativity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4E66" w14:textId="77777777" w:rsidR="00D15134" w:rsidRDefault="00D15134" w:rsidP="00A963AB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Singing a religious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song accompanied by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the improvised string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or wind instrument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D68EE" w14:textId="77777777" w:rsidR="00D15134" w:rsidRDefault="00D15134" w:rsidP="00A963AB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Participating 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sporting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B6F7669" w14:textId="77777777" w:rsidR="00D15134" w:rsidRDefault="00D15134" w:rsidP="00A963AB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 learner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D15134" w14:paraId="7AD5BD50" w14:textId="77777777" w:rsidTr="00040CF1">
        <w:trPr>
          <w:gridAfter w:val="1"/>
          <w:wAfter w:w="19" w:type="dxa"/>
          <w:trHeight w:val="403"/>
        </w:trPr>
        <w:tc>
          <w:tcPr>
            <w:tcW w:w="85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96A4C1" w14:textId="77777777" w:rsidR="00D15134" w:rsidRDefault="00D15134" w:rsidP="00A963AB">
            <w:pPr>
              <w:rPr>
                <w:sz w:val="2"/>
                <w:szCs w:val="2"/>
              </w:rPr>
            </w:pPr>
          </w:p>
        </w:tc>
        <w:tc>
          <w:tcPr>
            <w:tcW w:w="469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B5CF3" w14:textId="77777777" w:rsidR="00D15134" w:rsidRDefault="00D15134" w:rsidP="00A963AB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9B225" w14:textId="77777777" w:rsidR="00D15134" w:rsidRDefault="00D15134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3DD15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5257B" w14:textId="77777777" w:rsidR="00D15134" w:rsidRDefault="00D15134" w:rsidP="00A963AB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91A8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E026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1766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99F2A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BD272" w14:textId="77777777" w:rsidR="00D15134" w:rsidRDefault="00D15134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51E22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B31A" w14:textId="77777777" w:rsidR="00D15134" w:rsidRDefault="00D15134" w:rsidP="00A963AB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0C17E" w14:textId="77777777" w:rsidR="00D15134" w:rsidRDefault="00D15134" w:rsidP="00A963AB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B879" w14:textId="77777777" w:rsidR="00D15134" w:rsidRDefault="00D15134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0A831" w14:textId="77777777" w:rsidR="00D15134" w:rsidRDefault="00D15134" w:rsidP="00A963AB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1160D" w14:textId="77777777" w:rsidR="00D15134" w:rsidRDefault="00D15134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7B7AF" w14:textId="77777777" w:rsidR="00D15134" w:rsidRDefault="00D15134" w:rsidP="00A963AB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6893" w14:textId="77777777" w:rsidR="00D15134" w:rsidRDefault="00D15134" w:rsidP="00A963AB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0EAB7E" w14:textId="77777777" w:rsidR="00D15134" w:rsidRDefault="00D15134" w:rsidP="00A963AB">
            <w:pPr>
              <w:pStyle w:val="TableParagraph"/>
              <w:rPr>
                <w:sz w:val="20"/>
              </w:rPr>
            </w:pPr>
          </w:p>
        </w:tc>
      </w:tr>
      <w:tr w:rsidR="00FC2111" w14:paraId="2657A515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CC9D45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BA5FF8" w14:textId="6A4D27C0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NYADENGE EVERLYNE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895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4C5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2E0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9CC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8CA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C14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6A8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9D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024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AE9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A00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4B0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DEE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321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6A1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3C9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62475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5E61A946" w14:textId="77777777" w:rsidTr="00A963AB">
        <w:trPr>
          <w:gridAfter w:val="1"/>
          <w:wAfter w:w="19" w:type="dxa"/>
          <w:trHeight w:val="493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B64CD41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522FA0D" w14:textId="2CFAE544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JUKA MITCHELE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8A7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6EA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813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E1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3B5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756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5AE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97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6B2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319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D66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0CE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D6F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FF7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6F1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E24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5ABF1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6183C6E" w14:textId="77777777" w:rsidTr="00A963AB">
        <w:trPr>
          <w:gridAfter w:val="1"/>
          <w:wAfter w:w="19" w:type="dxa"/>
          <w:trHeight w:val="49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A7CD0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7257C5" w14:textId="42C34A4A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JUKA</w:t>
            </w:r>
            <w:r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Pr="00FC2111">
              <w:rPr>
                <w:rFonts w:eastAsia="Arial"/>
                <w:color w:val="000000"/>
                <w:sz w:val="28"/>
                <w:szCs w:val="28"/>
              </w:rPr>
              <w:t>BARACK OBAMA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F78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FE5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38A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77E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9D9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38D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768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24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E38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FF7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612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143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6B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DE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A69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AFD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B98B0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47BD1E45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D2FF1C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B91A306" w14:textId="41E35982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ARINDO MICHAEL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EC7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FEB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DE3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CA1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5D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56C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BB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77C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ECA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7C5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D06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F5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8A2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F1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2EE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1CE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BDA05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1CE4BF4" w14:textId="77777777" w:rsidTr="00A963AB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3F0FCA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4D803D" w14:textId="49EDB0BC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OYOMBA MARY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856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2AD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6E0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B5A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763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7AB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B10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70F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260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5E7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D99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173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8F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0C7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260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54A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6070A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48C96C4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44733B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0582FD" w14:textId="3EA1F45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RAPHAEL OMONDI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0B9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488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0E6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25D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5BC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195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167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852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422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424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B0E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70B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250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B8D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D40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A69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97185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9D379B1" w14:textId="77777777" w:rsidTr="00A963AB">
        <w:trPr>
          <w:gridAfter w:val="1"/>
          <w:wAfter w:w="19" w:type="dxa"/>
          <w:trHeight w:val="485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80D80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9EBB9C3" w14:textId="6627717D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BUORO SAMANTHA MARION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636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4B7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224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C64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B4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83E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1E1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85D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235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637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1E1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C30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DFD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EC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DE8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9BC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9C577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5170D374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F06DD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B3AD12" w14:textId="1239B7FB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ROSELINE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7A0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683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ECD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767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4BB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2DF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E95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DC2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1EA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E04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E85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48F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ED0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67E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0FD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704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23D36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4D0AA02" w14:textId="77777777" w:rsidTr="00A963AB">
        <w:trPr>
          <w:gridAfter w:val="1"/>
          <w:wAfter w:w="19" w:type="dxa"/>
          <w:trHeight w:val="486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6CF137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E6EB049" w14:textId="4B53DD6B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QUEENTER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AA2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490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72B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139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C01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986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D9D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F39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B3F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6CE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F53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3A1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6EA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1F9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669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43E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7D1D1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794C9C0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16D53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FF4CB8" w14:textId="6B62256A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LETISHIA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43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36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A52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97A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22D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29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6F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306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DDF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6B4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6A1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ED5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364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694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B5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654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86B32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0A8277F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20C7CA6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416EB75" w14:textId="2F4241A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OCHIENG JAMES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53CAC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974E5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A5713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F43BD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A9903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0D416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93D11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C8EE5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C66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93265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336F0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36ACE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9388C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F27A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5EF6A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28294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BC4316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4C87BBF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DFFD5E7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ABDE38C" w14:textId="1BDD7E1C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STACY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CF54F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FC53A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226DD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DD673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FCE729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0EE61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9EEFE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65628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82B6E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B09E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B5D0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1C408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E5B3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25D69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A6BC7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9A12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BD2105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3261C6E" w14:textId="77777777" w:rsidTr="00A963AB">
        <w:trPr>
          <w:gridAfter w:val="1"/>
          <w:wAfter w:w="19" w:type="dxa"/>
          <w:trHeight w:val="484"/>
        </w:trPr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A40081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582E239" w14:textId="1B3BB4DE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ZABLON JUKA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2D815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C6EDB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9B92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5C8BB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87D8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A4E85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72C10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63040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9E510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96E37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A0299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67460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F6C77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4F3EA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22800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9668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33BAB4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481D81CD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1F2B6E43" w14:textId="77777777" w:rsidR="002960B9" w:rsidRDefault="002960B9">
      <w:pPr>
        <w:pStyle w:val="BodyText"/>
        <w:spacing w:before="7" w:after="1"/>
        <w:rPr>
          <w:b/>
        </w:rPr>
      </w:pPr>
    </w:p>
    <w:p w14:paraId="2DE58511" w14:textId="77777777" w:rsidR="002960B9" w:rsidRDefault="002960B9" w:rsidP="002960B9">
      <w:pPr>
        <w:pStyle w:val="Heading1"/>
        <w:spacing w:before="84"/>
        <w:ind w:left="2178" w:right="2851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61C15" wp14:editId="5B205786">
                <wp:simplePos x="0" y="0"/>
                <wp:positionH relativeFrom="column">
                  <wp:posOffset>8604348</wp:posOffset>
                </wp:positionH>
                <wp:positionV relativeFrom="paragraph">
                  <wp:posOffset>-319258</wp:posOffset>
                </wp:positionV>
                <wp:extent cx="653708" cy="745587"/>
                <wp:effectExtent l="0" t="0" r="1333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08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89B94" w14:textId="77777777" w:rsidR="002960B9" w:rsidRPr="007A2896" w:rsidRDefault="002960B9" w:rsidP="002960B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1C15" id="Text Box 11" o:spid="_x0000_s1031" type="#_x0000_t202" style="position:absolute;left:0;text-align:left;margin-left:677.5pt;margin-top:-25.15pt;width:51.45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QJOwIAAII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" fillcolor="white [3201]" strokeweight=".5pt">
                <v:textbox>
                  <w:txbxContent>
                    <w:p w14:paraId="42689B94" w14:textId="77777777" w:rsidR="002960B9" w:rsidRPr="007A2896" w:rsidRDefault="002960B9" w:rsidP="002960B9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2CAA04D" wp14:editId="32745DAD">
            <wp:simplePos x="0" y="0"/>
            <wp:positionH relativeFrom="page">
              <wp:posOffset>718819</wp:posOffset>
            </wp:positionH>
            <wp:positionV relativeFrom="paragraph">
              <wp:posOffset>-149582</wp:posOffset>
            </wp:positionV>
            <wp:extent cx="829944" cy="850900"/>
            <wp:effectExtent l="0" t="0" r="0" b="0"/>
            <wp:wrapNone/>
            <wp:docPr id="12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KENYA NATIONAL</w:t>
      </w:r>
      <w:r>
        <w:rPr>
          <w:spacing w:val="-3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 xml:space="preserve">COUNCIL </w:t>
      </w:r>
    </w:p>
    <w:p w14:paraId="592EB36B" w14:textId="77777777" w:rsidR="002960B9" w:rsidRDefault="002960B9" w:rsidP="002960B9">
      <w:pPr>
        <w:pStyle w:val="BodyText"/>
        <w:spacing w:before="8"/>
        <w:rPr>
          <w:b/>
          <w:sz w:val="51"/>
        </w:rPr>
      </w:pPr>
    </w:p>
    <w:p w14:paraId="6FA5EC54" w14:textId="77777777" w:rsidR="002960B9" w:rsidRPr="002960B9" w:rsidRDefault="002960B9" w:rsidP="002960B9">
      <w:pPr>
        <w:pStyle w:val="Heading3"/>
        <w:ind w:left="2143" w:right="2851" w:firstLine="0"/>
        <w:jc w:val="center"/>
      </w:pP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p w14:paraId="4B685843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7D0EE504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463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5C10CB" w14:paraId="1115E5F4" w14:textId="77777777" w:rsidTr="007E28D6">
        <w:trPr>
          <w:trHeight w:val="2141"/>
        </w:trPr>
        <w:tc>
          <w:tcPr>
            <w:tcW w:w="9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3F74D31F" w14:textId="77777777" w:rsidR="005C10CB" w:rsidRDefault="005C10CB" w:rsidP="00A963AB">
            <w:pPr>
              <w:pStyle w:val="TableParagraph"/>
              <w:rPr>
                <w:b/>
              </w:rPr>
            </w:pPr>
          </w:p>
        </w:tc>
        <w:tc>
          <w:tcPr>
            <w:tcW w:w="46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D43216" w14:textId="77777777" w:rsidR="005C10CB" w:rsidRDefault="005C10CB" w:rsidP="00A963AB">
            <w:pPr>
              <w:pStyle w:val="TableParagraph"/>
              <w:rPr>
                <w:b/>
              </w:rPr>
            </w:pPr>
          </w:p>
          <w:p w14:paraId="0A92706E" w14:textId="77777777" w:rsidR="005C10CB" w:rsidRDefault="005C10CB" w:rsidP="00A963AB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2EEFD7F2" w14:textId="77777777" w:rsidR="005C10CB" w:rsidRDefault="005C10CB" w:rsidP="00A963AB">
            <w:pPr>
              <w:pStyle w:val="TableParagraph"/>
              <w:rPr>
                <w:b/>
              </w:rPr>
            </w:pPr>
          </w:p>
          <w:p w14:paraId="423C2A4B" w14:textId="77777777" w:rsidR="005C10CB" w:rsidRDefault="005C10CB" w:rsidP="00A963AB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192F4EBF" w14:textId="77777777" w:rsidR="005C10CB" w:rsidRDefault="005C10CB" w:rsidP="00A963A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83" w14:textId="77777777" w:rsidR="005C10CB" w:rsidRDefault="005C10CB" w:rsidP="00A963AB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b/>
                <w:sz w:val="20"/>
              </w:rPr>
              <w:t>Decorating simple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clay object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either incising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decoration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BA83D" w14:textId="77777777" w:rsidR="005C10CB" w:rsidRDefault="005C10CB" w:rsidP="00A963AB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Using locally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available materials to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make an improvised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string or wind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instrument (s) 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enhance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creativity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ED0B" w14:textId="77777777" w:rsidR="005C10CB" w:rsidRDefault="005C10CB" w:rsidP="00A963AB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Singing a religious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song accompanied by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the improvised string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or wind instrument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FCABC" w14:textId="77777777" w:rsidR="005C10CB" w:rsidRDefault="005C10CB" w:rsidP="00A963AB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Participating 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sporting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F71855C" w14:textId="77777777" w:rsidR="005C10CB" w:rsidRDefault="005C10CB" w:rsidP="00A963AB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 learner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5C10CB" w14:paraId="67AB5EBF" w14:textId="77777777" w:rsidTr="007E28D6">
        <w:trPr>
          <w:gridAfter w:val="1"/>
          <w:wAfter w:w="19" w:type="dxa"/>
          <w:trHeight w:val="403"/>
        </w:trPr>
        <w:tc>
          <w:tcPr>
            <w:tcW w:w="91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2378B7" w14:textId="77777777" w:rsidR="005C10CB" w:rsidRDefault="005C10CB" w:rsidP="00A963AB">
            <w:pPr>
              <w:rPr>
                <w:sz w:val="2"/>
                <w:szCs w:val="2"/>
              </w:rPr>
            </w:pPr>
          </w:p>
        </w:tc>
        <w:tc>
          <w:tcPr>
            <w:tcW w:w="463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ACB5D" w14:textId="77777777" w:rsidR="005C10CB" w:rsidRDefault="005C10CB" w:rsidP="00A963AB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8822E" w14:textId="77777777" w:rsidR="005C10CB" w:rsidRDefault="005C10CB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6FEEB" w14:textId="77777777" w:rsidR="005C10CB" w:rsidRDefault="005C10CB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E5FE7" w14:textId="77777777" w:rsidR="005C10CB" w:rsidRDefault="005C10CB" w:rsidP="00A963AB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1F54A" w14:textId="77777777" w:rsidR="005C10CB" w:rsidRDefault="005C10CB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BDF96" w14:textId="77777777" w:rsidR="005C10CB" w:rsidRDefault="005C10CB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D772E" w14:textId="77777777" w:rsidR="005C10CB" w:rsidRDefault="005C10CB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1D296" w14:textId="77777777" w:rsidR="005C10CB" w:rsidRDefault="005C10CB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8AB24" w14:textId="77777777" w:rsidR="005C10CB" w:rsidRDefault="005C10CB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A7E6F" w14:textId="77777777" w:rsidR="005C10CB" w:rsidRDefault="005C10CB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59EB" w14:textId="77777777" w:rsidR="005C10CB" w:rsidRDefault="005C10CB" w:rsidP="00A963AB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34DEF" w14:textId="77777777" w:rsidR="005C10CB" w:rsidRDefault="005C10CB" w:rsidP="00A963AB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A131" w14:textId="77777777" w:rsidR="005C10CB" w:rsidRDefault="005C10CB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1A6B3" w14:textId="77777777" w:rsidR="005C10CB" w:rsidRDefault="005C10CB" w:rsidP="00A963AB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4E8F6" w14:textId="77777777" w:rsidR="005C10CB" w:rsidRDefault="005C10CB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9E73B" w14:textId="77777777" w:rsidR="005C10CB" w:rsidRDefault="005C10CB" w:rsidP="00A963AB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88F50" w14:textId="77777777" w:rsidR="005C10CB" w:rsidRDefault="005C10CB" w:rsidP="00A963AB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BEB17A" w14:textId="77777777" w:rsidR="005C10CB" w:rsidRDefault="005C10CB" w:rsidP="00A963AB">
            <w:pPr>
              <w:pStyle w:val="TableParagraph"/>
              <w:rPr>
                <w:sz w:val="20"/>
              </w:rPr>
            </w:pPr>
          </w:p>
        </w:tc>
      </w:tr>
      <w:tr w:rsidR="00FC2111" w14:paraId="3B88E646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5EC5E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DA8303" w14:textId="01C3EC1F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CHRISTINE AWUOR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D30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05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BD7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D16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049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AF7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079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A94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0EC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6C7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1E1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450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B32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B82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B4D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BCA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DBF66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2EE70AF" w14:textId="77777777" w:rsidTr="00FC2111">
        <w:trPr>
          <w:gridAfter w:val="1"/>
          <w:wAfter w:w="19" w:type="dxa"/>
          <w:trHeight w:val="493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F6D3E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2B77BE" w14:textId="544616C2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ODHIAMBO AFFLINE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8A6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EEE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116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3F9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582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90E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EBB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F11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29B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13B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43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CEB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745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A96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F46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729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B0425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59CCE54B" w14:textId="77777777" w:rsidTr="00FC2111">
        <w:trPr>
          <w:gridAfter w:val="1"/>
          <w:wAfter w:w="19" w:type="dxa"/>
          <w:trHeight w:val="49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6591F7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9D608A" w14:textId="1FE404D8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MELANY ANYANGO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544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8F2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3B2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662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1DF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562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16F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E50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2B3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E03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DA5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AE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98F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9D5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E96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C88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63269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37AB6BA8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85580C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8F8A1F" w14:textId="099AA053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JANE ACHIENG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7E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F3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344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847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D34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C1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DD4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98A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5E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23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505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FA5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A24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C9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495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A2E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55FBD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7BFBB314" w14:textId="77777777" w:rsidTr="00FC2111">
        <w:trPr>
          <w:gridAfter w:val="1"/>
          <w:wAfter w:w="19" w:type="dxa"/>
          <w:trHeight w:val="485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4DCBDF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931190" w14:textId="0C053911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FELISHIA VIDA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9C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37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F3F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1E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71B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E4C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613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658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D11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6D5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D0E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A76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FB8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533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927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796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CB8D6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BDCD7BF" w14:textId="77777777" w:rsidTr="00FC2111">
        <w:trPr>
          <w:gridAfter w:val="1"/>
          <w:wAfter w:w="19" w:type="dxa"/>
          <w:trHeight w:val="48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11F53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5F9D917" w14:textId="3F6AFB65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OMBOK MICHAEL OTIENO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F61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8E3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CC4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E83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05D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AE6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707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6C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50D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0B2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9F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FEF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219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F34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7DD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0C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BE0BF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41FBAC8" w14:textId="77777777" w:rsidTr="00FC2111">
        <w:trPr>
          <w:gridAfter w:val="1"/>
          <w:wAfter w:w="19" w:type="dxa"/>
          <w:trHeight w:val="485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4D80E6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256A81B" w14:textId="063B30B4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FRANKLINE LEONE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08A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B36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132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60C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647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BA7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388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6FF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C67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D9D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C45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9F5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716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10A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8BC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BC4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C5F6E8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D9CB8F3" w14:textId="77777777" w:rsidTr="00FC2111">
        <w:trPr>
          <w:gridAfter w:val="1"/>
          <w:wAfter w:w="19" w:type="dxa"/>
          <w:trHeight w:val="48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D7C06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9BC534" w14:textId="27C82928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TILEN OMONDI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194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C9C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9D4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533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B92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B6A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FCD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9BF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3B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145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B7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13D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0F2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C11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220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AFB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541B0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F8B79FD" w14:textId="77777777" w:rsidTr="00FC2111">
        <w:trPr>
          <w:gridAfter w:val="1"/>
          <w:wAfter w:w="19" w:type="dxa"/>
          <w:trHeight w:val="48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7015F9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07C72E" w14:textId="44DFAD1C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OTIENO SAMUEL ODHIAMBO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DB6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879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58E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967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9A8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5A2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27E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06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AA8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1B9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311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07A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C31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74B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7A2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222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EDD83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E18E04D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D39C80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27C02D" w14:textId="5400F33F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OPONDO ESTHER ADHIAMBO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AE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9AD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831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311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405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076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8E7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D84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D0F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78C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BE8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649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A28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86B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998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024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2AFC2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A06ED00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B61CC47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1E6A5A0" w14:textId="43809D31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LIZ BETHA ATIENO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6C98D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2FF59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ED03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A0A14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58144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0DFE4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E166A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2CD61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1ED34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9D16C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808A8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4FC8B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D3121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6A6D8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F9889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FA2F4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0F45FA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E7CBE4E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6BEF6BD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70C6D0E" w14:textId="381B2A75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FAITH ACHIENG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C0750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553C5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F8D06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60582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23EF9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AA8E7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28C16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8F5EA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2F4A9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4E655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92A18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4CB47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B3A74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24054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EC975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76D72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729826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6E4F90C0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29D723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D3313C0" w14:textId="05389330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SELINE AWINO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8984F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BDE36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C89AD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E8F01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4F6ED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35CB2D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46599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E7F47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9B11D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0821F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0B2DA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E28F3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9C47D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67D7C7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1CCE4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21522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45A7BE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7D70F50E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7D18FB2B" w14:textId="77777777" w:rsidR="002960B9" w:rsidRDefault="002960B9">
      <w:pPr>
        <w:pStyle w:val="BodyText"/>
        <w:spacing w:before="7" w:after="1"/>
        <w:rPr>
          <w:b/>
        </w:rPr>
      </w:pPr>
    </w:p>
    <w:p w14:paraId="2F727B51" w14:textId="77777777" w:rsidR="002960B9" w:rsidRDefault="002960B9" w:rsidP="002960B9">
      <w:pPr>
        <w:pStyle w:val="Heading1"/>
        <w:spacing w:before="84"/>
        <w:ind w:left="2178" w:right="2851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398CF" wp14:editId="070A19BD">
                <wp:simplePos x="0" y="0"/>
                <wp:positionH relativeFrom="column">
                  <wp:posOffset>8604348</wp:posOffset>
                </wp:positionH>
                <wp:positionV relativeFrom="paragraph">
                  <wp:posOffset>-319258</wp:posOffset>
                </wp:positionV>
                <wp:extent cx="653708" cy="745587"/>
                <wp:effectExtent l="0" t="0" r="1333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08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5AE09" w14:textId="77777777" w:rsidR="002960B9" w:rsidRPr="007A2896" w:rsidRDefault="002960B9" w:rsidP="002960B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98CF" id="Text Box 15" o:spid="_x0000_s1032" type="#_x0000_t202" style="position:absolute;left:0;text-align:left;margin-left:677.5pt;margin-top:-25.15pt;width:51.45pt;height:5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KWtOgIAAII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" fillcolor="white [3201]" strokeweight=".5pt">
                <v:textbox>
                  <w:txbxContent>
                    <w:p w14:paraId="7C85AE09" w14:textId="77777777" w:rsidR="002960B9" w:rsidRPr="007A2896" w:rsidRDefault="002960B9" w:rsidP="002960B9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298A27A7" wp14:editId="341FE9CA">
            <wp:simplePos x="0" y="0"/>
            <wp:positionH relativeFrom="page">
              <wp:posOffset>718819</wp:posOffset>
            </wp:positionH>
            <wp:positionV relativeFrom="paragraph">
              <wp:posOffset>-149582</wp:posOffset>
            </wp:positionV>
            <wp:extent cx="829944" cy="850900"/>
            <wp:effectExtent l="0" t="0" r="0" b="0"/>
            <wp:wrapNone/>
            <wp:docPr id="17" name="image2.jpeg" descr="KNEC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KENYA NATIONAL</w:t>
      </w:r>
      <w:r>
        <w:rPr>
          <w:spacing w:val="-3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 xml:space="preserve">COUNCIL </w:t>
      </w:r>
    </w:p>
    <w:p w14:paraId="55F1A991" w14:textId="77777777" w:rsidR="002960B9" w:rsidRDefault="002960B9" w:rsidP="002960B9">
      <w:pPr>
        <w:pStyle w:val="BodyText"/>
        <w:spacing w:before="8"/>
        <w:rPr>
          <w:b/>
          <w:sz w:val="51"/>
        </w:rPr>
      </w:pPr>
    </w:p>
    <w:p w14:paraId="33030308" w14:textId="77777777" w:rsidR="002960B9" w:rsidRPr="002960B9" w:rsidRDefault="002960B9" w:rsidP="002960B9">
      <w:pPr>
        <w:pStyle w:val="Heading3"/>
        <w:ind w:left="2143" w:right="2851" w:firstLine="0"/>
        <w:jc w:val="center"/>
      </w:pPr>
      <w:r>
        <w:t>INTEGRATED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SCORING SHEET</w:t>
      </w:r>
      <w:r>
        <w:rPr>
          <w:spacing w:val="5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</w:p>
    <w:p w14:paraId="15981E34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07CB71A2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4635"/>
        <w:gridCol w:w="426"/>
        <w:gridCol w:w="428"/>
        <w:gridCol w:w="429"/>
        <w:gridCol w:w="437"/>
        <w:gridCol w:w="429"/>
        <w:gridCol w:w="429"/>
        <w:gridCol w:w="429"/>
        <w:gridCol w:w="440"/>
        <w:gridCol w:w="430"/>
        <w:gridCol w:w="430"/>
        <w:gridCol w:w="430"/>
        <w:gridCol w:w="439"/>
        <w:gridCol w:w="430"/>
        <w:gridCol w:w="430"/>
        <w:gridCol w:w="431"/>
        <w:gridCol w:w="441"/>
        <w:gridCol w:w="1779"/>
        <w:gridCol w:w="19"/>
      </w:tblGrid>
      <w:tr w:rsidR="00FC2111" w14:paraId="70DB747E" w14:textId="77777777" w:rsidTr="00EB4851">
        <w:trPr>
          <w:trHeight w:val="2141"/>
        </w:trPr>
        <w:tc>
          <w:tcPr>
            <w:tcW w:w="9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22D304EF" w14:textId="77777777" w:rsidR="00FC2111" w:rsidRDefault="00FC2111" w:rsidP="00A963AB">
            <w:pPr>
              <w:pStyle w:val="TableParagraph"/>
              <w:rPr>
                <w:b/>
              </w:rPr>
            </w:pPr>
          </w:p>
        </w:tc>
        <w:tc>
          <w:tcPr>
            <w:tcW w:w="46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70F754" w14:textId="77777777" w:rsidR="00FC2111" w:rsidRDefault="00FC2111" w:rsidP="00A963AB">
            <w:pPr>
              <w:pStyle w:val="TableParagraph"/>
              <w:rPr>
                <w:b/>
              </w:rPr>
            </w:pPr>
          </w:p>
          <w:p w14:paraId="4CCD1553" w14:textId="77777777" w:rsidR="00FC2111" w:rsidRDefault="00FC2111" w:rsidP="00A963AB">
            <w:pPr>
              <w:pStyle w:val="TableParagraph"/>
              <w:spacing w:before="179"/>
              <w:ind w:left="1610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  <w:p w14:paraId="72B7F9C0" w14:textId="77777777" w:rsidR="00FC2111" w:rsidRDefault="00FC2111" w:rsidP="00A963AB">
            <w:pPr>
              <w:pStyle w:val="TableParagraph"/>
              <w:rPr>
                <w:b/>
              </w:rPr>
            </w:pPr>
          </w:p>
          <w:p w14:paraId="16F52A79" w14:textId="77777777" w:rsidR="00FC2111" w:rsidRDefault="00FC2111" w:rsidP="00A963AB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566B10D7" w14:textId="77777777" w:rsidR="00FC2111" w:rsidRDefault="00FC2111" w:rsidP="00A963A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  <w:tc>
          <w:tcPr>
            <w:tcW w:w="17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DA60" w14:textId="77777777" w:rsidR="00FC2111" w:rsidRDefault="00FC2111" w:rsidP="00A963AB">
            <w:pPr>
              <w:pStyle w:val="TableParagraph"/>
              <w:ind w:left="114" w:right="544"/>
              <w:rPr>
                <w:i/>
                <w:sz w:val="20"/>
              </w:rPr>
            </w:pPr>
            <w:r>
              <w:rPr>
                <w:b/>
                <w:sz w:val="20"/>
              </w:rPr>
              <w:t>Decorating simple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clay object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either incising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decoration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technique</w:t>
            </w:r>
          </w:p>
        </w:tc>
        <w:tc>
          <w:tcPr>
            <w:tcW w:w="17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37FA5" w14:textId="77777777" w:rsidR="00FC2111" w:rsidRDefault="00FC2111" w:rsidP="00A963AB">
            <w:pPr>
              <w:pStyle w:val="TableParagraph"/>
              <w:ind w:left="119" w:righ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Using locally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available materials to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make an improvised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string or wind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instrument (s) 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enhance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creativity</w:t>
            </w:r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4D6EE" w14:textId="77777777" w:rsidR="00FC2111" w:rsidRDefault="00FC2111" w:rsidP="00A963AB">
            <w:pPr>
              <w:pStyle w:val="TableParagraph"/>
              <w:spacing w:before="2" w:line="276" w:lineRule="auto"/>
              <w:ind w:left="117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Singing a religious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song accompanied by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the improvised string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or wind instrument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73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610DA" w14:textId="77777777" w:rsidR="00FC2111" w:rsidRDefault="00FC2111" w:rsidP="00A963AB">
            <w:pPr>
              <w:pStyle w:val="TableParagraph"/>
              <w:ind w:left="115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Participating 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sporting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79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D012B00" w14:textId="77777777" w:rsidR="00FC2111" w:rsidRDefault="00FC2111" w:rsidP="00A963AB">
            <w:pPr>
              <w:pStyle w:val="TableParagraph"/>
              <w:ind w:left="115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Teacher’s comments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 learner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</w:tr>
      <w:tr w:rsidR="00FC2111" w14:paraId="2A6915DC" w14:textId="77777777" w:rsidTr="00EB4851">
        <w:trPr>
          <w:gridAfter w:val="1"/>
          <w:wAfter w:w="19" w:type="dxa"/>
          <w:trHeight w:val="403"/>
        </w:trPr>
        <w:tc>
          <w:tcPr>
            <w:tcW w:w="910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10E948" w14:textId="77777777" w:rsidR="00FC2111" w:rsidRDefault="00FC2111" w:rsidP="00A963AB">
            <w:pPr>
              <w:rPr>
                <w:sz w:val="2"/>
                <w:szCs w:val="2"/>
              </w:rPr>
            </w:pPr>
          </w:p>
        </w:tc>
        <w:tc>
          <w:tcPr>
            <w:tcW w:w="463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22B06" w14:textId="77777777" w:rsidR="00FC2111" w:rsidRDefault="00FC2111" w:rsidP="00A963AB">
            <w:pPr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96409" w14:textId="77777777" w:rsidR="00FC2111" w:rsidRDefault="00FC2111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ABD3" w14:textId="77777777" w:rsidR="00FC2111" w:rsidRDefault="00FC2111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F8F8C" w14:textId="77777777" w:rsidR="00FC2111" w:rsidRDefault="00FC2111" w:rsidP="00A963AB">
            <w:pPr>
              <w:pStyle w:val="TableParagraph"/>
              <w:spacing w:line="183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2DC28" w14:textId="77777777" w:rsidR="00FC2111" w:rsidRDefault="00FC2111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4AC65" w14:textId="77777777" w:rsidR="00FC2111" w:rsidRDefault="00FC2111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66B92" w14:textId="77777777" w:rsidR="00FC2111" w:rsidRDefault="00FC2111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98174" w14:textId="77777777" w:rsidR="00FC2111" w:rsidRDefault="00FC2111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80892" w14:textId="77777777" w:rsidR="00FC2111" w:rsidRDefault="00FC2111" w:rsidP="00A963AB">
            <w:pPr>
              <w:pStyle w:val="TableParagraph"/>
              <w:spacing w:line="183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DA32F" w14:textId="77777777" w:rsidR="00FC2111" w:rsidRDefault="00FC2111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9E2E4" w14:textId="77777777" w:rsidR="00FC2111" w:rsidRDefault="00FC2111" w:rsidP="00A963AB">
            <w:pPr>
              <w:pStyle w:val="TableParagraph"/>
              <w:spacing w:line="18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3419" w14:textId="77777777" w:rsidR="00FC2111" w:rsidRDefault="00FC2111" w:rsidP="00A963AB"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89CF" w14:textId="77777777" w:rsidR="00FC2111" w:rsidRDefault="00FC2111" w:rsidP="00A963AB">
            <w:pPr>
              <w:pStyle w:val="TableParagraph"/>
              <w:spacing w:line="183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4A529" w14:textId="77777777" w:rsidR="00FC2111" w:rsidRDefault="00FC2111" w:rsidP="00A963AB"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1035E" w14:textId="77777777" w:rsidR="00FC2111" w:rsidRDefault="00FC2111" w:rsidP="00A963AB"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EF16" w14:textId="77777777" w:rsidR="00FC2111" w:rsidRDefault="00FC2111" w:rsidP="00A963AB">
            <w:pPr>
              <w:pStyle w:val="TableParagraph"/>
              <w:spacing w:line="183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2F2D6" w14:textId="77777777" w:rsidR="00FC2111" w:rsidRDefault="00FC2111" w:rsidP="00A963AB"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4ADF66" w14:textId="77777777" w:rsidR="00FC2111" w:rsidRDefault="00FC2111" w:rsidP="00A963AB">
            <w:pPr>
              <w:pStyle w:val="TableParagraph"/>
              <w:rPr>
                <w:sz w:val="20"/>
              </w:rPr>
            </w:pPr>
          </w:p>
        </w:tc>
      </w:tr>
      <w:tr w:rsidR="00FC2111" w14:paraId="21434B15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86F8B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DA12" w14:textId="35418E78" w:rsidR="00FC2111" w:rsidRPr="00FC2111" w:rsidRDefault="00FC2111" w:rsidP="00FC2111">
            <w:pPr>
              <w:pStyle w:val="TableParagraph"/>
              <w:ind w:firstLine="76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NADIA RUTH AKINYI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5A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58B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480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2A8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66A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B8B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DFC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CD7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828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A0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544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D7D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7DA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A01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02B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41E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62041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4A09A306" w14:textId="77777777" w:rsidTr="00FC2111">
        <w:trPr>
          <w:gridAfter w:val="1"/>
          <w:wAfter w:w="19" w:type="dxa"/>
          <w:trHeight w:val="493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439F9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DB07" w14:textId="2F035E66" w:rsidR="00FC2111" w:rsidRPr="00FC2111" w:rsidRDefault="00FC2111" w:rsidP="00FC2111">
            <w:pPr>
              <w:pStyle w:val="TableParagraph"/>
              <w:ind w:firstLine="76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MARY SHENNEL OWINO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5FA8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67C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1C8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3BB7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98B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CDD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720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8B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F5B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33A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A24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528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21B9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AC4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2D6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AE1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F4952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0DA1C3B9" w14:textId="77777777" w:rsidTr="00FC2111">
        <w:trPr>
          <w:gridAfter w:val="1"/>
          <w:wAfter w:w="19" w:type="dxa"/>
          <w:trHeight w:val="496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FF212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69506" w14:textId="2F492980" w:rsidR="00FC2111" w:rsidRPr="00FC2111" w:rsidRDefault="00FC2111" w:rsidP="00FC2111">
            <w:pPr>
              <w:pStyle w:val="TableParagraph"/>
              <w:ind w:firstLine="76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FLAVIOR ACHIENG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40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495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769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D0A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614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511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80B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E021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031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7C0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75C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486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BA0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0B3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1BC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25A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A3F2A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C2111" w14:paraId="176258A1" w14:textId="77777777" w:rsidTr="00FC2111">
        <w:trPr>
          <w:gridAfter w:val="1"/>
          <w:wAfter w:w="19" w:type="dxa"/>
          <w:trHeight w:val="484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E40C4" w14:textId="77777777" w:rsidR="00FC2111" w:rsidRPr="00FC2111" w:rsidRDefault="00FC2111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7474B" w14:textId="24C9E10E" w:rsidR="00FC2111" w:rsidRPr="00FC2111" w:rsidRDefault="00FC2111" w:rsidP="00FC2111">
            <w:pPr>
              <w:pStyle w:val="TableParagraph"/>
              <w:ind w:firstLine="76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>DANIEL OTIENO OKUMU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C28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0E1C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2A2D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F0AB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8E4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63C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FB5E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229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9B5F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854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885A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A7D4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66A2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F6A5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EEB6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93A3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E28DB0" w14:textId="77777777" w:rsidR="00FC2111" w:rsidRPr="00FC2111" w:rsidRDefault="00FC2111" w:rsidP="00FC211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960B9" w14:paraId="1B360105" w14:textId="77777777" w:rsidTr="00FC2111">
        <w:trPr>
          <w:gridAfter w:val="1"/>
          <w:wAfter w:w="19" w:type="dxa"/>
          <w:trHeight w:val="552"/>
        </w:trPr>
        <w:tc>
          <w:tcPr>
            <w:tcW w:w="9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DB1A" w14:textId="77777777" w:rsidR="002960B9" w:rsidRPr="00FC2111" w:rsidRDefault="002960B9" w:rsidP="00FC2111">
            <w:pPr>
              <w:pStyle w:val="Table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3A48" w14:textId="7F97EA62" w:rsidR="002960B9" w:rsidRPr="00FC2111" w:rsidRDefault="00FC2111" w:rsidP="00FC2111">
            <w:pPr>
              <w:ind w:firstLine="76"/>
              <w:rPr>
                <w:sz w:val="28"/>
                <w:szCs w:val="28"/>
              </w:rPr>
            </w:pPr>
            <w:r w:rsidRPr="00FC2111">
              <w:rPr>
                <w:rFonts w:eastAsia="Arial"/>
                <w:color w:val="000000"/>
                <w:sz w:val="28"/>
                <w:szCs w:val="28"/>
              </w:rPr>
              <w:t xml:space="preserve">VICTOR OTIENO </w:t>
            </w:r>
            <w:proofErr w:type="spellStart"/>
            <w:r w:rsidRPr="00FC2111">
              <w:rPr>
                <w:rFonts w:eastAsia="Arial"/>
                <w:color w:val="000000"/>
                <w:sz w:val="28"/>
                <w:szCs w:val="28"/>
              </w:rPr>
              <w:t>OTIENO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9AB9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7862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24E4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F7C6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4292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9422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C5EC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EC63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8356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26E7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294A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A64C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5DBF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29B5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CF10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81B6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9FD0859" w14:textId="77777777" w:rsidR="002960B9" w:rsidRPr="00FC2111" w:rsidRDefault="002960B9" w:rsidP="00A963AB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6265F5B7" w14:textId="77777777" w:rsidR="002960B9" w:rsidRDefault="002960B9" w:rsidP="002960B9">
      <w:pPr>
        <w:pStyle w:val="BodyText"/>
        <w:spacing w:before="7" w:after="1"/>
        <w:rPr>
          <w:b/>
          <w:sz w:val="15"/>
        </w:rPr>
      </w:pPr>
    </w:p>
    <w:p w14:paraId="7C9061C4" w14:textId="77777777" w:rsidR="002960B9" w:rsidRDefault="002960B9" w:rsidP="002960B9">
      <w:pPr>
        <w:pStyle w:val="BodyText"/>
        <w:spacing w:before="7" w:after="1"/>
        <w:rPr>
          <w:b/>
        </w:rPr>
      </w:pPr>
    </w:p>
    <w:p w14:paraId="36B0B36F" w14:textId="77777777" w:rsidR="007A2896" w:rsidRDefault="007A2896">
      <w:pPr>
        <w:pStyle w:val="BodyText"/>
        <w:spacing w:before="7" w:after="1"/>
        <w:rPr>
          <w:b/>
          <w:sz w:val="15"/>
        </w:rPr>
      </w:pPr>
    </w:p>
    <w:p w14:paraId="41242E76" w14:textId="77777777" w:rsidR="004E74A7" w:rsidRDefault="004E74A7">
      <w:pPr>
        <w:pStyle w:val="BodyText"/>
        <w:rPr>
          <w:b/>
          <w:sz w:val="20"/>
        </w:rPr>
      </w:pPr>
    </w:p>
    <w:p w14:paraId="24172AED" w14:textId="77777777" w:rsidR="004E74A7" w:rsidRDefault="00000000">
      <w:pPr>
        <w:spacing w:before="231"/>
        <w:ind w:left="2178" w:right="2521"/>
        <w:jc w:val="center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 THE LAST PAGE</w:t>
      </w:r>
    </w:p>
    <w:p w14:paraId="27D69992" w14:textId="77777777" w:rsidR="004E74A7" w:rsidRDefault="004E74A7">
      <w:pPr>
        <w:pStyle w:val="BodyText"/>
        <w:rPr>
          <w:b/>
          <w:sz w:val="20"/>
        </w:rPr>
      </w:pPr>
    </w:p>
    <w:p w14:paraId="6ECE36D9" w14:textId="77777777" w:rsidR="004E74A7" w:rsidRDefault="004E74A7">
      <w:pPr>
        <w:pStyle w:val="BodyText"/>
        <w:rPr>
          <w:b/>
          <w:sz w:val="20"/>
        </w:rPr>
      </w:pPr>
    </w:p>
    <w:p w14:paraId="781B279A" w14:textId="2419E270" w:rsidR="004E74A7" w:rsidRDefault="0054708A">
      <w:pPr>
        <w:pStyle w:val="BodyText"/>
        <w:spacing w:before="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4B33C17" wp14:editId="52BC7D25">
                <wp:simplePos x="0" y="0"/>
                <wp:positionH relativeFrom="page">
                  <wp:posOffset>701040</wp:posOffset>
                </wp:positionH>
                <wp:positionV relativeFrom="paragraph">
                  <wp:posOffset>203835</wp:posOffset>
                </wp:positionV>
                <wp:extent cx="8462645" cy="18415"/>
                <wp:effectExtent l="0" t="0" r="0" b="0"/>
                <wp:wrapTopAndBottom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626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4480" id="Rectangle 2" o:spid="_x0000_s1026" style="position:absolute;margin-left:55.2pt;margin-top:16.05pt;width:666.35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4CB3A0D" w14:textId="77777777" w:rsidR="004E74A7" w:rsidRDefault="00000000">
      <w:pPr>
        <w:spacing w:line="181" w:lineRule="exact"/>
        <w:ind w:left="692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Kenya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National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Examinations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Council,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2024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Integrated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Assessment</w:t>
      </w:r>
    </w:p>
    <w:sectPr w:rsidR="004E74A7">
      <w:headerReference w:type="default" r:id="rId13"/>
      <w:footerReference w:type="default" r:id="rId14"/>
      <w:pgSz w:w="15840" w:h="12240" w:orient="landscape"/>
      <w:pgMar w:top="680" w:right="40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6519" w14:textId="77777777" w:rsidR="00C336E4" w:rsidRDefault="00C336E4">
      <w:r>
        <w:separator/>
      </w:r>
    </w:p>
  </w:endnote>
  <w:endnote w:type="continuationSeparator" w:id="0">
    <w:p w14:paraId="544E2C7A" w14:textId="77777777" w:rsidR="00C336E4" w:rsidRDefault="00C3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B5EE" w14:textId="3356ED4C" w:rsidR="004E74A7" w:rsidRDefault="005470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73216" behindDoc="1" locked="0" layoutInCell="1" allowOverlap="1" wp14:anchorId="10EF2BB4" wp14:editId="5673CB9B">
              <wp:simplePos x="0" y="0"/>
              <wp:positionH relativeFrom="page">
                <wp:posOffset>895985</wp:posOffset>
              </wp:positionH>
              <wp:positionV relativeFrom="page">
                <wp:posOffset>6995160</wp:posOffset>
              </wp:positionV>
              <wp:extent cx="8267700" cy="18415"/>
              <wp:effectExtent l="0" t="0" r="0" b="0"/>
              <wp:wrapNone/>
              <wp:docPr id="25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6770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99ED9" id="Rectangle 25" o:spid="_x0000_s1026" style="position:absolute;margin-left:70.55pt;margin-top:550.8pt;width:651pt;height:1.45pt;z-index:-168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73728" behindDoc="1" locked="0" layoutInCell="1" allowOverlap="1" wp14:anchorId="426C5B14" wp14:editId="0D154DB5">
              <wp:simplePos x="0" y="0"/>
              <wp:positionH relativeFrom="page">
                <wp:posOffset>901700</wp:posOffset>
              </wp:positionH>
              <wp:positionV relativeFrom="page">
                <wp:posOffset>7006590</wp:posOffset>
              </wp:positionV>
              <wp:extent cx="4103370" cy="15240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3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A0802" w14:textId="77777777" w:rsidR="004E74A7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The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Kenya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National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Examinations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Council,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2024</w:t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Integrated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Learning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Assessment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C5B14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71pt;margin-top:551.7pt;width:323.1pt;height:12pt;z-index:-1684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" filled="f" stroked="f">
              <v:textbox inset="0,0,0,0">
                <w:txbxContent>
                  <w:p w14:paraId="3AAA0802" w14:textId="77777777" w:rsidR="004E74A7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The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Kenya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National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Examinations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Council,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2024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–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Integrated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Learning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336F" w14:textId="77777777" w:rsidR="004E74A7" w:rsidRDefault="004E74A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F53F" w14:textId="77777777" w:rsidR="004E74A7" w:rsidRDefault="004E74A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1719" w14:textId="77777777" w:rsidR="00C336E4" w:rsidRDefault="00C336E4">
      <w:r>
        <w:separator/>
      </w:r>
    </w:p>
  </w:footnote>
  <w:footnote w:type="continuationSeparator" w:id="0">
    <w:p w14:paraId="75833422" w14:textId="77777777" w:rsidR="00C336E4" w:rsidRDefault="00C33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A5C7" w14:textId="2D180E5D" w:rsidR="004E74A7" w:rsidRDefault="004E74A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5AE3" w14:textId="77777777" w:rsidR="004E74A7" w:rsidRDefault="004E74A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8AE6" w14:textId="77777777" w:rsidR="004E74A7" w:rsidRDefault="004E74A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428"/>
    <w:multiLevelType w:val="hybridMultilevel"/>
    <w:tmpl w:val="8962FD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15B5"/>
    <w:multiLevelType w:val="hybridMultilevel"/>
    <w:tmpl w:val="10F4DC8E"/>
    <w:lvl w:ilvl="0" w:tplc="BE708356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0693B2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7932F01A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DB84EED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02AA90C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60AABF98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C636913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FB628092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E21014B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B7601D"/>
    <w:multiLevelType w:val="hybridMultilevel"/>
    <w:tmpl w:val="E1620186"/>
    <w:lvl w:ilvl="0" w:tplc="D23E3458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989FEA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4428FE9C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4434E00C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C78E327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4D9E3976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B158EA3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550C038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CC487AC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A04E1F"/>
    <w:multiLevelType w:val="hybridMultilevel"/>
    <w:tmpl w:val="96A27480"/>
    <w:lvl w:ilvl="0" w:tplc="8792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67A0"/>
    <w:multiLevelType w:val="hybridMultilevel"/>
    <w:tmpl w:val="B240D2DC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C5846"/>
    <w:multiLevelType w:val="hybridMultilevel"/>
    <w:tmpl w:val="862CC350"/>
    <w:lvl w:ilvl="0" w:tplc="645478FA">
      <w:start w:val="20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1FDE"/>
    <w:multiLevelType w:val="hybridMultilevel"/>
    <w:tmpl w:val="6A0268E0"/>
    <w:lvl w:ilvl="0" w:tplc="E3B88C68">
      <w:start w:val="1"/>
      <w:numFmt w:val="lowerLetter"/>
      <w:lvlText w:val="%1."/>
      <w:lvlJc w:val="left"/>
      <w:pPr>
        <w:ind w:left="7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376B012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412820D6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31EEF4F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E8CC83D0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4B600DAA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 w:tplc="7F508B52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7" w:tplc="3140F51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744D9F4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7374909"/>
    <w:multiLevelType w:val="hybridMultilevel"/>
    <w:tmpl w:val="2EEC8980"/>
    <w:lvl w:ilvl="0" w:tplc="8B78128A">
      <w:start w:val="1"/>
      <w:numFmt w:val="lowerLetter"/>
      <w:lvlText w:val="%1."/>
      <w:lvlJc w:val="left"/>
      <w:pPr>
        <w:ind w:left="7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4169E0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1402EE6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3CD8798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E21CC69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BB04F40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A4061FF8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B2FAA7C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42E47440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7B22DC8"/>
    <w:multiLevelType w:val="hybridMultilevel"/>
    <w:tmpl w:val="F9108FF6"/>
    <w:lvl w:ilvl="0" w:tplc="9DD2F6AC">
      <w:start w:val="30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E5BE8"/>
    <w:multiLevelType w:val="hybridMultilevel"/>
    <w:tmpl w:val="2800E27C"/>
    <w:lvl w:ilvl="0" w:tplc="B6960F0E">
      <w:start w:val="3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15E15"/>
    <w:multiLevelType w:val="hybridMultilevel"/>
    <w:tmpl w:val="987083A4"/>
    <w:lvl w:ilvl="0" w:tplc="2FB0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F540F"/>
    <w:multiLevelType w:val="hybridMultilevel"/>
    <w:tmpl w:val="62247374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0189B"/>
    <w:multiLevelType w:val="multilevel"/>
    <w:tmpl w:val="65CA7E94"/>
    <w:lvl w:ilvl="0">
      <w:start w:val="3"/>
      <w:numFmt w:val="decimal"/>
      <w:lvlText w:val="%1"/>
      <w:lvlJc w:val="left"/>
      <w:pPr>
        <w:ind w:left="980" w:hanging="72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0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6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13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0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3" w:hanging="488"/>
      </w:pPr>
      <w:rPr>
        <w:rFonts w:hint="default"/>
        <w:lang w:val="en-US" w:eastAsia="en-US" w:bidi="ar-SA"/>
      </w:rPr>
    </w:lvl>
  </w:abstractNum>
  <w:abstractNum w:abstractNumId="13" w15:restartNumberingAfterBreak="0">
    <w:nsid w:val="1E0B322A"/>
    <w:multiLevelType w:val="hybridMultilevel"/>
    <w:tmpl w:val="16504A40"/>
    <w:lvl w:ilvl="0" w:tplc="809C7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13457"/>
    <w:multiLevelType w:val="hybridMultilevel"/>
    <w:tmpl w:val="72C44928"/>
    <w:lvl w:ilvl="0" w:tplc="6008A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15429"/>
    <w:multiLevelType w:val="hybridMultilevel"/>
    <w:tmpl w:val="C4E88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B411D6"/>
    <w:multiLevelType w:val="hybridMultilevel"/>
    <w:tmpl w:val="FA5410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00D68"/>
    <w:multiLevelType w:val="hybridMultilevel"/>
    <w:tmpl w:val="96A274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E215A"/>
    <w:multiLevelType w:val="hybridMultilevel"/>
    <w:tmpl w:val="FA541076"/>
    <w:lvl w:ilvl="0" w:tplc="8A30D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731AB"/>
    <w:multiLevelType w:val="hybridMultilevel"/>
    <w:tmpl w:val="37400F60"/>
    <w:lvl w:ilvl="0" w:tplc="51C6AD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2BF0"/>
    <w:multiLevelType w:val="hybridMultilevel"/>
    <w:tmpl w:val="987083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42171"/>
    <w:multiLevelType w:val="hybridMultilevel"/>
    <w:tmpl w:val="4E129C12"/>
    <w:lvl w:ilvl="0" w:tplc="F47AA14C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CC2244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1188CA46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8A6819EE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075EE4B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37A4E2BE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3C7841D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C6FAF36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9766945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EA51F0A"/>
    <w:multiLevelType w:val="hybridMultilevel"/>
    <w:tmpl w:val="62247374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FE00DC"/>
    <w:multiLevelType w:val="hybridMultilevel"/>
    <w:tmpl w:val="591E606A"/>
    <w:lvl w:ilvl="0" w:tplc="2C201D00">
      <w:start w:val="4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55E0E"/>
    <w:multiLevelType w:val="hybridMultilevel"/>
    <w:tmpl w:val="9C5E70C8"/>
    <w:lvl w:ilvl="0" w:tplc="FFFFFFFF">
      <w:start w:val="37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24393"/>
    <w:multiLevelType w:val="hybridMultilevel"/>
    <w:tmpl w:val="1396A952"/>
    <w:lvl w:ilvl="0" w:tplc="FFFFFFFF">
      <w:start w:val="1"/>
      <w:numFmt w:val="lowerRoman"/>
      <w:lvlText w:val="%1."/>
      <w:lvlJc w:val="left"/>
      <w:pPr>
        <w:ind w:left="474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661" w:hanging="3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843" w:hanging="3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24" w:hanging="3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06" w:hanging="3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388" w:hanging="3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569" w:hanging="3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51" w:hanging="3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932" w:hanging="308"/>
      </w:pPr>
      <w:rPr>
        <w:rFonts w:hint="default"/>
        <w:lang w:val="en-US" w:eastAsia="en-US" w:bidi="ar-SA"/>
      </w:rPr>
    </w:lvl>
  </w:abstractNum>
  <w:abstractNum w:abstractNumId="26" w15:restartNumberingAfterBreak="0">
    <w:nsid w:val="3BCE0C77"/>
    <w:multiLevelType w:val="hybridMultilevel"/>
    <w:tmpl w:val="BB0A0C10"/>
    <w:lvl w:ilvl="0" w:tplc="1C0E9AB2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CC8344">
      <w:numFmt w:val="bullet"/>
      <w:lvlText w:val="•"/>
      <w:lvlJc w:val="left"/>
      <w:pPr>
        <w:ind w:left="661" w:hanging="360"/>
      </w:pPr>
      <w:rPr>
        <w:rFonts w:hint="default"/>
        <w:lang w:val="en-US" w:eastAsia="en-US" w:bidi="ar-SA"/>
      </w:rPr>
    </w:lvl>
    <w:lvl w:ilvl="2" w:tplc="59D49F2E"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3" w:tplc="5770CDE4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4" w:tplc="31D2A942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 w:tplc="C2DE4C8A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 w:tplc="B4222A34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7" w:tplc="604E01A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8" w:tplc="C0D427F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257266"/>
    <w:multiLevelType w:val="hybridMultilevel"/>
    <w:tmpl w:val="8962FD14"/>
    <w:lvl w:ilvl="0" w:tplc="77C2A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956A9"/>
    <w:multiLevelType w:val="hybridMultilevel"/>
    <w:tmpl w:val="94368860"/>
    <w:lvl w:ilvl="0" w:tplc="71100C9C">
      <w:start w:val="1"/>
      <w:numFmt w:val="decimal"/>
      <w:lvlText w:val="%1)"/>
      <w:lvlJc w:val="left"/>
      <w:pPr>
        <w:ind w:left="826" w:hanging="567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1" w:tplc="0722E166">
      <w:numFmt w:val="bullet"/>
      <w:lvlText w:val="•"/>
      <w:lvlJc w:val="left"/>
      <w:pPr>
        <w:ind w:left="1756" w:hanging="567"/>
      </w:pPr>
      <w:rPr>
        <w:rFonts w:hint="default"/>
        <w:lang w:val="en-US" w:eastAsia="en-US" w:bidi="ar-SA"/>
      </w:rPr>
    </w:lvl>
    <w:lvl w:ilvl="2" w:tplc="88209EC8">
      <w:numFmt w:val="bullet"/>
      <w:lvlText w:val="•"/>
      <w:lvlJc w:val="left"/>
      <w:pPr>
        <w:ind w:left="2692" w:hanging="567"/>
      </w:pPr>
      <w:rPr>
        <w:rFonts w:hint="default"/>
        <w:lang w:val="en-US" w:eastAsia="en-US" w:bidi="ar-SA"/>
      </w:rPr>
    </w:lvl>
    <w:lvl w:ilvl="3" w:tplc="E8768C86">
      <w:numFmt w:val="bullet"/>
      <w:lvlText w:val="•"/>
      <w:lvlJc w:val="left"/>
      <w:pPr>
        <w:ind w:left="3628" w:hanging="567"/>
      </w:pPr>
      <w:rPr>
        <w:rFonts w:hint="default"/>
        <w:lang w:val="en-US" w:eastAsia="en-US" w:bidi="ar-SA"/>
      </w:rPr>
    </w:lvl>
    <w:lvl w:ilvl="4" w:tplc="9BBAA4A0">
      <w:numFmt w:val="bullet"/>
      <w:lvlText w:val="•"/>
      <w:lvlJc w:val="left"/>
      <w:pPr>
        <w:ind w:left="4564" w:hanging="567"/>
      </w:pPr>
      <w:rPr>
        <w:rFonts w:hint="default"/>
        <w:lang w:val="en-US" w:eastAsia="en-US" w:bidi="ar-SA"/>
      </w:rPr>
    </w:lvl>
    <w:lvl w:ilvl="5" w:tplc="FDC66048">
      <w:numFmt w:val="bullet"/>
      <w:lvlText w:val="•"/>
      <w:lvlJc w:val="left"/>
      <w:pPr>
        <w:ind w:left="5500" w:hanging="567"/>
      </w:pPr>
      <w:rPr>
        <w:rFonts w:hint="default"/>
        <w:lang w:val="en-US" w:eastAsia="en-US" w:bidi="ar-SA"/>
      </w:rPr>
    </w:lvl>
    <w:lvl w:ilvl="6" w:tplc="45D2D586">
      <w:numFmt w:val="bullet"/>
      <w:lvlText w:val="•"/>
      <w:lvlJc w:val="left"/>
      <w:pPr>
        <w:ind w:left="6436" w:hanging="567"/>
      </w:pPr>
      <w:rPr>
        <w:rFonts w:hint="default"/>
        <w:lang w:val="en-US" w:eastAsia="en-US" w:bidi="ar-SA"/>
      </w:rPr>
    </w:lvl>
    <w:lvl w:ilvl="7" w:tplc="2C5669D2">
      <w:numFmt w:val="bullet"/>
      <w:lvlText w:val="•"/>
      <w:lvlJc w:val="left"/>
      <w:pPr>
        <w:ind w:left="7372" w:hanging="567"/>
      </w:pPr>
      <w:rPr>
        <w:rFonts w:hint="default"/>
        <w:lang w:val="en-US" w:eastAsia="en-US" w:bidi="ar-SA"/>
      </w:rPr>
    </w:lvl>
    <w:lvl w:ilvl="8" w:tplc="09D8227E">
      <w:numFmt w:val="bullet"/>
      <w:lvlText w:val="•"/>
      <w:lvlJc w:val="left"/>
      <w:pPr>
        <w:ind w:left="8308" w:hanging="567"/>
      </w:pPr>
      <w:rPr>
        <w:rFonts w:hint="default"/>
        <w:lang w:val="en-US" w:eastAsia="en-US" w:bidi="ar-SA"/>
      </w:rPr>
    </w:lvl>
  </w:abstractNum>
  <w:abstractNum w:abstractNumId="29" w15:restartNumberingAfterBreak="0">
    <w:nsid w:val="3EE469B9"/>
    <w:multiLevelType w:val="hybridMultilevel"/>
    <w:tmpl w:val="5F2ED2AC"/>
    <w:lvl w:ilvl="0" w:tplc="5E7A0BDA">
      <w:start w:val="24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D6474"/>
    <w:multiLevelType w:val="hybridMultilevel"/>
    <w:tmpl w:val="ECD8BB34"/>
    <w:lvl w:ilvl="0" w:tplc="5018029C">
      <w:start w:val="1"/>
      <w:numFmt w:val="decimal"/>
      <w:lvlText w:val="%1."/>
      <w:lvlJc w:val="left"/>
      <w:pPr>
        <w:ind w:left="800" w:hanging="5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6ACED97E">
      <w:start w:val="1"/>
      <w:numFmt w:val="lowerRoman"/>
      <w:lvlText w:val="%2."/>
      <w:lvlJc w:val="left"/>
      <w:pPr>
        <w:ind w:left="1755" w:hanging="36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2" w:tplc="7ABC07D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12221734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7EB8D302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6F72F8B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3D1E142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A3265C2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C08C4562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22F4F45"/>
    <w:multiLevelType w:val="hybridMultilevel"/>
    <w:tmpl w:val="CC4ABA6E"/>
    <w:lvl w:ilvl="0" w:tplc="B4C0DEB4">
      <w:start w:val="25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DD288B"/>
    <w:multiLevelType w:val="hybridMultilevel"/>
    <w:tmpl w:val="7FE26168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04090019" w:tentative="1">
      <w:start w:val="1"/>
      <w:numFmt w:val="lowerLetter"/>
      <w:lvlText w:val="%2."/>
      <w:lvlJc w:val="left"/>
      <w:pPr>
        <w:ind w:left="1606" w:hanging="360"/>
      </w:pPr>
    </w:lvl>
    <w:lvl w:ilvl="2" w:tplc="0409001B" w:tentative="1">
      <w:start w:val="1"/>
      <w:numFmt w:val="lowerRoman"/>
      <w:lvlText w:val="%3."/>
      <w:lvlJc w:val="right"/>
      <w:pPr>
        <w:ind w:left="2326" w:hanging="180"/>
      </w:pPr>
    </w:lvl>
    <w:lvl w:ilvl="3" w:tplc="0409000F" w:tentative="1">
      <w:start w:val="1"/>
      <w:numFmt w:val="decimal"/>
      <w:lvlText w:val="%4."/>
      <w:lvlJc w:val="left"/>
      <w:pPr>
        <w:ind w:left="3046" w:hanging="360"/>
      </w:pPr>
    </w:lvl>
    <w:lvl w:ilvl="4" w:tplc="04090019" w:tentative="1">
      <w:start w:val="1"/>
      <w:numFmt w:val="lowerLetter"/>
      <w:lvlText w:val="%5."/>
      <w:lvlJc w:val="left"/>
      <w:pPr>
        <w:ind w:left="3766" w:hanging="360"/>
      </w:pPr>
    </w:lvl>
    <w:lvl w:ilvl="5" w:tplc="0409001B" w:tentative="1">
      <w:start w:val="1"/>
      <w:numFmt w:val="lowerRoman"/>
      <w:lvlText w:val="%6."/>
      <w:lvlJc w:val="right"/>
      <w:pPr>
        <w:ind w:left="4486" w:hanging="180"/>
      </w:pPr>
    </w:lvl>
    <w:lvl w:ilvl="6" w:tplc="0409000F" w:tentative="1">
      <w:start w:val="1"/>
      <w:numFmt w:val="decimal"/>
      <w:lvlText w:val="%7."/>
      <w:lvlJc w:val="left"/>
      <w:pPr>
        <w:ind w:left="5206" w:hanging="360"/>
      </w:pPr>
    </w:lvl>
    <w:lvl w:ilvl="7" w:tplc="04090019" w:tentative="1">
      <w:start w:val="1"/>
      <w:numFmt w:val="lowerLetter"/>
      <w:lvlText w:val="%8."/>
      <w:lvlJc w:val="left"/>
      <w:pPr>
        <w:ind w:left="5926" w:hanging="360"/>
      </w:pPr>
    </w:lvl>
    <w:lvl w:ilvl="8" w:tplc="04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33" w15:restartNumberingAfterBreak="0">
    <w:nsid w:val="463C2F15"/>
    <w:multiLevelType w:val="hybridMultilevel"/>
    <w:tmpl w:val="62247374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0313E"/>
    <w:multiLevelType w:val="hybridMultilevel"/>
    <w:tmpl w:val="BCFA3620"/>
    <w:lvl w:ilvl="0" w:tplc="DE2A98E8">
      <w:start w:val="1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35F1C"/>
    <w:multiLevelType w:val="hybridMultilevel"/>
    <w:tmpl w:val="62247374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1626C"/>
    <w:multiLevelType w:val="hybridMultilevel"/>
    <w:tmpl w:val="343EBC2A"/>
    <w:lvl w:ilvl="0" w:tplc="51C6AD82">
      <w:numFmt w:val="bullet"/>
      <w:lvlText w:val=""/>
      <w:lvlJc w:val="left"/>
      <w:pPr>
        <w:ind w:left="3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2A9208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2" w:tplc="B0F2D1EA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3" w:tplc="ADAC4802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4" w:tplc="C1F8F352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5" w:tplc="18027D18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6" w:tplc="A0625B7E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7" w:tplc="8D6A839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8" w:tplc="DB445D4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865631E"/>
    <w:multiLevelType w:val="hybridMultilevel"/>
    <w:tmpl w:val="9C5E70C8"/>
    <w:lvl w:ilvl="0" w:tplc="43E619B6">
      <w:start w:val="37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47473F"/>
    <w:multiLevelType w:val="hybridMultilevel"/>
    <w:tmpl w:val="07C0D092"/>
    <w:lvl w:ilvl="0" w:tplc="2BCEF7F4">
      <w:start w:val="1"/>
      <w:numFmt w:val="lowerLetter"/>
      <w:lvlText w:val="%1)"/>
      <w:lvlJc w:val="left"/>
      <w:pPr>
        <w:ind w:left="1258" w:hanging="35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7DEC97E">
      <w:start w:val="1"/>
      <w:numFmt w:val="lowerRoman"/>
      <w:lvlText w:val="%2."/>
      <w:lvlJc w:val="left"/>
      <w:pPr>
        <w:ind w:left="2166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5E9E72">
      <w:numFmt w:val="bullet"/>
      <w:lvlText w:val="•"/>
      <w:lvlJc w:val="left"/>
      <w:pPr>
        <w:ind w:left="2100" w:hanging="488"/>
      </w:pPr>
      <w:rPr>
        <w:rFonts w:hint="default"/>
        <w:lang w:val="en-US" w:eastAsia="en-US" w:bidi="ar-SA"/>
      </w:rPr>
    </w:lvl>
    <w:lvl w:ilvl="3" w:tplc="1F14A170">
      <w:numFmt w:val="bullet"/>
      <w:lvlText w:val="•"/>
      <w:lvlJc w:val="left"/>
      <w:pPr>
        <w:ind w:left="2160" w:hanging="488"/>
      </w:pPr>
      <w:rPr>
        <w:rFonts w:hint="default"/>
        <w:lang w:val="en-US" w:eastAsia="en-US" w:bidi="ar-SA"/>
      </w:rPr>
    </w:lvl>
    <w:lvl w:ilvl="4" w:tplc="F50A1304">
      <w:numFmt w:val="bullet"/>
      <w:lvlText w:val="•"/>
      <w:lvlJc w:val="left"/>
      <w:pPr>
        <w:ind w:left="3305" w:hanging="488"/>
      </w:pPr>
      <w:rPr>
        <w:rFonts w:hint="default"/>
        <w:lang w:val="en-US" w:eastAsia="en-US" w:bidi="ar-SA"/>
      </w:rPr>
    </w:lvl>
    <w:lvl w:ilvl="5" w:tplc="BD6C8B2A">
      <w:numFmt w:val="bullet"/>
      <w:lvlText w:val="•"/>
      <w:lvlJc w:val="left"/>
      <w:pPr>
        <w:ind w:left="4451" w:hanging="488"/>
      </w:pPr>
      <w:rPr>
        <w:rFonts w:hint="default"/>
        <w:lang w:val="en-US" w:eastAsia="en-US" w:bidi="ar-SA"/>
      </w:rPr>
    </w:lvl>
    <w:lvl w:ilvl="6" w:tplc="58F4FB78">
      <w:numFmt w:val="bullet"/>
      <w:lvlText w:val="•"/>
      <w:lvlJc w:val="left"/>
      <w:pPr>
        <w:ind w:left="5597" w:hanging="488"/>
      </w:pPr>
      <w:rPr>
        <w:rFonts w:hint="default"/>
        <w:lang w:val="en-US" w:eastAsia="en-US" w:bidi="ar-SA"/>
      </w:rPr>
    </w:lvl>
    <w:lvl w:ilvl="7" w:tplc="E3DC0E8E">
      <w:numFmt w:val="bullet"/>
      <w:lvlText w:val="•"/>
      <w:lvlJc w:val="left"/>
      <w:pPr>
        <w:ind w:left="6742" w:hanging="488"/>
      </w:pPr>
      <w:rPr>
        <w:rFonts w:hint="default"/>
        <w:lang w:val="en-US" w:eastAsia="en-US" w:bidi="ar-SA"/>
      </w:rPr>
    </w:lvl>
    <w:lvl w:ilvl="8" w:tplc="BA54D19E">
      <w:numFmt w:val="bullet"/>
      <w:lvlText w:val="•"/>
      <w:lvlJc w:val="left"/>
      <w:pPr>
        <w:ind w:left="7888" w:hanging="488"/>
      </w:pPr>
      <w:rPr>
        <w:rFonts w:hint="default"/>
        <w:lang w:val="en-US" w:eastAsia="en-US" w:bidi="ar-SA"/>
      </w:rPr>
    </w:lvl>
  </w:abstractNum>
  <w:abstractNum w:abstractNumId="39" w15:restartNumberingAfterBreak="0">
    <w:nsid w:val="5D775B46"/>
    <w:multiLevelType w:val="hybridMultilevel"/>
    <w:tmpl w:val="A92EE5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F45CB5"/>
    <w:multiLevelType w:val="hybridMultilevel"/>
    <w:tmpl w:val="8868859C"/>
    <w:lvl w:ilvl="0" w:tplc="12A0F4AA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C0BBE0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0F9AE9E2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0BA41706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9F643CB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716E1ACA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0AFCEB4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FF702360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9BFA611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00972D1"/>
    <w:multiLevelType w:val="hybridMultilevel"/>
    <w:tmpl w:val="1396A952"/>
    <w:lvl w:ilvl="0" w:tplc="3A80BBEA">
      <w:start w:val="1"/>
      <w:numFmt w:val="lowerRoman"/>
      <w:lvlText w:val="%1."/>
      <w:lvlJc w:val="left"/>
      <w:pPr>
        <w:ind w:left="474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34D508">
      <w:numFmt w:val="bullet"/>
      <w:lvlText w:val="•"/>
      <w:lvlJc w:val="left"/>
      <w:pPr>
        <w:ind w:left="661" w:hanging="308"/>
      </w:pPr>
      <w:rPr>
        <w:rFonts w:hint="default"/>
        <w:lang w:val="en-US" w:eastAsia="en-US" w:bidi="ar-SA"/>
      </w:rPr>
    </w:lvl>
    <w:lvl w:ilvl="2" w:tplc="0D049D0A">
      <w:numFmt w:val="bullet"/>
      <w:lvlText w:val="•"/>
      <w:lvlJc w:val="left"/>
      <w:pPr>
        <w:ind w:left="843" w:hanging="308"/>
      </w:pPr>
      <w:rPr>
        <w:rFonts w:hint="default"/>
        <w:lang w:val="en-US" w:eastAsia="en-US" w:bidi="ar-SA"/>
      </w:rPr>
    </w:lvl>
    <w:lvl w:ilvl="3" w:tplc="04F2FF2C">
      <w:numFmt w:val="bullet"/>
      <w:lvlText w:val="•"/>
      <w:lvlJc w:val="left"/>
      <w:pPr>
        <w:ind w:left="1024" w:hanging="308"/>
      </w:pPr>
      <w:rPr>
        <w:rFonts w:hint="default"/>
        <w:lang w:val="en-US" w:eastAsia="en-US" w:bidi="ar-SA"/>
      </w:rPr>
    </w:lvl>
    <w:lvl w:ilvl="4" w:tplc="C416FFBC">
      <w:numFmt w:val="bullet"/>
      <w:lvlText w:val="•"/>
      <w:lvlJc w:val="left"/>
      <w:pPr>
        <w:ind w:left="1206" w:hanging="308"/>
      </w:pPr>
      <w:rPr>
        <w:rFonts w:hint="default"/>
        <w:lang w:val="en-US" w:eastAsia="en-US" w:bidi="ar-SA"/>
      </w:rPr>
    </w:lvl>
    <w:lvl w:ilvl="5" w:tplc="613CC29A">
      <w:numFmt w:val="bullet"/>
      <w:lvlText w:val="•"/>
      <w:lvlJc w:val="left"/>
      <w:pPr>
        <w:ind w:left="1388" w:hanging="308"/>
      </w:pPr>
      <w:rPr>
        <w:rFonts w:hint="default"/>
        <w:lang w:val="en-US" w:eastAsia="en-US" w:bidi="ar-SA"/>
      </w:rPr>
    </w:lvl>
    <w:lvl w:ilvl="6" w:tplc="1682EC9A">
      <w:numFmt w:val="bullet"/>
      <w:lvlText w:val="•"/>
      <w:lvlJc w:val="left"/>
      <w:pPr>
        <w:ind w:left="1569" w:hanging="308"/>
      </w:pPr>
      <w:rPr>
        <w:rFonts w:hint="default"/>
        <w:lang w:val="en-US" w:eastAsia="en-US" w:bidi="ar-SA"/>
      </w:rPr>
    </w:lvl>
    <w:lvl w:ilvl="7" w:tplc="777EB8DE">
      <w:numFmt w:val="bullet"/>
      <w:lvlText w:val="•"/>
      <w:lvlJc w:val="left"/>
      <w:pPr>
        <w:ind w:left="1751" w:hanging="308"/>
      </w:pPr>
      <w:rPr>
        <w:rFonts w:hint="default"/>
        <w:lang w:val="en-US" w:eastAsia="en-US" w:bidi="ar-SA"/>
      </w:rPr>
    </w:lvl>
    <w:lvl w:ilvl="8" w:tplc="A0A6827A">
      <w:numFmt w:val="bullet"/>
      <w:lvlText w:val="•"/>
      <w:lvlJc w:val="left"/>
      <w:pPr>
        <w:ind w:left="1932" w:hanging="308"/>
      </w:pPr>
      <w:rPr>
        <w:rFonts w:hint="default"/>
        <w:lang w:val="en-US" w:eastAsia="en-US" w:bidi="ar-SA"/>
      </w:rPr>
    </w:lvl>
  </w:abstractNum>
  <w:abstractNum w:abstractNumId="42" w15:restartNumberingAfterBreak="0">
    <w:nsid w:val="63B72B6C"/>
    <w:multiLevelType w:val="hybridMultilevel"/>
    <w:tmpl w:val="009EE864"/>
    <w:lvl w:ilvl="0" w:tplc="D946F27C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6A72CC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85FA29C4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D0F846B2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7CF2CAF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F69AF888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31FA9E5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F31E8DF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C016A0A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52E5728"/>
    <w:multiLevelType w:val="hybridMultilevel"/>
    <w:tmpl w:val="E9CE3336"/>
    <w:lvl w:ilvl="0" w:tplc="8B908252">
      <w:start w:val="50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579CB"/>
    <w:multiLevelType w:val="hybridMultilevel"/>
    <w:tmpl w:val="8CBC925C"/>
    <w:lvl w:ilvl="0" w:tplc="4A9EE268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DAD2FE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E6A85DA0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3EA6E1CA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8D741EE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F5B6DED4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ED02144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4418B97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174AC97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9861669"/>
    <w:multiLevelType w:val="hybridMultilevel"/>
    <w:tmpl w:val="F912BB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F056C"/>
    <w:multiLevelType w:val="multilevel"/>
    <w:tmpl w:val="4CD84E36"/>
    <w:lvl w:ilvl="0">
      <w:start w:val="2"/>
      <w:numFmt w:val="decimal"/>
      <w:lvlText w:val="%1"/>
      <w:lvlJc w:val="left"/>
      <w:pPr>
        <w:ind w:left="968" w:hanging="70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68" w:hanging="70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3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BD4055C"/>
    <w:multiLevelType w:val="hybridMultilevel"/>
    <w:tmpl w:val="7E3C42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B3317E"/>
    <w:multiLevelType w:val="hybridMultilevel"/>
    <w:tmpl w:val="62247374"/>
    <w:lvl w:ilvl="0" w:tplc="2E24A11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D96FE5"/>
    <w:multiLevelType w:val="hybridMultilevel"/>
    <w:tmpl w:val="E74030C6"/>
    <w:lvl w:ilvl="0" w:tplc="8D823A6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873EC7"/>
    <w:multiLevelType w:val="hybridMultilevel"/>
    <w:tmpl w:val="7E3C42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C565E3"/>
    <w:multiLevelType w:val="hybridMultilevel"/>
    <w:tmpl w:val="C4E88F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9FE4FD1"/>
    <w:multiLevelType w:val="hybridMultilevel"/>
    <w:tmpl w:val="8EF60DF8"/>
    <w:lvl w:ilvl="0" w:tplc="34EC9750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2585150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D4C4E096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6780F9E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F0FCBDE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5" w:tplc="329ACE6E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6" w:tplc="DF020B7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 w:tplc="90F0EC4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3572A33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AB00658"/>
    <w:multiLevelType w:val="multilevel"/>
    <w:tmpl w:val="FD4CE804"/>
    <w:lvl w:ilvl="0">
      <w:start w:val="1"/>
      <w:numFmt w:val="decimal"/>
      <w:lvlText w:val="%1"/>
      <w:lvlJc w:val="left"/>
      <w:pPr>
        <w:ind w:left="980" w:hanging="72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BF41954"/>
    <w:multiLevelType w:val="hybridMultilevel"/>
    <w:tmpl w:val="62247374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40245"/>
    <w:multiLevelType w:val="hybridMultilevel"/>
    <w:tmpl w:val="987083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65556">
    <w:abstractNumId w:val="2"/>
  </w:num>
  <w:num w:numId="2" w16cid:durableId="1267425102">
    <w:abstractNumId w:val="41"/>
  </w:num>
  <w:num w:numId="3" w16cid:durableId="1884441001">
    <w:abstractNumId w:val="21"/>
  </w:num>
  <w:num w:numId="4" w16cid:durableId="602425178">
    <w:abstractNumId w:val="40"/>
  </w:num>
  <w:num w:numId="5" w16cid:durableId="85343882">
    <w:abstractNumId w:val="52"/>
  </w:num>
  <w:num w:numId="6" w16cid:durableId="33388693">
    <w:abstractNumId w:val="44"/>
  </w:num>
  <w:num w:numId="7" w16cid:durableId="393163894">
    <w:abstractNumId w:val="36"/>
  </w:num>
  <w:num w:numId="8" w16cid:durableId="305356308">
    <w:abstractNumId w:val="42"/>
  </w:num>
  <w:num w:numId="9" w16cid:durableId="614562762">
    <w:abstractNumId w:val="1"/>
  </w:num>
  <w:num w:numId="10" w16cid:durableId="1885560917">
    <w:abstractNumId w:val="26"/>
  </w:num>
  <w:num w:numId="11" w16cid:durableId="1868105303">
    <w:abstractNumId w:val="7"/>
  </w:num>
  <w:num w:numId="12" w16cid:durableId="404883015">
    <w:abstractNumId w:val="6"/>
  </w:num>
  <w:num w:numId="13" w16cid:durableId="1229615781">
    <w:abstractNumId w:val="28"/>
  </w:num>
  <w:num w:numId="14" w16cid:durableId="1517697157">
    <w:abstractNumId w:val="38"/>
  </w:num>
  <w:num w:numId="15" w16cid:durableId="383287236">
    <w:abstractNumId w:val="12"/>
  </w:num>
  <w:num w:numId="16" w16cid:durableId="1906867743">
    <w:abstractNumId w:val="46"/>
  </w:num>
  <w:num w:numId="17" w16cid:durableId="366880807">
    <w:abstractNumId w:val="53"/>
  </w:num>
  <w:num w:numId="18" w16cid:durableId="601456213">
    <w:abstractNumId w:val="30"/>
  </w:num>
  <w:num w:numId="19" w16cid:durableId="863440125">
    <w:abstractNumId w:val="49"/>
  </w:num>
  <w:num w:numId="20" w16cid:durableId="1678851757">
    <w:abstractNumId w:val="19"/>
  </w:num>
  <w:num w:numId="21" w16cid:durableId="1002926658">
    <w:abstractNumId w:val="15"/>
  </w:num>
  <w:num w:numId="22" w16cid:durableId="1124346416">
    <w:abstractNumId w:val="14"/>
  </w:num>
  <w:num w:numId="23" w16cid:durableId="2129204108">
    <w:abstractNumId w:val="13"/>
  </w:num>
  <w:num w:numId="24" w16cid:durableId="807089537">
    <w:abstractNumId w:val="26"/>
  </w:num>
  <w:num w:numId="25" w16cid:durableId="2051571071">
    <w:abstractNumId w:val="13"/>
  </w:num>
  <w:num w:numId="26" w16cid:durableId="357434799">
    <w:abstractNumId w:val="50"/>
  </w:num>
  <w:num w:numId="27" w16cid:durableId="1190485602">
    <w:abstractNumId w:val="47"/>
  </w:num>
  <w:num w:numId="28" w16cid:durableId="742797903">
    <w:abstractNumId w:val="27"/>
  </w:num>
  <w:num w:numId="29" w16cid:durableId="1537161142">
    <w:abstractNumId w:val="3"/>
  </w:num>
  <w:num w:numId="30" w16cid:durableId="114758585">
    <w:abstractNumId w:val="51"/>
  </w:num>
  <w:num w:numId="31" w16cid:durableId="341711447">
    <w:abstractNumId w:val="0"/>
  </w:num>
  <w:num w:numId="32" w16cid:durableId="3515673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95975775">
    <w:abstractNumId w:val="18"/>
  </w:num>
  <w:num w:numId="34" w16cid:durableId="2144733928">
    <w:abstractNumId w:val="17"/>
  </w:num>
  <w:num w:numId="35" w16cid:durableId="1781224217">
    <w:abstractNumId w:val="45"/>
  </w:num>
  <w:num w:numId="36" w16cid:durableId="650057338">
    <w:abstractNumId w:val="10"/>
  </w:num>
  <w:num w:numId="37" w16cid:durableId="1848473708">
    <w:abstractNumId w:val="16"/>
  </w:num>
  <w:num w:numId="38" w16cid:durableId="1394815526">
    <w:abstractNumId w:val="39"/>
  </w:num>
  <w:num w:numId="39" w16cid:durableId="923762118">
    <w:abstractNumId w:val="55"/>
  </w:num>
  <w:num w:numId="40" w16cid:durableId="745348091">
    <w:abstractNumId w:val="25"/>
  </w:num>
  <w:num w:numId="41" w16cid:durableId="1592590924">
    <w:abstractNumId w:val="20"/>
  </w:num>
  <w:num w:numId="42" w16cid:durableId="571156984">
    <w:abstractNumId w:val="31"/>
  </w:num>
  <w:num w:numId="43" w16cid:durableId="2133088477">
    <w:abstractNumId w:val="48"/>
  </w:num>
  <w:num w:numId="44" w16cid:durableId="664673002">
    <w:abstractNumId w:val="4"/>
  </w:num>
  <w:num w:numId="45" w16cid:durableId="1195994262">
    <w:abstractNumId w:val="5"/>
  </w:num>
  <w:num w:numId="46" w16cid:durableId="84116457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42947729">
    <w:abstractNumId w:val="8"/>
  </w:num>
  <w:num w:numId="48" w16cid:durableId="328213825">
    <w:abstractNumId w:val="11"/>
  </w:num>
  <w:num w:numId="49" w16cid:durableId="39793727">
    <w:abstractNumId w:val="22"/>
  </w:num>
  <w:num w:numId="50" w16cid:durableId="1945992908">
    <w:abstractNumId w:val="9"/>
  </w:num>
  <w:num w:numId="51" w16cid:durableId="2131316091">
    <w:abstractNumId w:val="23"/>
  </w:num>
  <w:num w:numId="52" w16cid:durableId="124661055">
    <w:abstractNumId w:val="35"/>
  </w:num>
  <w:num w:numId="53" w16cid:durableId="112284130">
    <w:abstractNumId w:val="33"/>
  </w:num>
  <w:num w:numId="54" w16cid:durableId="1824351636">
    <w:abstractNumId w:val="54"/>
  </w:num>
  <w:num w:numId="55" w16cid:durableId="1413157360">
    <w:abstractNumId w:val="34"/>
  </w:num>
  <w:num w:numId="56" w16cid:durableId="67390577">
    <w:abstractNumId w:val="29"/>
  </w:num>
  <w:num w:numId="57" w16cid:durableId="1878349401">
    <w:abstractNumId w:val="37"/>
  </w:num>
  <w:num w:numId="58" w16cid:durableId="2002196027">
    <w:abstractNumId w:val="24"/>
  </w:num>
  <w:num w:numId="59" w16cid:durableId="2048065674">
    <w:abstractNumId w:val="43"/>
  </w:num>
  <w:num w:numId="60" w16cid:durableId="16132474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A7"/>
    <w:rsid w:val="000105B8"/>
    <w:rsid w:val="000330FE"/>
    <w:rsid w:val="00033EB8"/>
    <w:rsid w:val="000F67F9"/>
    <w:rsid w:val="00102C41"/>
    <w:rsid w:val="00161401"/>
    <w:rsid w:val="001760EB"/>
    <w:rsid w:val="001A4684"/>
    <w:rsid w:val="001D43EE"/>
    <w:rsid w:val="00206932"/>
    <w:rsid w:val="00231F35"/>
    <w:rsid w:val="002960B9"/>
    <w:rsid w:val="002A4D61"/>
    <w:rsid w:val="002F7884"/>
    <w:rsid w:val="00341C77"/>
    <w:rsid w:val="00356DC2"/>
    <w:rsid w:val="00377E2A"/>
    <w:rsid w:val="003950F3"/>
    <w:rsid w:val="00493E68"/>
    <w:rsid w:val="00495B45"/>
    <w:rsid w:val="004B5408"/>
    <w:rsid w:val="004E74A7"/>
    <w:rsid w:val="004F253E"/>
    <w:rsid w:val="005133E4"/>
    <w:rsid w:val="005365BE"/>
    <w:rsid w:val="0054708A"/>
    <w:rsid w:val="005C10CB"/>
    <w:rsid w:val="005D5A97"/>
    <w:rsid w:val="00687A2C"/>
    <w:rsid w:val="00687EF4"/>
    <w:rsid w:val="0073506F"/>
    <w:rsid w:val="00761C27"/>
    <w:rsid w:val="007800DA"/>
    <w:rsid w:val="0078653F"/>
    <w:rsid w:val="007A1763"/>
    <w:rsid w:val="007A2896"/>
    <w:rsid w:val="0084691F"/>
    <w:rsid w:val="008A3D4B"/>
    <w:rsid w:val="008E31A9"/>
    <w:rsid w:val="008E433C"/>
    <w:rsid w:val="009350CB"/>
    <w:rsid w:val="009C26DD"/>
    <w:rsid w:val="00A7031A"/>
    <w:rsid w:val="00AC42FD"/>
    <w:rsid w:val="00AE4C0C"/>
    <w:rsid w:val="00BD5279"/>
    <w:rsid w:val="00BE58A7"/>
    <w:rsid w:val="00C336E4"/>
    <w:rsid w:val="00C906AA"/>
    <w:rsid w:val="00CD45F1"/>
    <w:rsid w:val="00D15134"/>
    <w:rsid w:val="00D46EAD"/>
    <w:rsid w:val="00D70B22"/>
    <w:rsid w:val="00D71365"/>
    <w:rsid w:val="00D75E99"/>
    <w:rsid w:val="00D96597"/>
    <w:rsid w:val="00DA1DE5"/>
    <w:rsid w:val="00DC1B69"/>
    <w:rsid w:val="00E22826"/>
    <w:rsid w:val="00E62ABE"/>
    <w:rsid w:val="00EA103B"/>
    <w:rsid w:val="00EA5428"/>
    <w:rsid w:val="00F03256"/>
    <w:rsid w:val="00F14D09"/>
    <w:rsid w:val="00FA7CFF"/>
    <w:rsid w:val="00F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9FD8"/>
  <w15:docId w15:val="{B6039641-028B-49B2-9850-1A790E2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0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1"/>
      <w:ind w:left="1451" w:right="1744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45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968" w:hanging="70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61C2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61C2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5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6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53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330F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960B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gmwenja</dc:creator>
  <cp:lastModifiedBy>Geofrey onyango</cp:lastModifiedBy>
  <cp:revision>11</cp:revision>
  <dcterms:created xsi:type="dcterms:W3CDTF">2024-07-05T08:58:00Z</dcterms:created>
  <dcterms:modified xsi:type="dcterms:W3CDTF">2024-07-08T16:21:00Z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2024-06-14T00:00:00Z</vt:filetime>
  </property>
</Properties>
</file>