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112FF" w14:textId="564FA08D" w:rsidR="002C3881" w:rsidRDefault="00E84214">
      <w:r w:rsidRPr="00E84214">
        <w:drawing>
          <wp:inline distT="0" distB="0" distL="0" distR="0" wp14:anchorId="47CF1512" wp14:editId="60F69719">
            <wp:extent cx="5415245" cy="3041345"/>
            <wp:effectExtent l="76200" t="76200" r="128905" b="140335"/>
            <wp:docPr id="50276065" name="Picture 1" descr="A screen shot of a check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6065" name="Picture 1" descr="A screen shot of a check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786" cy="3056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57D3F" w14:textId="77777777" w:rsidR="00E84214" w:rsidRDefault="00E84214"/>
    <w:p w14:paraId="615158D5" w14:textId="18E38DC1" w:rsidR="00E84214" w:rsidRDefault="00E84214">
      <w:pPr>
        <w:rPr>
          <w:b/>
          <w:bCs/>
          <w:u w:val="single"/>
        </w:rPr>
      </w:pPr>
      <w:r w:rsidRPr="00E84214">
        <w:rPr>
          <w:b/>
          <w:bCs/>
          <w:u w:val="single"/>
        </w:rPr>
        <w:t>Business Problem</w:t>
      </w:r>
    </w:p>
    <w:p w14:paraId="66A427BD" w14:textId="76876DD4" w:rsidR="00E84214" w:rsidRDefault="004200A0">
      <w:r>
        <w:tab/>
        <w:t xml:space="preserve">Currently a company called ‘Pets R Us’ taking bookings manually in a physical diary.  When changes need to be made, it is a nightmare as we </w:t>
      </w:r>
      <w:proofErr w:type="gramStart"/>
      <w:r>
        <w:t>have to</w:t>
      </w:r>
      <w:proofErr w:type="gramEnd"/>
      <w:r>
        <w:t xml:space="preserve"> use </w:t>
      </w:r>
      <w:proofErr w:type="spellStart"/>
      <w:r>
        <w:t>tippex</w:t>
      </w:r>
      <w:proofErr w:type="spellEnd"/>
      <w:r>
        <w:t>.</w:t>
      </w:r>
    </w:p>
    <w:p w14:paraId="7B8A3CF0" w14:textId="5C6C0503" w:rsidR="004200A0" w:rsidRDefault="004200A0">
      <w:r>
        <w:tab/>
        <w:t xml:space="preserve">And we </w:t>
      </w:r>
      <w:proofErr w:type="gramStart"/>
      <w:r>
        <w:t>have to</w:t>
      </w:r>
      <w:proofErr w:type="gramEnd"/>
      <w:r>
        <w:t xml:space="preserve"> manually email clients with updates.</w:t>
      </w:r>
    </w:p>
    <w:p w14:paraId="73FEE2EE" w14:textId="481D1CC7" w:rsidR="004200A0" w:rsidRDefault="004200A0">
      <w:r>
        <w:tab/>
        <w:t>It is expensive as we need extra staff for making bookings, updating bookings and cancelling bookings.</w:t>
      </w:r>
    </w:p>
    <w:p w14:paraId="4DBE77C0" w14:textId="77777777" w:rsidR="004200A0" w:rsidRDefault="004200A0"/>
    <w:p w14:paraId="18766234" w14:textId="385067E3" w:rsidR="004200A0" w:rsidRDefault="004200A0">
      <w:pPr>
        <w:rPr>
          <w:b/>
          <w:bCs/>
          <w:u w:val="single"/>
        </w:rPr>
      </w:pPr>
      <w:r w:rsidRPr="004200A0">
        <w:rPr>
          <w:b/>
          <w:bCs/>
          <w:u w:val="single"/>
        </w:rPr>
        <w:t>Outcomes</w:t>
      </w:r>
    </w:p>
    <w:p w14:paraId="5AC957D2" w14:textId="086C7313" w:rsidR="004200A0" w:rsidRDefault="004200A0" w:rsidP="004200A0">
      <w:pPr>
        <w:pStyle w:val="ListParagraph"/>
        <w:numPr>
          <w:ilvl w:val="0"/>
          <w:numId w:val="1"/>
        </w:numPr>
      </w:pPr>
      <w:r>
        <w:t>Better organisation of bookings</w:t>
      </w:r>
    </w:p>
    <w:p w14:paraId="34635E9F" w14:textId="5F0E4300" w:rsidR="004200A0" w:rsidRDefault="004200A0" w:rsidP="004200A0">
      <w:pPr>
        <w:pStyle w:val="ListParagraph"/>
        <w:numPr>
          <w:ilvl w:val="0"/>
          <w:numId w:val="1"/>
        </w:numPr>
      </w:pPr>
      <w:r>
        <w:t>Automatic notifications</w:t>
      </w:r>
    </w:p>
    <w:p w14:paraId="0004BF45" w14:textId="74E09C71" w:rsidR="004200A0" w:rsidRDefault="004200A0" w:rsidP="004200A0">
      <w:pPr>
        <w:pStyle w:val="ListParagraph"/>
        <w:numPr>
          <w:ilvl w:val="0"/>
          <w:numId w:val="1"/>
        </w:numPr>
      </w:pPr>
      <w:r>
        <w:t>Save time and money</w:t>
      </w:r>
    </w:p>
    <w:p w14:paraId="63303030" w14:textId="6BA6B49A" w:rsidR="004200A0" w:rsidRDefault="004200A0" w:rsidP="004200A0">
      <w:pPr>
        <w:pStyle w:val="ListParagraph"/>
        <w:numPr>
          <w:ilvl w:val="0"/>
          <w:numId w:val="1"/>
        </w:numPr>
      </w:pPr>
      <w:r>
        <w:t>Manager reports automatically sent every day</w:t>
      </w:r>
    </w:p>
    <w:p w14:paraId="36B0BE58" w14:textId="292F6582" w:rsidR="004200A0" w:rsidRDefault="004200A0" w:rsidP="004200A0">
      <w:pPr>
        <w:pStyle w:val="ListParagraph"/>
        <w:numPr>
          <w:ilvl w:val="0"/>
          <w:numId w:val="1"/>
        </w:numPr>
      </w:pPr>
      <w:r>
        <w:t>Stop overbooking</w:t>
      </w:r>
    </w:p>
    <w:p w14:paraId="6EE9263A" w14:textId="724BD107" w:rsidR="004200A0" w:rsidRDefault="004200A0" w:rsidP="004200A0">
      <w:pPr>
        <w:pStyle w:val="ListParagraph"/>
        <w:numPr>
          <w:ilvl w:val="0"/>
          <w:numId w:val="1"/>
        </w:numPr>
      </w:pPr>
      <w:r>
        <w:t>Clients can create bookings themselves online</w:t>
      </w:r>
    </w:p>
    <w:p w14:paraId="270E921B" w14:textId="76D51601" w:rsidR="004200A0" w:rsidRDefault="004200A0" w:rsidP="004200A0">
      <w:r w:rsidRPr="004200A0">
        <w:rPr>
          <w:b/>
          <w:bCs/>
          <w:u w:val="single"/>
        </w:rPr>
        <w:t>Inputs</w:t>
      </w:r>
    </w:p>
    <w:p w14:paraId="697FCA54" w14:textId="60218DF6" w:rsidR="004200A0" w:rsidRDefault="004200A0" w:rsidP="004200A0">
      <w:pPr>
        <w:pStyle w:val="ListParagraph"/>
        <w:numPr>
          <w:ilvl w:val="0"/>
          <w:numId w:val="2"/>
        </w:numPr>
      </w:pPr>
      <w:r>
        <w:t>Forms</w:t>
      </w:r>
    </w:p>
    <w:p w14:paraId="515440B1" w14:textId="4BF48B70" w:rsidR="004200A0" w:rsidRDefault="004200A0" w:rsidP="004200A0">
      <w:pPr>
        <w:pStyle w:val="ListParagraph"/>
        <w:numPr>
          <w:ilvl w:val="0"/>
          <w:numId w:val="2"/>
        </w:numPr>
      </w:pPr>
      <w:r>
        <w:t>Record producer</w:t>
      </w:r>
    </w:p>
    <w:p w14:paraId="067FD84C" w14:textId="77777777" w:rsidR="004200A0" w:rsidRDefault="004200A0" w:rsidP="004200A0">
      <w:pPr>
        <w:rPr>
          <w:b/>
          <w:bCs/>
          <w:u w:val="single"/>
        </w:rPr>
      </w:pPr>
    </w:p>
    <w:p w14:paraId="3F62B4C4" w14:textId="7A67875D" w:rsidR="004200A0" w:rsidRDefault="004200A0" w:rsidP="004200A0">
      <w:r w:rsidRPr="004200A0">
        <w:rPr>
          <w:b/>
          <w:bCs/>
          <w:u w:val="single"/>
        </w:rPr>
        <w:lastRenderedPageBreak/>
        <w:t>Outputs</w:t>
      </w:r>
      <w:r>
        <w:tab/>
      </w:r>
    </w:p>
    <w:p w14:paraId="330574B7" w14:textId="735CEDDA" w:rsidR="004200A0" w:rsidRDefault="004200A0" w:rsidP="004200A0">
      <w:pPr>
        <w:pStyle w:val="ListParagraph"/>
        <w:numPr>
          <w:ilvl w:val="0"/>
          <w:numId w:val="4"/>
        </w:numPr>
      </w:pPr>
      <w:r>
        <w:t>Email notification/confirmation/invoice</w:t>
      </w:r>
    </w:p>
    <w:p w14:paraId="44401A04" w14:textId="6F1C08B5" w:rsidR="004200A0" w:rsidRDefault="004200A0" w:rsidP="004200A0">
      <w:pPr>
        <w:pStyle w:val="ListParagraph"/>
        <w:numPr>
          <w:ilvl w:val="0"/>
          <w:numId w:val="4"/>
        </w:numPr>
      </w:pPr>
      <w:r>
        <w:t>Dashboards/reports</w:t>
      </w:r>
    </w:p>
    <w:p w14:paraId="512437F6" w14:textId="77777777" w:rsidR="004200A0" w:rsidRDefault="004200A0" w:rsidP="004200A0"/>
    <w:p w14:paraId="04C83B50" w14:textId="28C95CAF" w:rsidR="004200A0" w:rsidRDefault="004200A0" w:rsidP="004200A0">
      <w:pPr>
        <w:rPr>
          <w:b/>
          <w:bCs/>
          <w:u w:val="single"/>
        </w:rPr>
      </w:pPr>
      <w:r>
        <w:rPr>
          <w:b/>
          <w:bCs/>
          <w:u w:val="single"/>
        </w:rPr>
        <w:t>User Personas</w:t>
      </w:r>
    </w:p>
    <w:p w14:paraId="0A658704" w14:textId="248C4CDB" w:rsidR="004200A0" w:rsidRDefault="004200A0" w:rsidP="004200A0">
      <w:pPr>
        <w:pStyle w:val="ListParagraph"/>
        <w:numPr>
          <w:ilvl w:val="0"/>
          <w:numId w:val="5"/>
        </w:numPr>
      </w:pPr>
      <w:r>
        <w:t>Employees</w:t>
      </w:r>
    </w:p>
    <w:p w14:paraId="36A3377D" w14:textId="42B7173D" w:rsidR="004200A0" w:rsidRDefault="004200A0" w:rsidP="004200A0">
      <w:pPr>
        <w:pStyle w:val="ListParagraph"/>
        <w:numPr>
          <w:ilvl w:val="0"/>
          <w:numId w:val="5"/>
        </w:numPr>
      </w:pPr>
      <w:r>
        <w:t>Manager(s)</w:t>
      </w:r>
    </w:p>
    <w:p w14:paraId="6B15B6B5" w14:textId="78B8DF9A" w:rsidR="004200A0" w:rsidRDefault="004200A0" w:rsidP="004200A0">
      <w:pPr>
        <w:pStyle w:val="ListParagraph"/>
        <w:numPr>
          <w:ilvl w:val="0"/>
          <w:numId w:val="5"/>
        </w:numPr>
      </w:pPr>
      <w:r>
        <w:t>Pet owners</w:t>
      </w:r>
    </w:p>
    <w:p w14:paraId="774391E5" w14:textId="0A247C1B" w:rsidR="004200A0" w:rsidRDefault="004200A0" w:rsidP="004200A0">
      <w:pPr>
        <w:rPr>
          <w:b/>
          <w:bCs/>
          <w:u w:val="single"/>
        </w:rPr>
      </w:pPr>
      <w:r w:rsidRPr="004200A0">
        <w:rPr>
          <w:b/>
          <w:bCs/>
          <w:u w:val="single"/>
        </w:rPr>
        <w:t>Process Steps</w:t>
      </w:r>
    </w:p>
    <w:p w14:paraId="591CC5A5" w14:textId="77777777" w:rsidR="004200A0" w:rsidRDefault="004200A0" w:rsidP="004200A0">
      <w:pPr>
        <w:rPr>
          <w:b/>
          <w:bCs/>
          <w:u w:val="single"/>
        </w:rPr>
      </w:pPr>
    </w:p>
    <w:p w14:paraId="3C48F737" w14:textId="0E49A37F" w:rsidR="004200A0" w:rsidRDefault="004200A0" w:rsidP="004200A0">
      <w:pPr>
        <w:pStyle w:val="ListParagraph"/>
        <w:numPr>
          <w:ilvl w:val="0"/>
          <w:numId w:val="6"/>
        </w:numPr>
      </w:pPr>
      <w:r>
        <w:t>Book an appointment, with an approval</w:t>
      </w:r>
    </w:p>
    <w:p w14:paraId="3AB13E2F" w14:textId="798F3449" w:rsidR="00520EA3" w:rsidRDefault="00520EA3" w:rsidP="00AA53C6">
      <w:pPr>
        <w:rPr>
          <w:b/>
          <w:bCs/>
          <w:u w:val="single"/>
        </w:rPr>
      </w:pPr>
      <w:r w:rsidRPr="00520EA3">
        <w:rPr>
          <w:b/>
          <w:bCs/>
          <w:u w:val="single"/>
        </w:rPr>
        <w:t>Tables</w:t>
      </w:r>
    </w:p>
    <w:p w14:paraId="15C734FA" w14:textId="6217F1E8" w:rsidR="00520EA3" w:rsidRDefault="00520EA3" w:rsidP="00520EA3">
      <w:pPr>
        <w:pStyle w:val="ListParagraph"/>
        <w:numPr>
          <w:ilvl w:val="0"/>
          <w:numId w:val="6"/>
        </w:numPr>
      </w:pPr>
      <w:r>
        <w:t>Booking table</w:t>
      </w:r>
    </w:p>
    <w:p w14:paraId="0F2063B4" w14:textId="77777777" w:rsidR="00520EA3" w:rsidRDefault="00520EA3" w:rsidP="00520EA3"/>
    <w:p w14:paraId="344501FD" w14:textId="405CFF45" w:rsidR="00520EA3" w:rsidRPr="00520EA3" w:rsidRDefault="00520EA3" w:rsidP="00520EA3">
      <w:pPr>
        <w:rPr>
          <w:b/>
          <w:bCs/>
          <w:u w:val="single"/>
        </w:rPr>
      </w:pPr>
      <w:r w:rsidRPr="00520EA3">
        <w:rPr>
          <w:b/>
          <w:bCs/>
          <w:u w:val="single"/>
        </w:rPr>
        <w:t>Columns</w:t>
      </w:r>
    </w:p>
    <w:p w14:paraId="58142528" w14:textId="165B36D8" w:rsidR="00520EA3" w:rsidRDefault="00520EA3" w:rsidP="00520EA3">
      <w:pPr>
        <w:pStyle w:val="ListParagraph"/>
        <w:numPr>
          <w:ilvl w:val="0"/>
          <w:numId w:val="6"/>
        </w:numPr>
      </w:pPr>
      <w:r>
        <w:t>Date/time (date/time)</w:t>
      </w:r>
    </w:p>
    <w:p w14:paraId="1F844E3C" w14:textId="2284F756" w:rsidR="00520EA3" w:rsidRDefault="00520EA3" w:rsidP="00520EA3">
      <w:pPr>
        <w:pStyle w:val="ListParagraph"/>
        <w:numPr>
          <w:ilvl w:val="0"/>
          <w:numId w:val="6"/>
        </w:numPr>
      </w:pPr>
      <w:r>
        <w:t>Type of service (choice: walking, petting, washing)</w:t>
      </w:r>
    </w:p>
    <w:p w14:paraId="5110A821" w14:textId="7BD4D2EF" w:rsidR="00520EA3" w:rsidRDefault="00520EA3" w:rsidP="00520EA3">
      <w:pPr>
        <w:pStyle w:val="ListParagraph"/>
        <w:numPr>
          <w:ilvl w:val="0"/>
          <w:numId w:val="6"/>
        </w:numPr>
      </w:pPr>
      <w:r>
        <w:t>Pet owner (Reference)</w:t>
      </w:r>
    </w:p>
    <w:p w14:paraId="3E8034EB" w14:textId="697DED34" w:rsidR="00520EA3" w:rsidRDefault="00520EA3" w:rsidP="00520EA3">
      <w:pPr>
        <w:pStyle w:val="ListParagraph"/>
        <w:numPr>
          <w:ilvl w:val="0"/>
          <w:numId w:val="6"/>
        </w:numPr>
      </w:pPr>
      <w:r>
        <w:t>Name of pet (String)</w:t>
      </w:r>
    </w:p>
    <w:p w14:paraId="2270AE3E" w14:textId="114CE3CA" w:rsidR="00520EA3" w:rsidRDefault="00520EA3" w:rsidP="00520EA3">
      <w:pPr>
        <w:pStyle w:val="ListParagraph"/>
        <w:numPr>
          <w:ilvl w:val="0"/>
          <w:numId w:val="6"/>
        </w:numPr>
      </w:pPr>
      <w:r>
        <w:t>Breed (Choice)</w:t>
      </w:r>
    </w:p>
    <w:p w14:paraId="49DE3B11" w14:textId="7F7E4B90" w:rsidR="00520EA3" w:rsidRDefault="00520EA3" w:rsidP="00520EA3">
      <w:pPr>
        <w:pStyle w:val="ListParagraph"/>
        <w:numPr>
          <w:ilvl w:val="0"/>
          <w:numId w:val="6"/>
        </w:numPr>
      </w:pPr>
      <w:r>
        <w:t>Vaccinated (true/false)</w:t>
      </w:r>
    </w:p>
    <w:p w14:paraId="64D1650A" w14:textId="4C27B326" w:rsidR="00520EA3" w:rsidRDefault="00520EA3" w:rsidP="00520EA3">
      <w:pPr>
        <w:pStyle w:val="ListParagraph"/>
        <w:numPr>
          <w:ilvl w:val="0"/>
          <w:numId w:val="6"/>
        </w:numPr>
      </w:pPr>
      <w:r>
        <w:t>Email (string)</w:t>
      </w:r>
    </w:p>
    <w:p w14:paraId="537849D9" w14:textId="1A59752D" w:rsidR="00AA53C6" w:rsidRDefault="00AA53C6" w:rsidP="00520EA3">
      <w:pPr>
        <w:pStyle w:val="ListParagraph"/>
        <w:numPr>
          <w:ilvl w:val="0"/>
          <w:numId w:val="6"/>
        </w:numPr>
      </w:pPr>
      <w:r>
        <w:t>Assigned to (ref)</w:t>
      </w:r>
    </w:p>
    <w:p w14:paraId="5901B3AC" w14:textId="4BBA2A7F" w:rsidR="00520EA3" w:rsidRDefault="00520EA3" w:rsidP="00520EA3">
      <w:pPr>
        <w:rPr>
          <w:b/>
          <w:bCs/>
          <w:u w:val="single"/>
        </w:rPr>
      </w:pPr>
      <w:r w:rsidRPr="00520EA3">
        <w:rPr>
          <w:b/>
          <w:bCs/>
          <w:u w:val="single"/>
        </w:rPr>
        <w:t>Relationships</w:t>
      </w:r>
    </w:p>
    <w:p w14:paraId="6CE9E489" w14:textId="5257832A" w:rsidR="00520EA3" w:rsidRDefault="00520EA3" w:rsidP="00520EA3">
      <w:pPr>
        <w:pStyle w:val="ListParagraph"/>
        <w:numPr>
          <w:ilvl w:val="0"/>
          <w:numId w:val="7"/>
        </w:numPr>
      </w:pPr>
      <w:r>
        <w:t>Pet owner (Ref to the User table)</w:t>
      </w:r>
    </w:p>
    <w:p w14:paraId="5C890456" w14:textId="5E80BDF1" w:rsidR="00AA53C6" w:rsidRDefault="00AA53C6" w:rsidP="00520EA3">
      <w:pPr>
        <w:pStyle w:val="ListParagraph"/>
        <w:numPr>
          <w:ilvl w:val="0"/>
          <w:numId w:val="7"/>
        </w:numPr>
      </w:pPr>
      <w:r>
        <w:t>Assigned to (Ref to the user table)</w:t>
      </w:r>
    </w:p>
    <w:p w14:paraId="04211780" w14:textId="77777777" w:rsidR="00AA53C6" w:rsidRPr="00520EA3" w:rsidRDefault="00AA53C6" w:rsidP="00AA53C6"/>
    <w:sectPr w:rsidR="00AA53C6" w:rsidRPr="0052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B7AEE"/>
    <w:multiLevelType w:val="hybridMultilevel"/>
    <w:tmpl w:val="AA08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64B5"/>
    <w:multiLevelType w:val="hybridMultilevel"/>
    <w:tmpl w:val="941808CC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47FA09E3"/>
    <w:multiLevelType w:val="hybridMultilevel"/>
    <w:tmpl w:val="B4D839A0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4AF3184C"/>
    <w:multiLevelType w:val="hybridMultilevel"/>
    <w:tmpl w:val="8FA41D9C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5C7C3CCF"/>
    <w:multiLevelType w:val="hybridMultilevel"/>
    <w:tmpl w:val="0D2492FE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66343252"/>
    <w:multiLevelType w:val="hybridMultilevel"/>
    <w:tmpl w:val="5EA2F7E8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7EA96E5D"/>
    <w:multiLevelType w:val="hybridMultilevel"/>
    <w:tmpl w:val="841A5A18"/>
    <w:lvl w:ilvl="0" w:tplc="08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 w16cid:durableId="1822841072">
    <w:abstractNumId w:val="1"/>
  </w:num>
  <w:num w:numId="2" w16cid:durableId="124737196">
    <w:abstractNumId w:val="4"/>
  </w:num>
  <w:num w:numId="3" w16cid:durableId="81877518">
    <w:abstractNumId w:val="0"/>
  </w:num>
  <w:num w:numId="4" w16cid:durableId="612903020">
    <w:abstractNumId w:val="6"/>
  </w:num>
  <w:num w:numId="5" w16cid:durableId="1023164068">
    <w:abstractNumId w:val="3"/>
  </w:num>
  <w:num w:numId="6" w16cid:durableId="570891847">
    <w:abstractNumId w:val="2"/>
  </w:num>
  <w:num w:numId="7" w16cid:durableId="87793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14"/>
    <w:rsid w:val="0024658A"/>
    <w:rsid w:val="002C3881"/>
    <w:rsid w:val="004200A0"/>
    <w:rsid w:val="00520EA3"/>
    <w:rsid w:val="00AA53C6"/>
    <w:rsid w:val="00B00E75"/>
    <w:rsid w:val="00CB1DF2"/>
    <w:rsid w:val="00E12377"/>
    <w:rsid w:val="00E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35C6"/>
  <w15:chartTrackingRefBased/>
  <w15:docId w15:val="{4783F8B6-6F1B-48D4-9471-66A6E43C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Mahmood</dc:creator>
  <cp:keywords/>
  <dc:description/>
  <cp:lastModifiedBy>Imran Mahmood</cp:lastModifiedBy>
  <cp:revision>1</cp:revision>
  <dcterms:created xsi:type="dcterms:W3CDTF">2024-09-02T17:40:00Z</dcterms:created>
  <dcterms:modified xsi:type="dcterms:W3CDTF">2024-09-02T18:29:00Z</dcterms:modified>
</cp:coreProperties>
</file>