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OUTPUTS OF ADVANCED PYTHON PROGRAMMING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943600" cy="3695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514975" cy="6257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25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943600" cy="207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943600" cy="292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