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58EEE" w14:textId="77777777" w:rsidR="00C92BDF" w:rsidRPr="00B02FE6" w:rsidRDefault="00C92BDF" w:rsidP="00C92BDF">
      <w:pPr>
        <w:ind w:left="2160" w:firstLine="720"/>
        <w:rPr>
          <w:b/>
          <w:bCs/>
          <w:sz w:val="44"/>
          <w:szCs w:val="44"/>
        </w:rPr>
      </w:pPr>
      <w:r w:rsidRPr="00B02FE6">
        <w:rPr>
          <w:noProof/>
        </w:rPr>
        <w:drawing>
          <wp:inline distT="0" distB="0" distL="0" distR="0" wp14:anchorId="64ABE510" wp14:editId="317F70CD">
            <wp:extent cx="2028825" cy="2181225"/>
            <wp:effectExtent l="0" t="0" r="0" b="0"/>
            <wp:docPr id="953854721" name="Picture 1" descr="A picture containing text, tableware, plat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tableware, plate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3D10" w14:textId="77777777" w:rsidR="00C92BDF" w:rsidRPr="00B02FE6" w:rsidRDefault="00C92BDF" w:rsidP="00C92BDF">
      <w:pPr>
        <w:jc w:val="both"/>
        <w:rPr>
          <w:b/>
          <w:bCs/>
          <w:sz w:val="44"/>
          <w:szCs w:val="44"/>
        </w:rPr>
      </w:pPr>
      <w:r w:rsidRPr="00B02FE6">
        <w:rPr>
          <w:b/>
          <w:bCs/>
          <w:sz w:val="44"/>
          <w:szCs w:val="44"/>
        </w:rPr>
        <w:t xml:space="preserve">                     </w:t>
      </w:r>
    </w:p>
    <w:p w14:paraId="041891B7" w14:textId="66BD6DD8" w:rsidR="00C92BDF" w:rsidRPr="00B02FE6" w:rsidRDefault="00C92BDF" w:rsidP="00C92BDF">
      <w:pPr>
        <w:jc w:val="both"/>
        <w:rPr>
          <w:b/>
          <w:bCs/>
          <w:sz w:val="44"/>
          <w:szCs w:val="44"/>
        </w:rPr>
      </w:pPr>
      <w:r w:rsidRPr="00B02FE6">
        <w:rPr>
          <w:b/>
          <w:bCs/>
          <w:sz w:val="44"/>
          <w:szCs w:val="44"/>
        </w:rPr>
        <w:t xml:space="preserve">             </w:t>
      </w:r>
      <w:r w:rsidR="000F7440">
        <w:rPr>
          <w:b/>
          <w:bCs/>
          <w:sz w:val="44"/>
          <w:szCs w:val="44"/>
        </w:rPr>
        <w:t>Design and Analysis of Algorithms</w:t>
      </w:r>
    </w:p>
    <w:p w14:paraId="3D9AD98B" w14:textId="77777777" w:rsidR="00C92BDF" w:rsidRPr="00B02FE6" w:rsidRDefault="00C92BDF" w:rsidP="00C92BDF">
      <w:pPr>
        <w:jc w:val="both"/>
        <w:rPr>
          <w:b/>
          <w:bCs/>
          <w:sz w:val="44"/>
          <w:szCs w:val="44"/>
        </w:rPr>
      </w:pPr>
    </w:p>
    <w:p w14:paraId="0E564687" w14:textId="77777777" w:rsidR="00C92BDF" w:rsidRPr="00B02FE6" w:rsidRDefault="00C92BDF" w:rsidP="00C92BDF">
      <w:pPr>
        <w:jc w:val="both"/>
        <w:rPr>
          <w:sz w:val="36"/>
          <w:szCs w:val="36"/>
        </w:rPr>
      </w:pPr>
      <w:r w:rsidRPr="00B02FE6">
        <w:rPr>
          <w:b/>
          <w:bCs/>
          <w:sz w:val="36"/>
          <w:szCs w:val="36"/>
        </w:rPr>
        <w:t xml:space="preserve">         Program </w:t>
      </w:r>
      <w:r w:rsidRPr="00B02FE6">
        <w:rPr>
          <w:sz w:val="36"/>
          <w:szCs w:val="36"/>
        </w:rPr>
        <w:t xml:space="preserve">                                      BSAI</w:t>
      </w:r>
    </w:p>
    <w:p w14:paraId="1EDC6B95" w14:textId="77777777" w:rsidR="00C92BDF" w:rsidRPr="00B02FE6" w:rsidRDefault="00C92BDF" w:rsidP="00C92BDF">
      <w:pPr>
        <w:jc w:val="both"/>
        <w:rPr>
          <w:sz w:val="36"/>
          <w:szCs w:val="36"/>
          <w:vertAlign w:val="superscript"/>
        </w:rPr>
      </w:pPr>
      <w:r w:rsidRPr="00B02FE6">
        <w:rPr>
          <w:sz w:val="36"/>
          <w:szCs w:val="36"/>
        </w:rPr>
        <w:t xml:space="preserve">         </w:t>
      </w:r>
      <w:r w:rsidRPr="00B02FE6">
        <w:rPr>
          <w:b/>
          <w:bCs/>
          <w:sz w:val="36"/>
          <w:szCs w:val="36"/>
        </w:rPr>
        <w:t xml:space="preserve">Semester </w:t>
      </w:r>
      <w:r w:rsidRPr="00B02FE6">
        <w:rPr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 xml:space="preserve"> </w:t>
      </w:r>
      <w:r w:rsidRPr="00B02FE6">
        <w:rPr>
          <w:sz w:val="36"/>
          <w:szCs w:val="36"/>
        </w:rPr>
        <w:t xml:space="preserve">  </w:t>
      </w:r>
      <w:r>
        <w:rPr>
          <w:sz w:val="36"/>
          <w:szCs w:val="36"/>
        </w:rPr>
        <w:t>6</w:t>
      </w:r>
      <w:r>
        <w:rPr>
          <w:sz w:val="36"/>
          <w:szCs w:val="36"/>
          <w:vertAlign w:val="superscript"/>
        </w:rPr>
        <w:t>th</w:t>
      </w:r>
    </w:p>
    <w:p w14:paraId="0917F1FF" w14:textId="77777777" w:rsidR="00C92BDF" w:rsidRPr="00B02FE6" w:rsidRDefault="00C92BDF" w:rsidP="00C92BDF">
      <w:pPr>
        <w:jc w:val="both"/>
        <w:rPr>
          <w:sz w:val="36"/>
          <w:szCs w:val="36"/>
        </w:rPr>
      </w:pPr>
      <w:r w:rsidRPr="00B02FE6">
        <w:rPr>
          <w:sz w:val="36"/>
          <w:szCs w:val="36"/>
          <w:vertAlign w:val="superscript"/>
        </w:rPr>
        <w:t xml:space="preserve">              </w:t>
      </w:r>
      <w:r w:rsidRPr="00B02FE6">
        <w:rPr>
          <w:b/>
          <w:bCs/>
          <w:sz w:val="36"/>
          <w:szCs w:val="36"/>
        </w:rPr>
        <w:t xml:space="preserve">Department    </w:t>
      </w:r>
      <w:r w:rsidRPr="00B02FE6">
        <w:rPr>
          <w:sz w:val="36"/>
          <w:szCs w:val="36"/>
        </w:rPr>
        <w:t xml:space="preserve">        </w:t>
      </w:r>
      <w:r w:rsidRPr="00B02FE6">
        <w:rPr>
          <w:sz w:val="36"/>
          <w:szCs w:val="36"/>
          <w:vertAlign w:val="superscript"/>
        </w:rPr>
        <w:t xml:space="preserve">                                 </w:t>
      </w:r>
      <w:r w:rsidRPr="00B02FE6">
        <w:rPr>
          <w:sz w:val="36"/>
          <w:szCs w:val="36"/>
        </w:rPr>
        <w:t>Computer Science</w:t>
      </w:r>
    </w:p>
    <w:p w14:paraId="34659579" w14:textId="0C22397A" w:rsidR="00250ABE" w:rsidRPr="00B02FE6" w:rsidRDefault="00C92BDF" w:rsidP="00C92BDF">
      <w:pPr>
        <w:jc w:val="both"/>
        <w:rPr>
          <w:sz w:val="36"/>
          <w:szCs w:val="36"/>
        </w:rPr>
      </w:pPr>
      <w:r w:rsidRPr="00B02FE6">
        <w:rPr>
          <w:sz w:val="36"/>
          <w:szCs w:val="36"/>
        </w:rPr>
        <w:t xml:space="preserve">         </w:t>
      </w:r>
      <w:r w:rsidRPr="00B02FE6">
        <w:rPr>
          <w:b/>
          <w:bCs/>
          <w:sz w:val="36"/>
          <w:szCs w:val="36"/>
        </w:rPr>
        <w:t>Submitted to</w:t>
      </w:r>
      <w:r w:rsidRPr="00B02FE6">
        <w:rPr>
          <w:sz w:val="36"/>
          <w:szCs w:val="36"/>
        </w:rPr>
        <w:t xml:space="preserve">                                </w:t>
      </w:r>
      <w:r>
        <w:rPr>
          <w:sz w:val="36"/>
          <w:szCs w:val="36"/>
        </w:rPr>
        <w:t xml:space="preserve">Sir </w:t>
      </w:r>
      <w:r w:rsidR="00250ABE">
        <w:rPr>
          <w:sz w:val="36"/>
          <w:szCs w:val="36"/>
        </w:rPr>
        <w:t>Waqar Ahmed</w:t>
      </w:r>
    </w:p>
    <w:p w14:paraId="2D4CEAF5" w14:textId="77777777" w:rsidR="00C92BDF" w:rsidRDefault="00C92BDF" w:rsidP="00C92BDF">
      <w:pPr>
        <w:jc w:val="both"/>
        <w:rPr>
          <w:b/>
          <w:bCs/>
          <w:sz w:val="36"/>
          <w:szCs w:val="36"/>
        </w:rPr>
      </w:pPr>
      <w:r w:rsidRPr="00B02FE6">
        <w:rPr>
          <w:b/>
          <w:bCs/>
          <w:sz w:val="36"/>
          <w:szCs w:val="36"/>
        </w:rPr>
        <w:t xml:space="preserve">         </w:t>
      </w:r>
    </w:p>
    <w:p w14:paraId="592E6A2B" w14:textId="5D837CE2" w:rsidR="00C92BDF" w:rsidRDefault="00461FB9" w:rsidP="00461FB9">
      <w:pPr>
        <w:jc w:val="center"/>
        <w:rPr>
          <w:b/>
          <w:bCs/>
          <w:sz w:val="36"/>
          <w:szCs w:val="36"/>
        </w:rPr>
      </w:pPr>
      <w:r w:rsidRPr="00461FB9">
        <w:rPr>
          <w:b/>
          <w:bCs/>
          <w:sz w:val="36"/>
          <w:szCs w:val="36"/>
        </w:rPr>
        <w:t>Group Members and Registration No.</w:t>
      </w:r>
    </w:p>
    <w:p w14:paraId="6ED0B290" w14:textId="77777777" w:rsidR="00461FB9" w:rsidRDefault="00461FB9" w:rsidP="00461FB9">
      <w:pPr>
        <w:rPr>
          <w:sz w:val="36"/>
          <w:szCs w:val="36"/>
        </w:rPr>
      </w:pPr>
    </w:p>
    <w:p w14:paraId="79F9F633" w14:textId="2058C806" w:rsidR="00461FB9" w:rsidRDefault="00461FB9" w:rsidP="00461FB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Kanza Kashaf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22-NTU-CS-1350</w:t>
      </w:r>
    </w:p>
    <w:p w14:paraId="1E9F4AE5" w14:textId="30CC7267" w:rsidR="00461FB9" w:rsidRPr="00461FB9" w:rsidRDefault="00461FB9" w:rsidP="00461FB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Hassaan Raza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22-NTU-CS-1362</w:t>
      </w:r>
    </w:p>
    <w:p w14:paraId="65B6CAE0" w14:textId="77777777" w:rsidR="00C92BDF" w:rsidRDefault="00C92BDF" w:rsidP="001911FE"/>
    <w:p w14:paraId="0DBAD2A1" w14:textId="2D15EF37" w:rsidR="00610921" w:rsidRPr="00922184" w:rsidRDefault="00C92BDF" w:rsidP="001911FE">
      <w:r>
        <w:br w:type="page"/>
      </w:r>
    </w:p>
    <w:p w14:paraId="6357CD37" w14:textId="40F18CFE" w:rsidR="00EB0718" w:rsidRPr="00EB0718" w:rsidRDefault="00EB0718" w:rsidP="00B92071">
      <w:pPr>
        <w:pStyle w:val="Title"/>
        <w:ind w:firstLine="720"/>
      </w:pPr>
      <w:r w:rsidRPr="00EB0718">
        <w:lastRenderedPageBreak/>
        <w:t xml:space="preserve">Sorting </w:t>
      </w:r>
      <w:r w:rsidRPr="00757F14">
        <w:t>Algorithms</w:t>
      </w:r>
      <w:r w:rsidRPr="00EB0718">
        <w:t xml:space="preserve"> Report</w:t>
      </w:r>
    </w:p>
    <w:p w14:paraId="5683DF48" w14:textId="77777777" w:rsidR="004E732C" w:rsidRDefault="004E732C" w:rsidP="001911FE"/>
    <w:p w14:paraId="3A689CBC" w14:textId="1D51645C" w:rsidR="00EB0718" w:rsidRPr="00EB0718" w:rsidRDefault="00EB0718" w:rsidP="001911FE">
      <w:pPr>
        <w:pStyle w:val="Heading2"/>
      </w:pPr>
      <w:r w:rsidRPr="00757F14">
        <w:t>Introduction</w:t>
      </w:r>
    </w:p>
    <w:p w14:paraId="5A51A566" w14:textId="77777777" w:rsidR="00EB0718" w:rsidRPr="00EB0718" w:rsidRDefault="00EB0718" w:rsidP="001911FE">
      <w:r w:rsidRPr="00EB0718">
        <w:t>Sorting is a fundamental operation in computer science that arranges the elements of an array in a specific order (ascending or descending). This report examines four sorting algorithms implemented in the project:</w:t>
      </w:r>
    </w:p>
    <w:p w14:paraId="09431060" w14:textId="77777777" w:rsidR="00EB0718" w:rsidRPr="00EB0718" w:rsidRDefault="00EB0718" w:rsidP="001911FE">
      <w:pPr>
        <w:pStyle w:val="ListParagraph"/>
        <w:numPr>
          <w:ilvl w:val="0"/>
          <w:numId w:val="1"/>
        </w:numPr>
      </w:pPr>
      <w:r w:rsidRPr="00EB0718">
        <w:t>Insertion Sort</w:t>
      </w:r>
    </w:p>
    <w:p w14:paraId="6CD7EFF0" w14:textId="77777777" w:rsidR="00EB0718" w:rsidRPr="00EB0718" w:rsidRDefault="00EB0718" w:rsidP="001911FE">
      <w:pPr>
        <w:pStyle w:val="ListParagraph"/>
        <w:numPr>
          <w:ilvl w:val="0"/>
          <w:numId w:val="1"/>
        </w:numPr>
      </w:pPr>
      <w:r w:rsidRPr="00EB0718">
        <w:t>Quick Sort</w:t>
      </w:r>
    </w:p>
    <w:p w14:paraId="331CCBD1" w14:textId="77777777" w:rsidR="00EB0718" w:rsidRPr="00EB0718" w:rsidRDefault="00EB0718" w:rsidP="001911FE">
      <w:pPr>
        <w:pStyle w:val="ListParagraph"/>
        <w:numPr>
          <w:ilvl w:val="0"/>
          <w:numId w:val="1"/>
        </w:numPr>
      </w:pPr>
      <w:r w:rsidRPr="00EB0718">
        <w:t>Heap Sort</w:t>
      </w:r>
    </w:p>
    <w:p w14:paraId="72C3CDB1" w14:textId="77777777" w:rsidR="00EB0718" w:rsidRPr="00EB0718" w:rsidRDefault="00EB0718" w:rsidP="001911FE">
      <w:pPr>
        <w:pStyle w:val="ListParagraph"/>
        <w:numPr>
          <w:ilvl w:val="0"/>
          <w:numId w:val="1"/>
        </w:numPr>
      </w:pPr>
      <w:r w:rsidRPr="00EB0718">
        <w:t>Counting Sort</w:t>
      </w:r>
    </w:p>
    <w:p w14:paraId="5CB6E50D" w14:textId="77777777" w:rsidR="00EB0718" w:rsidRPr="00EB0718" w:rsidRDefault="00EB0718" w:rsidP="001911FE">
      <w:r w:rsidRPr="00EB0718">
        <w:t>The program allows for dynamic input, measures execution time for sorting, and displays the results interactively.</w:t>
      </w:r>
    </w:p>
    <w:p w14:paraId="6F7E1756" w14:textId="32F72718" w:rsidR="00EB0718" w:rsidRPr="00EB0718" w:rsidRDefault="00EB0718" w:rsidP="001911FE"/>
    <w:p w14:paraId="5352227F" w14:textId="77777777" w:rsidR="00EB0718" w:rsidRPr="00EB0718" w:rsidRDefault="00EB0718" w:rsidP="001911FE">
      <w:pPr>
        <w:pStyle w:val="Heading2"/>
      </w:pPr>
      <w:r w:rsidRPr="00EB0718">
        <w:t>1. Insertion Sort</w:t>
      </w:r>
    </w:p>
    <w:p w14:paraId="11023D7A" w14:textId="77777777" w:rsidR="00EB0718" w:rsidRPr="00757F14" w:rsidRDefault="00EB0718" w:rsidP="001911FE">
      <w:pPr>
        <w:pStyle w:val="Heading3"/>
      </w:pPr>
      <w:r w:rsidRPr="00757F14">
        <w:t>Working</w:t>
      </w:r>
    </w:p>
    <w:p w14:paraId="1DFD34E8" w14:textId="77777777" w:rsidR="00EB0718" w:rsidRPr="00EB0718" w:rsidRDefault="00EB0718" w:rsidP="001911FE">
      <w:r w:rsidRPr="00EB0718">
        <w:t>Insertion Sort is a simple, comparison-based algorithm. It builds the sorted array one element at a time by comparing and inserting each element into its correct position.</w:t>
      </w:r>
    </w:p>
    <w:p w14:paraId="15E37BFB" w14:textId="77777777" w:rsidR="00EB0718" w:rsidRPr="00EB0718" w:rsidRDefault="00EB0718" w:rsidP="001911FE">
      <w:pPr>
        <w:pStyle w:val="Heading3"/>
      </w:pPr>
      <w:r w:rsidRPr="00EB0718">
        <w:t>Steps</w:t>
      </w:r>
    </w:p>
    <w:p w14:paraId="5317FB8A" w14:textId="77777777" w:rsidR="00EB0718" w:rsidRPr="00EB0718" w:rsidRDefault="00EB0718" w:rsidP="001911FE">
      <w:pPr>
        <w:pStyle w:val="ListParagraph"/>
        <w:numPr>
          <w:ilvl w:val="0"/>
          <w:numId w:val="2"/>
        </w:numPr>
      </w:pPr>
      <w:r w:rsidRPr="00EB0718">
        <w:t>Start with the first element, considering it sorted.</w:t>
      </w:r>
    </w:p>
    <w:p w14:paraId="5A19AF2E" w14:textId="77777777" w:rsidR="00EB0718" w:rsidRPr="00EB0718" w:rsidRDefault="00EB0718" w:rsidP="001911FE">
      <w:pPr>
        <w:pStyle w:val="ListParagraph"/>
        <w:numPr>
          <w:ilvl w:val="0"/>
          <w:numId w:val="2"/>
        </w:numPr>
      </w:pPr>
      <w:r w:rsidRPr="00EB0718">
        <w:t>Take the next element and compare it with the elements in the sorted portion.</w:t>
      </w:r>
    </w:p>
    <w:p w14:paraId="26624D95" w14:textId="77777777" w:rsidR="00EB0718" w:rsidRPr="00EB0718" w:rsidRDefault="00EB0718" w:rsidP="001911FE">
      <w:pPr>
        <w:pStyle w:val="ListParagraph"/>
        <w:numPr>
          <w:ilvl w:val="0"/>
          <w:numId w:val="2"/>
        </w:numPr>
      </w:pPr>
      <w:r w:rsidRPr="00EB0718">
        <w:t>Insert it in the correct position by shifting elements.</w:t>
      </w:r>
    </w:p>
    <w:p w14:paraId="244706C0" w14:textId="77777777" w:rsidR="00EB0718" w:rsidRPr="00EB0718" w:rsidRDefault="00EB0718" w:rsidP="001911FE">
      <w:pPr>
        <w:pStyle w:val="ListParagraph"/>
        <w:numPr>
          <w:ilvl w:val="0"/>
          <w:numId w:val="2"/>
        </w:numPr>
      </w:pPr>
      <w:r w:rsidRPr="00EB0718">
        <w:t>Repeat until all elements are sorted.</w:t>
      </w:r>
    </w:p>
    <w:p w14:paraId="53DAC160" w14:textId="77777777" w:rsidR="00EB0718" w:rsidRPr="00EB0718" w:rsidRDefault="00EB0718" w:rsidP="001911FE">
      <w:pPr>
        <w:pStyle w:val="Heading3"/>
      </w:pPr>
      <w:r w:rsidRPr="00EB0718">
        <w:t>Complexity</w:t>
      </w:r>
    </w:p>
    <w:p w14:paraId="0A39609C" w14:textId="7AC29D97" w:rsidR="00EB0718" w:rsidRPr="00EB0718" w:rsidRDefault="00EB0718" w:rsidP="001911FE">
      <w:pPr>
        <w:pStyle w:val="ListParagraph"/>
        <w:numPr>
          <w:ilvl w:val="0"/>
          <w:numId w:val="3"/>
        </w:numPr>
      </w:pPr>
      <w:r w:rsidRPr="00EB0718">
        <w:t>Best Case: O(n) (already sorted array)</w:t>
      </w:r>
    </w:p>
    <w:p w14:paraId="563C0741" w14:textId="013F509D" w:rsidR="00EB0718" w:rsidRPr="00EB0718" w:rsidRDefault="00EB0718" w:rsidP="001911FE">
      <w:pPr>
        <w:pStyle w:val="ListParagraph"/>
        <w:numPr>
          <w:ilvl w:val="0"/>
          <w:numId w:val="3"/>
        </w:numPr>
      </w:pPr>
      <w:r w:rsidRPr="00EB0718">
        <w:t>Worst Case: O(n^2) (reverse sorted array)</w:t>
      </w:r>
    </w:p>
    <w:p w14:paraId="57EF267F" w14:textId="157A53B3" w:rsidR="00EB0718" w:rsidRPr="00EB0718" w:rsidRDefault="00EB0718" w:rsidP="001911FE">
      <w:pPr>
        <w:pStyle w:val="ListParagraph"/>
        <w:numPr>
          <w:ilvl w:val="0"/>
          <w:numId w:val="3"/>
        </w:numPr>
      </w:pPr>
      <w:r w:rsidRPr="00EB0718">
        <w:t>Average Case: O(n^2)</w:t>
      </w:r>
    </w:p>
    <w:p w14:paraId="0CA4C6D5" w14:textId="1A45A548" w:rsidR="00EB0718" w:rsidRPr="00EB0718" w:rsidRDefault="00EB0718" w:rsidP="001911FE"/>
    <w:p w14:paraId="286C940D" w14:textId="77777777" w:rsidR="00EB0718" w:rsidRPr="00EB0718" w:rsidRDefault="00EB0718" w:rsidP="001911FE">
      <w:pPr>
        <w:pStyle w:val="Heading2"/>
      </w:pPr>
      <w:r w:rsidRPr="00EB0718">
        <w:t>2. Quick Sort</w:t>
      </w:r>
    </w:p>
    <w:p w14:paraId="687872D0" w14:textId="77777777" w:rsidR="00EB0718" w:rsidRPr="00EB0718" w:rsidRDefault="00EB0718" w:rsidP="001911FE">
      <w:pPr>
        <w:pStyle w:val="Heading3"/>
      </w:pPr>
      <w:r w:rsidRPr="00EB0718">
        <w:t>Working</w:t>
      </w:r>
    </w:p>
    <w:p w14:paraId="6FD98953" w14:textId="77777777" w:rsidR="00EB0718" w:rsidRPr="00EB0718" w:rsidRDefault="00EB0718" w:rsidP="001911FE">
      <w:r w:rsidRPr="00EB0718">
        <w:t>Quick Sort is a divide-and-conquer algorithm. It selects a pivot and partitions the array into two subarrays: elements smaller than the pivot and elements greater than the pivot. It then recursively sorts the subarrays.</w:t>
      </w:r>
    </w:p>
    <w:p w14:paraId="07762759" w14:textId="77777777" w:rsidR="00EB0718" w:rsidRPr="00EB0718" w:rsidRDefault="00EB0718" w:rsidP="001911FE">
      <w:pPr>
        <w:pStyle w:val="Heading3"/>
      </w:pPr>
      <w:r w:rsidRPr="00EB0718">
        <w:lastRenderedPageBreak/>
        <w:t>Steps</w:t>
      </w:r>
    </w:p>
    <w:p w14:paraId="5AD02DEA" w14:textId="77777777" w:rsidR="00EB0718" w:rsidRPr="00EB0718" w:rsidRDefault="00EB0718" w:rsidP="001911FE">
      <w:pPr>
        <w:pStyle w:val="ListParagraph"/>
        <w:numPr>
          <w:ilvl w:val="0"/>
          <w:numId w:val="4"/>
        </w:numPr>
      </w:pPr>
      <w:r w:rsidRPr="00EB0718">
        <w:t>Pick a pivot element.</w:t>
      </w:r>
    </w:p>
    <w:p w14:paraId="7F7E46C4" w14:textId="77777777" w:rsidR="00EB0718" w:rsidRPr="00EB0718" w:rsidRDefault="00EB0718" w:rsidP="001911FE">
      <w:pPr>
        <w:pStyle w:val="ListParagraph"/>
        <w:numPr>
          <w:ilvl w:val="0"/>
          <w:numId w:val="4"/>
        </w:numPr>
      </w:pPr>
      <w:r w:rsidRPr="00EB0718">
        <w:t>Partition the array around the pivot.</w:t>
      </w:r>
    </w:p>
    <w:p w14:paraId="2A6DC876" w14:textId="77777777" w:rsidR="00EB0718" w:rsidRPr="00EB0718" w:rsidRDefault="00EB0718" w:rsidP="001911FE">
      <w:pPr>
        <w:pStyle w:val="ListParagraph"/>
        <w:numPr>
          <w:ilvl w:val="0"/>
          <w:numId w:val="4"/>
        </w:numPr>
      </w:pPr>
      <w:r w:rsidRPr="00EB0718">
        <w:t>Recursively apply Quick Sort on the left and right partitions.</w:t>
      </w:r>
    </w:p>
    <w:p w14:paraId="50B02910" w14:textId="77777777" w:rsidR="00EB0718" w:rsidRPr="00EB0718" w:rsidRDefault="00EB0718" w:rsidP="001911FE">
      <w:pPr>
        <w:pStyle w:val="Heading3"/>
      </w:pPr>
      <w:r w:rsidRPr="00EB0718">
        <w:t>Complexity</w:t>
      </w:r>
    </w:p>
    <w:p w14:paraId="11242E9F" w14:textId="78038529" w:rsidR="00EB0718" w:rsidRPr="00EB0718" w:rsidRDefault="00EB0718" w:rsidP="001911FE">
      <w:pPr>
        <w:pStyle w:val="ListParagraph"/>
        <w:numPr>
          <w:ilvl w:val="0"/>
          <w:numId w:val="5"/>
        </w:numPr>
      </w:pPr>
      <w:r w:rsidRPr="00EB0718">
        <w:t>Best Case: O</w:t>
      </w:r>
      <w:r>
        <w:t xml:space="preserve"> </w:t>
      </w:r>
      <w:r w:rsidRPr="00EB0718">
        <w:t>(n</w:t>
      </w:r>
      <w:r>
        <w:t xml:space="preserve"> </w:t>
      </w:r>
      <w:r w:rsidRPr="00EB0718">
        <w:t>log</w:t>
      </w:r>
      <w:r>
        <w:t xml:space="preserve"> </w:t>
      </w:r>
      <w:r w:rsidRPr="00EB0718">
        <w:t>n)</w:t>
      </w:r>
    </w:p>
    <w:p w14:paraId="341D3B24" w14:textId="2FDD2E94" w:rsidR="00EB0718" w:rsidRPr="00EB0718" w:rsidRDefault="00EB0718" w:rsidP="001911FE">
      <w:pPr>
        <w:pStyle w:val="ListParagraph"/>
        <w:numPr>
          <w:ilvl w:val="0"/>
          <w:numId w:val="5"/>
        </w:numPr>
      </w:pPr>
      <w:r w:rsidRPr="00EB0718">
        <w:t>Worst Case: O</w:t>
      </w:r>
      <w:r>
        <w:t xml:space="preserve"> </w:t>
      </w:r>
      <w:r w:rsidRPr="00EB0718">
        <w:t>(n^2) (when the pivot divides the array poorly, e.g., smallest or largest element)</w:t>
      </w:r>
    </w:p>
    <w:p w14:paraId="6072A274" w14:textId="4746577A" w:rsidR="00EB0718" w:rsidRPr="00EB0718" w:rsidRDefault="00EB0718" w:rsidP="001911FE">
      <w:pPr>
        <w:pStyle w:val="ListParagraph"/>
        <w:numPr>
          <w:ilvl w:val="0"/>
          <w:numId w:val="5"/>
        </w:numPr>
      </w:pPr>
      <w:r w:rsidRPr="00EB0718">
        <w:t>Average Case: O</w:t>
      </w:r>
      <w:r>
        <w:t xml:space="preserve"> </w:t>
      </w:r>
      <w:r w:rsidRPr="00EB0718">
        <w:t>(n log n)</w:t>
      </w:r>
    </w:p>
    <w:p w14:paraId="28CF15D5" w14:textId="7CE26FAD" w:rsidR="00EB0718" w:rsidRPr="00EB0718" w:rsidRDefault="00EB0718" w:rsidP="001911FE"/>
    <w:p w14:paraId="2B85501E" w14:textId="77777777" w:rsidR="00EB0718" w:rsidRPr="00EB0718" w:rsidRDefault="00EB0718" w:rsidP="001911FE">
      <w:pPr>
        <w:pStyle w:val="Heading2"/>
      </w:pPr>
      <w:r w:rsidRPr="00EB0718">
        <w:t>3. Heap Sort</w:t>
      </w:r>
    </w:p>
    <w:p w14:paraId="345F4A2B" w14:textId="77777777" w:rsidR="00EB0718" w:rsidRPr="00EB0718" w:rsidRDefault="00EB0718" w:rsidP="001911FE">
      <w:pPr>
        <w:pStyle w:val="Heading3"/>
      </w:pPr>
      <w:r w:rsidRPr="00EB0718">
        <w:t>Working</w:t>
      </w:r>
    </w:p>
    <w:p w14:paraId="46AD2119" w14:textId="77777777" w:rsidR="00EB0718" w:rsidRPr="00E67916" w:rsidRDefault="00EB0718" w:rsidP="001911FE">
      <w:r w:rsidRPr="00E67916">
        <w:t>Heap Sort uses a binary heap data structure to repeatedly extract the maximum element and rebuild the heap.</w:t>
      </w:r>
    </w:p>
    <w:p w14:paraId="7ADB8EE0" w14:textId="77777777" w:rsidR="00EB0718" w:rsidRPr="00EB0718" w:rsidRDefault="00EB0718" w:rsidP="001911FE">
      <w:pPr>
        <w:pStyle w:val="Heading3"/>
      </w:pPr>
      <w:r w:rsidRPr="00EB0718">
        <w:t>Steps</w:t>
      </w:r>
    </w:p>
    <w:p w14:paraId="54051C90" w14:textId="77777777" w:rsidR="00EB0718" w:rsidRPr="00EB0718" w:rsidRDefault="00EB0718" w:rsidP="001911FE">
      <w:pPr>
        <w:pStyle w:val="ListParagraph"/>
        <w:numPr>
          <w:ilvl w:val="0"/>
          <w:numId w:val="6"/>
        </w:numPr>
      </w:pPr>
      <w:r w:rsidRPr="00EB0718">
        <w:t>Build a max-heap from the input array.</w:t>
      </w:r>
    </w:p>
    <w:p w14:paraId="63259D72" w14:textId="77777777" w:rsidR="00EB0718" w:rsidRPr="00EB0718" w:rsidRDefault="00EB0718" w:rsidP="001911FE">
      <w:pPr>
        <w:pStyle w:val="ListParagraph"/>
        <w:numPr>
          <w:ilvl w:val="0"/>
          <w:numId w:val="6"/>
        </w:numPr>
      </w:pPr>
      <w:r w:rsidRPr="00EB0718">
        <w:t>Extract the maximum element (root) and swap it with the last element.</w:t>
      </w:r>
    </w:p>
    <w:p w14:paraId="35161627" w14:textId="77777777" w:rsidR="00EB0718" w:rsidRPr="00EB0718" w:rsidRDefault="00EB0718" w:rsidP="001911FE">
      <w:pPr>
        <w:pStyle w:val="ListParagraph"/>
        <w:numPr>
          <w:ilvl w:val="0"/>
          <w:numId w:val="6"/>
        </w:numPr>
      </w:pPr>
      <w:r w:rsidRPr="00EB0718">
        <w:t>Reduce the heap size and rebuild the heap.</w:t>
      </w:r>
    </w:p>
    <w:p w14:paraId="2B5C93B0" w14:textId="77777777" w:rsidR="00EB0718" w:rsidRPr="00EB0718" w:rsidRDefault="00EB0718" w:rsidP="001911FE">
      <w:pPr>
        <w:pStyle w:val="ListParagraph"/>
        <w:numPr>
          <w:ilvl w:val="0"/>
          <w:numId w:val="6"/>
        </w:numPr>
      </w:pPr>
      <w:r w:rsidRPr="00EB0718">
        <w:t>Repeat until the heap is empty.</w:t>
      </w:r>
    </w:p>
    <w:p w14:paraId="199A7F49" w14:textId="77777777" w:rsidR="00EB0718" w:rsidRPr="00EB0718" w:rsidRDefault="00EB0718" w:rsidP="001911FE">
      <w:pPr>
        <w:pStyle w:val="Heading3"/>
      </w:pPr>
      <w:r w:rsidRPr="00EB0718">
        <w:t>Complexity</w:t>
      </w:r>
    </w:p>
    <w:p w14:paraId="5711DDC6" w14:textId="38A06054" w:rsidR="00EB0718" w:rsidRPr="00EB0718" w:rsidRDefault="00EB0718" w:rsidP="001911FE">
      <w:pPr>
        <w:pStyle w:val="ListParagraph"/>
        <w:numPr>
          <w:ilvl w:val="0"/>
          <w:numId w:val="7"/>
        </w:numPr>
      </w:pPr>
      <w:r w:rsidRPr="00EB0718">
        <w:t>Best Case: O</w:t>
      </w:r>
      <w:r>
        <w:t xml:space="preserve"> </w:t>
      </w:r>
      <w:r w:rsidRPr="00EB0718">
        <w:t>(n log n)</w:t>
      </w:r>
    </w:p>
    <w:p w14:paraId="6375CEFE" w14:textId="5449BC2A" w:rsidR="00EB0718" w:rsidRPr="00EB0718" w:rsidRDefault="00EB0718" w:rsidP="001911FE">
      <w:pPr>
        <w:pStyle w:val="ListParagraph"/>
        <w:numPr>
          <w:ilvl w:val="0"/>
          <w:numId w:val="7"/>
        </w:numPr>
      </w:pPr>
      <w:r w:rsidRPr="00EB0718">
        <w:t>Worst Case: O</w:t>
      </w:r>
      <w:r>
        <w:t xml:space="preserve"> </w:t>
      </w:r>
      <w:r w:rsidRPr="00EB0718">
        <w:t>(n log n)</w:t>
      </w:r>
    </w:p>
    <w:p w14:paraId="3992CCDA" w14:textId="6F74648E" w:rsidR="00EB0718" w:rsidRPr="00EB0718" w:rsidRDefault="00EB0718" w:rsidP="001911FE">
      <w:pPr>
        <w:pStyle w:val="ListParagraph"/>
        <w:numPr>
          <w:ilvl w:val="0"/>
          <w:numId w:val="7"/>
        </w:numPr>
      </w:pPr>
      <w:r w:rsidRPr="00EB0718">
        <w:t>Average Case: O</w:t>
      </w:r>
      <w:r>
        <w:t xml:space="preserve"> </w:t>
      </w:r>
      <w:r w:rsidRPr="00EB0718">
        <w:t>(n log n)</w:t>
      </w:r>
    </w:p>
    <w:p w14:paraId="4FC99439" w14:textId="15E34CB7" w:rsidR="00EB0718" w:rsidRPr="00EB0718" w:rsidRDefault="00EB0718" w:rsidP="001911FE"/>
    <w:p w14:paraId="03481E0F" w14:textId="77777777" w:rsidR="00EB0718" w:rsidRPr="00EB0718" w:rsidRDefault="00EB0718" w:rsidP="001911FE">
      <w:pPr>
        <w:pStyle w:val="Heading2"/>
      </w:pPr>
      <w:r w:rsidRPr="00EB0718">
        <w:t>4. Counting Sort</w:t>
      </w:r>
    </w:p>
    <w:p w14:paraId="00B5E6A4" w14:textId="77777777" w:rsidR="00EB0718" w:rsidRPr="00EB0718" w:rsidRDefault="00EB0718" w:rsidP="001911FE">
      <w:pPr>
        <w:pStyle w:val="Heading3"/>
      </w:pPr>
      <w:r w:rsidRPr="00EB0718">
        <w:t>Working</w:t>
      </w:r>
    </w:p>
    <w:p w14:paraId="5D5DD61B" w14:textId="77777777" w:rsidR="00EB0718" w:rsidRPr="00EB0718" w:rsidRDefault="00EB0718" w:rsidP="001911FE">
      <w:r w:rsidRPr="00EB0718">
        <w:t>Counting Sort is a non-comparison-based sorting algorithm that works by counting the frequency of each element and placing them at their correct positions.</w:t>
      </w:r>
    </w:p>
    <w:p w14:paraId="73EBA0F1" w14:textId="77777777" w:rsidR="00EB0718" w:rsidRPr="00EB0718" w:rsidRDefault="00EB0718" w:rsidP="001911FE">
      <w:pPr>
        <w:pStyle w:val="Heading3"/>
      </w:pPr>
      <w:r w:rsidRPr="00EB0718">
        <w:t>Steps</w:t>
      </w:r>
    </w:p>
    <w:p w14:paraId="318A342A" w14:textId="77777777" w:rsidR="00EB0718" w:rsidRPr="00EB0718" w:rsidRDefault="00EB0718" w:rsidP="001911FE">
      <w:pPr>
        <w:pStyle w:val="ListParagraph"/>
        <w:numPr>
          <w:ilvl w:val="0"/>
          <w:numId w:val="8"/>
        </w:numPr>
      </w:pPr>
      <w:r w:rsidRPr="00EB0718">
        <w:t>Count the occurrences of each element in a frequency array.</w:t>
      </w:r>
    </w:p>
    <w:p w14:paraId="1DFFF76B" w14:textId="77777777" w:rsidR="00EB0718" w:rsidRPr="00EB0718" w:rsidRDefault="00EB0718" w:rsidP="001911FE">
      <w:pPr>
        <w:pStyle w:val="ListParagraph"/>
        <w:numPr>
          <w:ilvl w:val="0"/>
          <w:numId w:val="8"/>
        </w:numPr>
      </w:pPr>
      <w:r w:rsidRPr="00EB0718">
        <w:t>Compute the cumulative frequency.</w:t>
      </w:r>
    </w:p>
    <w:p w14:paraId="7FC37445" w14:textId="77777777" w:rsidR="00EB0718" w:rsidRPr="00EB0718" w:rsidRDefault="00EB0718" w:rsidP="001911FE">
      <w:pPr>
        <w:pStyle w:val="ListParagraph"/>
        <w:numPr>
          <w:ilvl w:val="0"/>
          <w:numId w:val="8"/>
        </w:numPr>
      </w:pPr>
      <w:r w:rsidRPr="00EB0718">
        <w:t>Place each element in its sorted position using the cumulative frequency array.</w:t>
      </w:r>
    </w:p>
    <w:p w14:paraId="0850884F" w14:textId="77777777" w:rsidR="00EB0718" w:rsidRPr="00EB0718" w:rsidRDefault="00EB0718" w:rsidP="001911FE">
      <w:pPr>
        <w:pStyle w:val="Heading3"/>
      </w:pPr>
      <w:r w:rsidRPr="00EB0718">
        <w:t>Complexity</w:t>
      </w:r>
    </w:p>
    <w:p w14:paraId="148A0150" w14:textId="4A8AEDDE" w:rsidR="00EB0718" w:rsidRPr="00EB0718" w:rsidRDefault="00EB0718" w:rsidP="001911FE">
      <w:pPr>
        <w:pStyle w:val="ListParagraph"/>
        <w:numPr>
          <w:ilvl w:val="0"/>
          <w:numId w:val="9"/>
        </w:numPr>
      </w:pPr>
      <w:r w:rsidRPr="00EB0718">
        <w:lastRenderedPageBreak/>
        <w:t>Time Complexity: O</w:t>
      </w:r>
      <w:r w:rsidR="00E95728">
        <w:t xml:space="preserve"> </w:t>
      </w:r>
      <w:r w:rsidRPr="00EB0718">
        <w:t>(n</w:t>
      </w:r>
      <w:r w:rsidR="00E95728">
        <w:t xml:space="preserve"> </w:t>
      </w:r>
      <w:r w:rsidRPr="00EB0718">
        <w:t>+</w:t>
      </w:r>
      <w:r w:rsidR="00E95728">
        <w:t xml:space="preserve"> </w:t>
      </w:r>
      <w:r w:rsidRPr="00EB0718">
        <w:t>k), where k is the range of input values.</w:t>
      </w:r>
    </w:p>
    <w:p w14:paraId="7EF9863F" w14:textId="5A15398A" w:rsidR="0077664A" w:rsidRDefault="00EB0718" w:rsidP="001911FE">
      <w:pPr>
        <w:pStyle w:val="ListParagraph"/>
        <w:numPr>
          <w:ilvl w:val="0"/>
          <w:numId w:val="9"/>
        </w:numPr>
      </w:pPr>
      <w:r w:rsidRPr="00EB0718">
        <w:t>Space Complexity: O</w:t>
      </w:r>
      <w:r w:rsidR="0005433A">
        <w:t xml:space="preserve"> </w:t>
      </w:r>
      <w:r w:rsidRPr="00EB0718">
        <w:t>(n + k)</w:t>
      </w:r>
    </w:p>
    <w:p w14:paraId="2BB5BD04" w14:textId="77777777" w:rsidR="0077664A" w:rsidRPr="00EB0718" w:rsidRDefault="0077664A" w:rsidP="001911FE"/>
    <w:p w14:paraId="53606770" w14:textId="77777777" w:rsidR="00EB0718" w:rsidRDefault="00EB0718" w:rsidP="001911FE">
      <w:pPr>
        <w:pStyle w:val="Heading1"/>
      </w:pPr>
      <w:r w:rsidRPr="00EB0718">
        <w:t>Performance Analysis</w:t>
      </w:r>
    </w:p>
    <w:p w14:paraId="64F7D635" w14:textId="77777777" w:rsidR="00603507" w:rsidRPr="0077664A" w:rsidRDefault="00603507" w:rsidP="001911FE">
      <w:r w:rsidRPr="0077664A">
        <w:t>Sorting time of these Algorithms on different input sizes:</w:t>
      </w:r>
    </w:p>
    <w:p w14:paraId="5AA5BFA7" w14:textId="0D1B1BF2" w:rsidR="00E11501" w:rsidRPr="00E11501" w:rsidRDefault="00603507" w:rsidP="001911FE">
      <w:pPr>
        <w:pStyle w:val="Heading2"/>
      </w:pPr>
      <w:r>
        <w:t xml:space="preserve">First Observation: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86"/>
        <w:gridCol w:w="1646"/>
        <w:gridCol w:w="1249"/>
        <w:gridCol w:w="1176"/>
        <w:gridCol w:w="1646"/>
      </w:tblGrid>
      <w:tr w:rsidR="00E11501" w:rsidRPr="00E11501" w14:paraId="624C4CBC" w14:textId="77777777" w:rsidTr="00757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645D6" w14:textId="39519D41" w:rsidR="00EC60ED" w:rsidRPr="00E11501" w:rsidRDefault="00757F14" w:rsidP="001911FE">
            <w:r>
              <w:t>Size</w:t>
            </w:r>
          </w:p>
        </w:tc>
        <w:tc>
          <w:tcPr>
            <w:tcW w:w="0" w:type="auto"/>
            <w:hideMark/>
          </w:tcPr>
          <w:p w14:paraId="22A1D6E5" w14:textId="77777777" w:rsidR="00E11501" w:rsidRPr="00E11501" w:rsidRDefault="00E11501" w:rsidP="00191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Insertion Sort</w:t>
            </w:r>
          </w:p>
        </w:tc>
        <w:tc>
          <w:tcPr>
            <w:tcW w:w="0" w:type="auto"/>
            <w:hideMark/>
          </w:tcPr>
          <w:p w14:paraId="35BDD2DA" w14:textId="77777777" w:rsidR="00E11501" w:rsidRPr="00E11501" w:rsidRDefault="00E11501" w:rsidP="00191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Quick Sort</w:t>
            </w:r>
          </w:p>
        </w:tc>
        <w:tc>
          <w:tcPr>
            <w:tcW w:w="0" w:type="auto"/>
            <w:hideMark/>
          </w:tcPr>
          <w:p w14:paraId="4E4ECFDC" w14:textId="77777777" w:rsidR="00E11501" w:rsidRPr="00E11501" w:rsidRDefault="00E11501" w:rsidP="00191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Heap Sort</w:t>
            </w:r>
          </w:p>
        </w:tc>
        <w:tc>
          <w:tcPr>
            <w:tcW w:w="0" w:type="auto"/>
            <w:hideMark/>
          </w:tcPr>
          <w:p w14:paraId="4088FC85" w14:textId="77777777" w:rsidR="00E11501" w:rsidRPr="00E11501" w:rsidRDefault="00E11501" w:rsidP="00191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Counting Sort</w:t>
            </w:r>
          </w:p>
        </w:tc>
      </w:tr>
      <w:tr w:rsidR="0077664A" w:rsidRPr="00E11501" w14:paraId="496970DC" w14:textId="77777777" w:rsidTr="0075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8C102" w14:textId="77777777" w:rsidR="00E11501" w:rsidRPr="00E11501" w:rsidRDefault="00E11501" w:rsidP="001911FE">
            <w:r w:rsidRPr="00E11501">
              <w:t>10</w:t>
            </w:r>
          </w:p>
        </w:tc>
        <w:tc>
          <w:tcPr>
            <w:tcW w:w="0" w:type="auto"/>
            <w:hideMark/>
          </w:tcPr>
          <w:p w14:paraId="4A81351B" w14:textId="77777777" w:rsidR="00E11501" w:rsidRPr="00E11501" w:rsidRDefault="00E11501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01">
              <w:t>0.0000</w:t>
            </w:r>
          </w:p>
        </w:tc>
        <w:tc>
          <w:tcPr>
            <w:tcW w:w="0" w:type="auto"/>
            <w:hideMark/>
          </w:tcPr>
          <w:p w14:paraId="59DF1C4E" w14:textId="77777777" w:rsidR="00E11501" w:rsidRPr="00E11501" w:rsidRDefault="00E11501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01">
              <w:t>0.0000</w:t>
            </w:r>
          </w:p>
        </w:tc>
        <w:tc>
          <w:tcPr>
            <w:tcW w:w="0" w:type="auto"/>
            <w:hideMark/>
          </w:tcPr>
          <w:p w14:paraId="5F4DD1D2" w14:textId="77777777" w:rsidR="00E11501" w:rsidRPr="00E11501" w:rsidRDefault="00E11501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01">
              <w:t>0.0000</w:t>
            </w:r>
          </w:p>
        </w:tc>
        <w:tc>
          <w:tcPr>
            <w:tcW w:w="0" w:type="auto"/>
            <w:hideMark/>
          </w:tcPr>
          <w:p w14:paraId="47775E4C" w14:textId="77777777" w:rsidR="00E11501" w:rsidRPr="00E11501" w:rsidRDefault="00E11501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01">
              <w:t>0.0000</w:t>
            </w:r>
          </w:p>
        </w:tc>
      </w:tr>
      <w:tr w:rsidR="00E11501" w:rsidRPr="00E11501" w14:paraId="562C8A1F" w14:textId="77777777" w:rsidTr="00757F1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B8D4C" w14:textId="77777777" w:rsidR="00E11501" w:rsidRPr="00E11501" w:rsidRDefault="00E11501" w:rsidP="001911FE">
            <w:r w:rsidRPr="00E11501">
              <w:t>50</w:t>
            </w:r>
          </w:p>
        </w:tc>
        <w:tc>
          <w:tcPr>
            <w:tcW w:w="0" w:type="auto"/>
            <w:hideMark/>
          </w:tcPr>
          <w:p w14:paraId="55089398" w14:textId="77777777" w:rsidR="00E11501" w:rsidRPr="00E11501" w:rsidRDefault="00E11501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0.0333</w:t>
            </w:r>
          </w:p>
        </w:tc>
        <w:tc>
          <w:tcPr>
            <w:tcW w:w="0" w:type="auto"/>
            <w:hideMark/>
          </w:tcPr>
          <w:p w14:paraId="45131924" w14:textId="77777777" w:rsidR="00E11501" w:rsidRPr="00E11501" w:rsidRDefault="00E11501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0.0000</w:t>
            </w:r>
          </w:p>
        </w:tc>
        <w:tc>
          <w:tcPr>
            <w:tcW w:w="0" w:type="auto"/>
            <w:hideMark/>
          </w:tcPr>
          <w:p w14:paraId="08B85BA3" w14:textId="77777777" w:rsidR="00E11501" w:rsidRPr="00E11501" w:rsidRDefault="00E11501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0.0333</w:t>
            </w:r>
          </w:p>
        </w:tc>
        <w:tc>
          <w:tcPr>
            <w:tcW w:w="0" w:type="auto"/>
            <w:hideMark/>
          </w:tcPr>
          <w:p w14:paraId="23A042B9" w14:textId="77777777" w:rsidR="00E11501" w:rsidRPr="00E11501" w:rsidRDefault="00E11501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0.0000</w:t>
            </w:r>
          </w:p>
        </w:tc>
      </w:tr>
      <w:tr w:rsidR="0077664A" w:rsidRPr="00E11501" w14:paraId="5FD94864" w14:textId="77777777" w:rsidTr="0075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BBC14" w14:textId="77777777" w:rsidR="00E11501" w:rsidRPr="00E11501" w:rsidRDefault="00E11501" w:rsidP="001911FE">
            <w:r w:rsidRPr="00E11501">
              <w:t>100</w:t>
            </w:r>
          </w:p>
        </w:tc>
        <w:tc>
          <w:tcPr>
            <w:tcW w:w="0" w:type="auto"/>
            <w:hideMark/>
          </w:tcPr>
          <w:p w14:paraId="0E2B0590" w14:textId="77777777" w:rsidR="00E11501" w:rsidRPr="00E11501" w:rsidRDefault="00E11501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01">
              <w:t>0.0667</w:t>
            </w:r>
          </w:p>
        </w:tc>
        <w:tc>
          <w:tcPr>
            <w:tcW w:w="0" w:type="auto"/>
            <w:hideMark/>
          </w:tcPr>
          <w:p w14:paraId="238124EE" w14:textId="77777777" w:rsidR="00E11501" w:rsidRPr="00E11501" w:rsidRDefault="00E11501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01">
              <w:t>0.0000</w:t>
            </w:r>
          </w:p>
        </w:tc>
        <w:tc>
          <w:tcPr>
            <w:tcW w:w="0" w:type="auto"/>
            <w:hideMark/>
          </w:tcPr>
          <w:p w14:paraId="2C727A1B" w14:textId="77777777" w:rsidR="00E11501" w:rsidRPr="00E11501" w:rsidRDefault="00E11501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01">
              <w:t>0.0333</w:t>
            </w:r>
          </w:p>
        </w:tc>
        <w:tc>
          <w:tcPr>
            <w:tcW w:w="0" w:type="auto"/>
            <w:hideMark/>
          </w:tcPr>
          <w:p w14:paraId="3EC327C3" w14:textId="77777777" w:rsidR="00E11501" w:rsidRPr="00E11501" w:rsidRDefault="00E11501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01">
              <w:t>0.0667</w:t>
            </w:r>
          </w:p>
        </w:tc>
      </w:tr>
      <w:tr w:rsidR="00E11501" w:rsidRPr="00E11501" w14:paraId="6C6B2E37" w14:textId="77777777" w:rsidTr="00757F1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B1B64" w14:textId="77777777" w:rsidR="00E11501" w:rsidRPr="00E11501" w:rsidRDefault="00E11501" w:rsidP="001911FE">
            <w:r w:rsidRPr="00E11501">
              <w:t>1000</w:t>
            </w:r>
          </w:p>
        </w:tc>
        <w:tc>
          <w:tcPr>
            <w:tcW w:w="0" w:type="auto"/>
            <w:hideMark/>
          </w:tcPr>
          <w:p w14:paraId="7E1696DA" w14:textId="77777777" w:rsidR="00E11501" w:rsidRPr="00E11501" w:rsidRDefault="00E11501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1.5333</w:t>
            </w:r>
          </w:p>
        </w:tc>
        <w:tc>
          <w:tcPr>
            <w:tcW w:w="0" w:type="auto"/>
            <w:hideMark/>
          </w:tcPr>
          <w:p w14:paraId="43A62CFF" w14:textId="77777777" w:rsidR="00E11501" w:rsidRPr="00E11501" w:rsidRDefault="00E11501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0.2667</w:t>
            </w:r>
          </w:p>
        </w:tc>
        <w:tc>
          <w:tcPr>
            <w:tcW w:w="0" w:type="auto"/>
            <w:hideMark/>
          </w:tcPr>
          <w:p w14:paraId="5918F998" w14:textId="77777777" w:rsidR="00E11501" w:rsidRPr="00E11501" w:rsidRDefault="00E11501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0.7000</w:t>
            </w:r>
          </w:p>
        </w:tc>
        <w:tc>
          <w:tcPr>
            <w:tcW w:w="0" w:type="auto"/>
            <w:hideMark/>
          </w:tcPr>
          <w:p w14:paraId="2E2C1695" w14:textId="77777777" w:rsidR="00E11501" w:rsidRPr="00E11501" w:rsidRDefault="00E11501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0.0667</w:t>
            </w:r>
          </w:p>
        </w:tc>
      </w:tr>
      <w:tr w:rsidR="0077664A" w:rsidRPr="00E11501" w14:paraId="3A4D37F8" w14:textId="77777777" w:rsidTr="0075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8D6E2" w14:textId="77777777" w:rsidR="00E11501" w:rsidRPr="00E11501" w:rsidRDefault="00E11501" w:rsidP="001911FE">
            <w:r w:rsidRPr="00E11501">
              <w:t>5000</w:t>
            </w:r>
          </w:p>
        </w:tc>
        <w:tc>
          <w:tcPr>
            <w:tcW w:w="0" w:type="auto"/>
            <w:hideMark/>
          </w:tcPr>
          <w:p w14:paraId="27B89350" w14:textId="77777777" w:rsidR="00E11501" w:rsidRPr="00E11501" w:rsidRDefault="00E11501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01">
              <w:t>10.0000</w:t>
            </w:r>
          </w:p>
        </w:tc>
        <w:tc>
          <w:tcPr>
            <w:tcW w:w="0" w:type="auto"/>
            <w:hideMark/>
          </w:tcPr>
          <w:p w14:paraId="6EF83D86" w14:textId="77777777" w:rsidR="00E11501" w:rsidRPr="00E11501" w:rsidRDefault="00E11501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01">
              <w:t>0.5333</w:t>
            </w:r>
          </w:p>
        </w:tc>
        <w:tc>
          <w:tcPr>
            <w:tcW w:w="0" w:type="auto"/>
            <w:hideMark/>
          </w:tcPr>
          <w:p w14:paraId="445D393D" w14:textId="77777777" w:rsidR="00E11501" w:rsidRPr="00E11501" w:rsidRDefault="00E11501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01">
              <w:t>1.0333</w:t>
            </w:r>
          </w:p>
        </w:tc>
        <w:tc>
          <w:tcPr>
            <w:tcW w:w="0" w:type="auto"/>
            <w:hideMark/>
          </w:tcPr>
          <w:p w14:paraId="4769A0DE" w14:textId="77777777" w:rsidR="00E11501" w:rsidRPr="00E11501" w:rsidRDefault="00E11501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01">
              <w:t>0.1333</w:t>
            </w:r>
          </w:p>
        </w:tc>
      </w:tr>
      <w:tr w:rsidR="00E11501" w:rsidRPr="00E11501" w14:paraId="5F076503" w14:textId="77777777" w:rsidTr="00757F1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8FE55" w14:textId="77777777" w:rsidR="00E11501" w:rsidRPr="00E11501" w:rsidRDefault="00E11501" w:rsidP="001911FE">
            <w:r w:rsidRPr="00E11501">
              <w:t>10000</w:t>
            </w:r>
          </w:p>
        </w:tc>
        <w:tc>
          <w:tcPr>
            <w:tcW w:w="0" w:type="auto"/>
            <w:hideMark/>
          </w:tcPr>
          <w:p w14:paraId="39F1E988" w14:textId="77777777" w:rsidR="00E11501" w:rsidRPr="00E11501" w:rsidRDefault="00E11501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N/A (Too large)</w:t>
            </w:r>
          </w:p>
        </w:tc>
        <w:tc>
          <w:tcPr>
            <w:tcW w:w="0" w:type="auto"/>
            <w:hideMark/>
          </w:tcPr>
          <w:p w14:paraId="1098DA67" w14:textId="77777777" w:rsidR="00E11501" w:rsidRPr="00E11501" w:rsidRDefault="00E11501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1.0000</w:t>
            </w:r>
          </w:p>
        </w:tc>
        <w:tc>
          <w:tcPr>
            <w:tcW w:w="0" w:type="auto"/>
            <w:hideMark/>
          </w:tcPr>
          <w:p w14:paraId="52FF6CA5" w14:textId="77777777" w:rsidR="00E11501" w:rsidRPr="00E11501" w:rsidRDefault="00E11501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2.0667</w:t>
            </w:r>
          </w:p>
        </w:tc>
        <w:tc>
          <w:tcPr>
            <w:tcW w:w="0" w:type="auto"/>
            <w:hideMark/>
          </w:tcPr>
          <w:p w14:paraId="2BF7DDDE" w14:textId="77777777" w:rsidR="00E11501" w:rsidRPr="00E11501" w:rsidRDefault="00E11501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0.1667</w:t>
            </w:r>
          </w:p>
        </w:tc>
      </w:tr>
      <w:tr w:rsidR="0077664A" w:rsidRPr="00E11501" w14:paraId="79E5EE5A" w14:textId="77777777" w:rsidTr="0075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B1C5A" w14:textId="77777777" w:rsidR="00E11501" w:rsidRPr="00E11501" w:rsidRDefault="00E11501" w:rsidP="001911FE">
            <w:r w:rsidRPr="00E11501">
              <w:t>100000</w:t>
            </w:r>
          </w:p>
        </w:tc>
        <w:tc>
          <w:tcPr>
            <w:tcW w:w="0" w:type="auto"/>
            <w:hideMark/>
          </w:tcPr>
          <w:p w14:paraId="5A3B70A0" w14:textId="77777777" w:rsidR="00E11501" w:rsidRPr="00E11501" w:rsidRDefault="00E11501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01">
              <w:t>N/A (Too large)</w:t>
            </w:r>
          </w:p>
        </w:tc>
        <w:tc>
          <w:tcPr>
            <w:tcW w:w="0" w:type="auto"/>
            <w:hideMark/>
          </w:tcPr>
          <w:p w14:paraId="355C925A" w14:textId="77777777" w:rsidR="00E11501" w:rsidRPr="00E11501" w:rsidRDefault="00E11501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01">
              <w:t>12.5000</w:t>
            </w:r>
          </w:p>
        </w:tc>
        <w:tc>
          <w:tcPr>
            <w:tcW w:w="0" w:type="auto"/>
            <w:hideMark/>
          </w:tcPr>
          <w:p w14:paraId="3B675393" w14:textId="77777777" w:rsidR="00E11501" w:rsidRPr="00E11501" w:rsidRDefault="00E11501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01">
              <w:t>30.3333</w:t>
            </w:r>
          </w:p>
        </w:tc>
        <w:tc>
          <w:tcPr>
            <w:tcW w:w="0" w:type="auto"/>
            <w:hideMark/>
          </w:tcPr>
          <w:p w14:paraId="05FDEFD2" w14:textId="77777777" w:rsidR="00E11501" w:rsidRPr="00E11501" w:rsidRDefault="00E11501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01">
              <w:t>2.2000</w:t>
            </w:r>
          </w:p>
        </w:tc>
      </w:tr>
      <w:tr w:rsidR="00E11501" w:rsidRPr="00E11501" w14:paraId="39FC9EEE" w14:textId="77777777" w:rsidTr="00757F1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5F334" w14:textId="77777777" w:rsidR="00E11501" w:rsidRPr="00E11501" w:rsidRDefault="00E11501" w:rsidP="001911FE">
            <w:r w:rsidRPr="00E11501">
              <w:t>1000000</w:t>
            </w:r>
          </w:p>
        </w:tc>
        <w:tc>
          <w:tcPr>
            <w:tcW w:w="0" w:type="auto"/>
            <w:hideMark/>
          </w:tcPr>
          <w:p w14:paraId="6A7FB2C8" w14:textId="77777777" w:rsidR="00E11501" w:rsidRPr="00E11501" w:rsidRDefault="00E11501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N/A (Too large)</w:t>
            </w:r>
          </w:p>
        </w:tc>
        <w:tc>
          <w:tcPr>
            <w:tcW w:w="0" w:type="auto"/>
            <w:hideMark/>
          </w:tcPr>
          <w:p w14:paraId="3FFA98E5" w14:textId="77777777" w:rsidR="00E11501" w:rsidRPr="00E11501" w:rsidRDefault="00E11501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228.3000</w:t>
            </w:r>
          </w:p>
        </w:tc>
        <w:tc>
          <w:tcPr>
            <w:tcW w:w="0" w:type="auto"/>
            <w:hideMark/>
          </w:tcPr>
          <w:p w14:paraId="0BC854CC" w14:textId="77777777" w:rsidR="00E11501" w:rsidRPr="00E11501" w:rsidRDefault="00E11501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446.5000</w:t>
            </w:r>
          </w:p>
        </w:tc>
        <w:tc>
          <w:tcPr>
            <w:tcW w:w="0" w:type="auto"/>
            <w:hideMark/>
          </w:tcPr>
          <w:p w14:paraId="1F69D427" w14:textId="77777777" w:rsidR="00E11501" w:rsidRPr="00E11501" w:rsidRDefault="00E11501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501">
              <w:t>N/A (Too large)</w:t>
            </w:r>
          </w:p>
        </w:tc>
      </w:tr>
    </w:tbl>
    <w:p w14:paraId="30622128" w14:textId="211B5D48" w:rsidR="00E11501" w:rsidRDefault="00E11501" w:rsidP="001911FE"/>
    <w:p w14:paraId="36978778" w14:textId="3BDA45C6" w:rsidR="00063762" w:rsidRPr="00E11501" w:rsidRDefault="00063762" w:rsidP="001911FE"/>
    <w:p w14:paraId="5E047BA7" w14:textId="645CC96B" w:rsidR="00C006BF" w:rsidRDefault="00C006BF" w:rsidP="001911FE">
      <w:r>
        <w:rPr>
          <w:noProof/>
        </w:rPr>
        <w:drawing>
          <wp:inline distT="0" distB="0" distL="0" distR="0" wp14:anchorId="56A8095A" wp14:editId="2A5712E3">
            <wp:extent cx="5486400" cy="3200400"/>
            <wp:effectExtent l="0" t="0" r="0" b="0"/>
            <wp:docPr id="2628551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EC0488" w14:textId="0656C1CB" w:rsidR="0077664A" w:rsidRDefault="0077664A" w:rsidP="001911FE"/>
    <w:p w14:paraId="6461BA7C" w14:textId="77777777" w:rsidR="0077664A" w:rsidRDefault="0077664A" w:rsidP="001911FE"/>
    <w:p w14:paraId="6205892C" w14:textId="09022891" w:rsidR="009311D2" w:rsidRDefault="00603507" w:rsidP="001911FE">
      <w:pPr>
        <w:pStyle w:val="Heading2"/>
      </w:pPr>
      <w:r>
        <w:lastRenderedPageBreak/>
        <w:t>Second Obseration:</w:t>
      </w:r>
    </w:p>
    <w:p w14:paraId="0BE97420" w14:textId="77777777" w:rsidR="009311D2" w:rsidRPr="009311D2" w:rsidRDefault="009311D2" w:rsidP="001911FE">
      <w:r w:rsidRPr="009311D2">
        <w:t>Here is the data presented in the table format as requested: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986"/>
        <w:gridCol w:w="1646"/>
        <w:gridCol w:w="1249"/>
        <w:gridCol w:w="1176"/>
        <w:gridCol w:w="1646"/>
      </w:tblGrid>
      <w:tr w:rsidR="001911FE" w:rsidRPr="009311D2" w14:paraId="221A007C" w14:textId="77777777" w:rsidTr="00757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89A90" w14:textId="77777777" w:rsidR="009311D2" w:rsidRPr="009311D2" w:rsidRDefault="009311D2" w:rsidP="001911FE">
            <w:r w:rsidRPr="009311D2">
              <w:t>Size</w:t>
            </w:r>
          </w:p>
        </w:tc>
        <w:tc>
          <w:tcPr>
            <w:tcW w:w="0" w:type="auto"/>
            <w:hideMark/>
          </w:tcPr>
          <w:p w14:paraId="48EE3CDC" w14:textId="77777777" w:rsidR="009311D2" w:rsidRPr="009311D2" w:rsidRDefault="009311D2" w:rsidP="00191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Insertion Sort</w:t>
            </w:r>
          </w:p>
        </w:tc>
        <w:tc>
          <w:tcPr>
            <w:tcW w:w="0" w:type="auto"/>
            <w:hideMark/>
          </w:tcPr>
          <w:p w14:paraId="76A1A6C0" w14:textId="77777777" w:rsidR="009311D2" w:rsidRPr="009311D2" w:rsidRDefault="009311D2" w:rsidP="00191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Quick Sort</w:t>
            </w:r>
          </w:p>
        </w:tc>
        <w:tc>
          <w:tcPr>
            <w:tcW w:w="0" w:type="auto"/>
            <w:hideMark/>
          </w:tcPr>
          <w:p w14:paraId="328703FE" w14:textId="77777777" w:rsidR="009311D2" w:rsidRPr="009311D2" w:rsidRDefault="009311D2" w:rsidP="00191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Heap Sort</w:t>
            </w:r>
          </w:p>
        </w:tc>
        <w:tc>
          <w:tcPr>
            <w:tcW w:w="0" w:type="auto"/>
            <w:hideMark/>
          </w:tcPr>
          <w:p w14:paraId="00B10503" w14:textId="77777777" w:rsidR="009311D2" w:rsidRPr="009311D2" w:rsidRDefault="009311D2" w:rsidP="00191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Counting Sort</w:t>
            </w:r>
          </w:p>
        </w:tc>
      </w:tr>
      <w:tr w:rsidR="001911FE" w:rsidRPr="009311D2" w14:paraId="324752D4" w14:textId="77777777" w:rsidTr="0075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157F5" w14:textId="77777777" w:rsidR="009311D2" w:rsidRPr="009311D2" w:rsidRDefault="009311D2" w:rsidP="001911FE">
            <w:r w:rsidRPr="009311D2">
              <w:t>10</w:t>
            </w:r>
          </w:p>
        </w:tc>
        <w:tc>
          <w:tcPr>
            <w:tcW w:w="0" w:type="auto"/>
            <w:hideMark/>
          </w:tcPr>
          <w:p w14:paraId="14E83F37" w14:textId="77777777" w:rsidR="009311D2" w:rsidRPr="009311D2" w:rsidRDefault="009311D2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1D2">
              <w:t>0.0000</w:t>
            </w:r>
          </w:p>
        </w:tc>
        <w:tc>
          <w:tcPr>
            <w:tcW w:w="0" w:type="auto"/>
            <w:hideMark/>
          </w:tcPr>
          <w:p w14:paraId="2CCDDDAD" w14:textId="77777777" w:rsidR="009311D2" w:rsidRPr="009311D2" w:rsidRDefault="009311D2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1D2">
              <w:t>0.0000</w:t>
            </w:r>
          </w:p>
        </w:tc>
        <w:tc>
          <w:tcPr>
            <w:tcW w:w="0" w:type="auto"/>
            <w:hideMark/>
          </w:tcPr>
          <w:p w14:paraId="70BDEE44" w14:textId="77777777" w:rsidR="009311D2" w:rsidRPr="009311D2" w:rsidRDefault="009311D2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1D2">
              <w:t>0.0000</w:t>
            </w:r>
          </w:p>
        </w:tc>
        <w:tc>
          <w:tcPr>
            <w:tcW w:w="0" w:type="auto"/>
            <w:hideMark/>
          </w:tcPr>
          <w:p w14:paraId="416A9E4A" w14:textId="77777777" w:rsidR="009311D2" w:rsidRPr="009311D2" w:rsidRDefault="009311D2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1D2">
              <w:t>0.0000</w:t>
            </w:r>
          </w:p>
        </w:tc>
      </w:tr>
      <w:tr w:rsidR="001911FE" w:rsidRPr="009311D2" w14:paraId="0873187D" w14:textId="77777777" w:rsidTr="00757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14F9A" w14:textId="77777777" w:rsidR="009311D2" w:rsidRPr="009311D2" w:rsidRDefault="009311D2" w:rsidP="001911FE">
            <w:r w:rsidRPr="009311D2">
              <w:t>50</w:t>
            </w:r>
          </w:p>
        </w:tc>
        <w:tc>
          <w:tcPr>
            <w:tcW w:w="0" w:type="auto"/>
            <w:hideMark/>
          </w:tcPr>
          <w:p w14:paraId="6597B6D0" w14:textId="77777777" w:rsidR="009311D2" w:rsidRPr="009311D2" w:rsidRDefault="009311D2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0.0000</w:t>
            </w:r>
          </w:p>
        </w:tc>
        <w:tc>
          <w:tcPr>
            <w:tcW w:w="0" w:type="auto"/>
            <w:hideMark/>
          </w:tcPr>
          <w:p w14:paraId="084D2AC0" w14:textId="77777777" w:rsidR="009311D2" w:rsidRPr="009311D2" w:rsidRDefault="009311D2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0.0000</w:t>
            </w:r>
          </w:p>
        </w:tc>
        <w:tc>
          <w:tcPr>
            <w:tcW w:w="0" w:type="auto"/>
            <w:hideMark/>
          </w:tcPr>
          <w:p w14:paraId="136DAB6B" w14:textId="77777777" w:rsidR="009311D2" w:rsidRPr="009311D2" w:rsidRDefault="009311D2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0.0000</w:t>
            </w:r>
          </w:p>
        </w:tc>
        <w:tc>
          <w:tcPr>
            <w:tcW w:w="0" w:type="auto"/>
            <w:hideMark/>
          </w:tcPr>
          <w:p w14:paraId="7155ED07" w14:textId="77777777" w:rsidR="009311D2" w:rsidRPr="009311D2" w:rsidRDefault="009311D2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0.0000</w:t>
            </w:r>
          </w:p>
        </w:tc>
      </w:tr>
      <w:tr w:rsidR="001911FE" w:rsidRPr="009311D2" w14:paraId="556B925F" w14:textId="77777777" w:rsidTr="0075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F1919" w14:textId="77777777" w:rsidR="009311D2" w:rsidRPr="009311D2" w:rsidRDefault="009311D2" w:rsidP="001911FE">
            <w:r w:rsidRPr="009311D2">
              <w:t>100</w:t>
            </w:r>
          </w:p>
        </w:tc>
        <w:tc>
          <w:tcPr>
            <w:tcW w:w="0" w:type="auto"/>
            <w:hideMark/>
          </w:tcPr>
          <w:p w14:paraId="20F2BBEF" w14:textId="77777777" w:rsidR="009311D2" w:rsidRPr="009311D2" w:rsidRDefault="009311D2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1D2">
              <w:t>0.0000</w:t>
            </w:r>
          </w:p>
        </w:tc>
        <w:tc>
          <w:tcPr>
            <w:tcW w:w="0" w:type="auto"/>
            <w:hideMark/>
          </w:tcPr>
          <w:p w14:paraId="1B20903A" w14:textId="77777777" w:rsidR="009311D2" w:rsidRPr="009311D2" w:rsidRDefault="009311D2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1D2">
              <w:t>0.0333</w:t>
            </w:r>
          </w:p>
        </w:tc>
        <w:tc>
          <w:tcPr>
            <w:tcW w:w="0" w:type="auto"/>
            <w:hideMark/>
          </w:tcPr>
          <w:p w14:paraId="4B49B0B9" w14:textId="77777777" w:rsidR="009311D2" w:rsidRPr="009311D2" w:rsidRDefault="009311D2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1D2">
              <w:t>0.1000</w:t>
            </w:r>
          </w:p>
        </w:tc>
        <w:tc>
          <w:tcPr>
            <w:tcW w:w="0" w:type="auto"/>
            <w:hideMark/>
          </w:tcPr>
          <w:p w14:paraId="650D9720" w14:textId="77777777" w:rsidR="009311D2" w:rsidRPr="009311D2" w:rsidRDefault="009311D2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1D2">
              <w:t>0.0000</w:t>
            </w:r>
          </w:p>
        </w:tc>
      </w:tr>
      <w:tr w:rsidR="001911FE" w:rsidRPr="009311D2" w14:paraId="55E5A8C8" w14:textId="77777777" w:rsidTr="00757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B27FF" w14:textId="77777777" w:rsidR="009311D2" w:rsidRPr="009311D2" w:rsidRDefault="009311D2" w:rsidP="001911FE">
            <w:r w:rsidRPr="009311D2">
              <w:t>1000</w:t>
            </w:r>
          </w:p>
        </w:tc>
        <w:tc>
          <w:tcPr>
            <w:tcW w:w="0" w:type="auto"/>
            <w:hideMark/>
          </w:tcPr>
          <w:p w14:paraId="649A212D" w14:textId="77777777" w:rsidR="009311D2" w:rsidRPr="009311D2" w:rsidRDefault="009311D2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1.3000</w:t>
            </w:r>
          </w:p>
        </w:tc>
        <w:tc>
          <w:tcPr>
            <w:tcW w:w="0" w:type="auto"/>
            <w:hideMark/>
          </w:tcPr>
          <w:p w14:paraId="07F79664" w14:textId="77777777" w:rsidR="009311D2" w:rsidRPr="009311D2" w:rsidRDefault="009311D2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0.4000</w:t>
            </w:r>
          </w:p>
        </w:tc>
        <w:tc>
          <w:tcPr>
            <w:tcW w:w="0" w:type="auto"/>
            <w:hideMark/>
          </w:tcPr>
          <w:p w14:paraId="4051220A" w14:textId="77777777" w:rsidR="009311D2" w:rsidRPr="009311D2" w:rsidRDefault="009311D2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0.5000</w:t>
            </w:r>
          </w:p>
        </w:tc>
        <w:tc>
          <w:tcPr>
            <w:tcW w:w="0" w:type="auto"/>
            <w:hideMark/>
          </w:tcPr>
          <w:p w14:paraId="0393BDD1" w14:textId="77777777" w:rsidR="009311D2" w:rsidRPr="009311D2" w:rsidRDefault="009311D2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0.0000</w:t>
            </w:r>
          </w:p>
        </w:tc>
      </w:tr>
      <w:tr w:rsidR="001911FE" w:rsidRPr="009311D2" w14:paraId="4D6374B8" w14:textId="77777777" w:rsidTr="0075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8E0CA" w14:textId="77777777" w:rsidR="009311D2" w:rsidRPr="009311D2" w:rsidRDefault="009311D2" w:rsidP="001911FE">
            <w:r w:rsidRPr="009311D2">
              <w:t>5000</w:t>
            </w:r>
          </w:p>
        </w:tc>
        <w:tc>
          <w:tcPr>
            <w:tcW w:w="0" w:type="auto"/>
            <w:hideMark/>
          </w:tcPr>
          <w:p w14:paraId="2C2480F2" w14:textId="77777777" w:rsidR="009311D2" w:rsidRPr="009311D2" w:rsidRDefault="009311D2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1D2">
              <w:t>9.3000</w:t>
            </w:r>
          </w:p>
        </w:tc>
        <w:tc>
          <w:tcPr>
            <w:tcW w:w="0" w:type="auto"/>
            <w:hideMark/>
          </w:tcPr>
          <w:p w14:paraId="0F739C68" w14:textId="77777777" w:rsidR="009311D2" w:rsidRPr="009311D2" w:rsidRDefault="009311D2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1D2">
              <w:t>0.3667</w:t>
            </w:r>
          </w:p>
        </w:tc>
        <w:tc>
          <w:tcPr>
            <w:tcW w:w="0" w:type="auto"/>
            <w:hideMark/>
          </w:tcPr>
          <w:p w14:paraId="6144091C" w14:textId="77777777" w:rsidR="009311D2" w:rsidRPr="009311D2" w:rsidRDefault="009311D2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1D2">
              <w:t>0.9333</w:t>
            </w:r>
          </w:p>
        </w:tc>
        <w:tc>
          <w:tcPr>
            <w:tcW w:w="0" w:type="auto"/>
            <w:hideMark/>
          </w:tcPr>
          <w:p w14:paraId="0A1E7461" w14:textId="77777777" w:rsidR="009311D2" w:rsidRPr="009311D2" w:rsidRDefault="009311D2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1D2">
              <w:t>0.0667</w:t>
            </w:r>
          </w:p>
        </w:tc>
      </w:tr>
      <w:tr w:rsidR="001911FE" w:rsidRPr="009311D2" w14:paraId="6AD3935B" w14:textId="77777777" w:rsidTr="00757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19B9E" w14:textId="77777777" w:rsidR="009311D2" w:rsidRPr="009311D2" w:rsidRDefault="009311D2" w:rsidP="001911FE">
            <w:r w:rsidRPr="009311D2">
              <w:t>10000</w:t>
            </w:r>
          </w:p>
        </w:tc>
        <w:tc>
          <w:tcPr>
            <w:tcW w:w="0" w:type="auto"/>
            <w:hideMark/>
          </w:tcPr>
          <w:p w14:paraId="363C085E" w14:textId="77777777" w:rsidR="009311D2" w:rsidRPr="009311D2" w:rsidRDefault="009311D2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N/A (Too large)</w:t>
            </w:r>
          </w:p>
        </w:tc>
        <w:tc>
          <w:tcPr>
            <w:tcW w:w="0" w:type="auto"/>
            <w:hideMark/>
          </w:tcPr>
          <w:p w14:paraId="3819BD50" w14:textId="77777777" w:rsidR="009311D2" w:rsidRPr="009311D2" w:rsidRDefault="009311D2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0.8667</w:t>
            </w:r>
          </w:p>
        </w:tc>
        <w:tc>
          <w:tcPr>
            <w:tcW w:w="0" w:type="auto"/>
            <w:hideMark/>
          </w:tcPr>
          <w:p w14:paraId="4E80849F" w14:textId="77777777" w:rsidR="009311D2" w:rsidRPr="009311D2" w:rsidRDefault="009311D2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2.2000</w:t>
            </w:r>
          </w:p>
        </w:tc>
        <w:tc>
          <w:tcPr>
            <w:tcW w:w="0" w:type="auto"/>
            <w:hideMark/>
          </w:tcPr>
          <w:p w14:paraId="336CAA72" w14:textId="77777777" w:rsidR="009311D2" w:rsidRPr="009311D2" w:rsidRDefault="009311D2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0.1000</w:t>
            </w:r>
          </w:p>
        </w:tc>
      </w:tr>
      <w:tr w:rsidR="001911FE" w:rsidRPr="009311D2" w14:paraId="2E928156" w14:textId="77777777" w:rsidTr="0075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8EFE3" w14:textId="77777777" w:rsidR="009311D2" w:rsidRPr="009311D2" w:rsidRDefault="009311D2" w:rsidP="001911FE">
            <w:r w:rsidRPr="009311D2">
              <w:t>100000</w:t>
            </w:r>
          </w:p>
        </w:tc>
        <w:tc>
          <w:tcPr>
            <w:tcW w:w="0" w:type="auto"/>
            <w:hideMark/>
          </w:tcPr>
          <w:p w14:paraId="24A7AB9C" w14:textId="77777777" w:rsidR="009311D2" w:rsidRPr="009311D2" w:rsidRDefault="009311D2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1D2">
              <w:t>N/A (Too large)</w:t>
            </w:r>
          </w:p>
        </w:tc>
        <w:tc>
          <w:tcPr>
            <w:tcW w:w="0" w:type="auto"/>
            <w:hideMark/>
          </w:tcPr>
          <w:p w14:paraId="4F6F58D6" w14:textId="77777777" w:rsidR="009311D2" w:rsidRPr="009311D2" w:rsidRDefault="009311D2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1D2">
              <w:t>11.0667</w:t>
            </w:r>
          </w:p>
        </w:tc>
        <w:tc>
          <w:tcPr>
            <w:tcW w:w="0" w:type="auto"/>
            <w:hideMark/>
          </w:tcPr>
          <w:p w14:paraId="7DAFE96C" w14:textId="77777777" w:rsidR="009311D2" w:rsidRPr="009311D2" w:rsidRDefault="009311D2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1D2">
              <w:t>28.3000</w:t>
            </w:r>
          </w:p>
        </w:tc>
        <w:tc>
          <w:tcPr>
            <w:tcW w:w="0" w:type="auto"/>
            <w:hideMark/>
          </w:tcPr>
          <w:p w14:paraId="609AD2B6" w14:textId="77777777" w:rsidR="009311D2" w:rsidRPr="009311D2" w:rsidRDefault="009311D2" w:rsidP="00191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1D2">
              <w:t>1.9667</w:t>
            </w:r>
          </w:p>
        </w:tc>
      </w:tr>
      <w:tr w:rsidR="001911FE" w:rsidRPr="009311D2" w14:paraId="77CC813B" w14:textId="77777777" w:rsidTr="00757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88553" w14:textId="77777777" w:rsidR="009311D2" w:rsidRPr="009311D2" w:rsidRDefault="009311D2" w:rsidP="001911FE">
            <w:r w:rsidRPr="009311D2">
              <w:t>1000000</w:t>
            </w:r>
          </w:p>
        </w:tc>
        <w:tc>
          <w:tcPr>
            <w:tcW w:w="0" w:type="auto"/>
            <w:hideMark/>
          </w:tcPr>
          <w:p w14:paraId="3B9FAD20" w14:textId="77777777" w:rsidR="009311D2" w:rsidRPr="009311D2" w:rsidRDefault="009311D2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N/A (Too large)</w:t>
            </w:r>
          </w:p>
        </w:tc>
        <w:tc>
          <w:tcPr>
            <w:tcW w:w="0" w:type="auto"/>
            <w:hideMark/>
          </w:tcPr>
          <w:p w14:paraId="77C174A5" w14:textId="77777777" w:rsidR="009311D2" w:rsidRPr="009311D2" w:rsidRDefault="009311D2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211.3333</w:t>
            </w:r>
          </w:p>
        </w:tc>
        <w:tc>
          <w:tcPr>
            <w:tcW w:w="0" w:type="auto"/>
            <w:hideMark/>
          </w:tcPr>
          <w:p w14:paraId="53A4DDD8" w14:textId="77777777" w:rsidR="009311D2" w:rsidRPr="009311D2" w:rsidRDefault="009311D2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444.0333</w:t>
            </w:r>
          </w:p>
        </w:tc>
        <w:tc>
          <w:tcPr>
            <w:tcW w:w="0" w:type="auto"/>
            <w:hideMark/>
          </w:tcPr>
          <w:p w14:paraId="76DF83B4" w14:textId="77777777" w:rsidR="009311D2" w:rsidRPr="009311D2" w:rsidRDefault="009311D2" w:rsidP="00191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1D2">
              <w:t>N/A (Too large)</w:t>
            </w:r>
          </w:p>
        </w:tc>
      </w:tr>
    </w:tbl>
    <w:p w14:paraId="7B86A38D" w14:textId="42308EC2" w:rsidR="009311D2" w:rsidRDefault="009311D2" w:rsidP="001911FE"/>
    <w:p w14:paraId="64FD79FC" w14:textId="076DE58D" w:rsidR="0077664A" w:rsidRDefault="009311D2" w:rsidP="001911FE">
      <w:r>
        <w:rPr>
          <w:noProof/>
          <w:sz w:val="28"/>
          <w:szCs w:val="28"/>
        </w:rPr>
        <w:drawing>
          <wp:inline distT="0" distB="0" distL="0" distR="0" wp14:anchorId="3F597A3E" wp14:editId="3BFFE797">
            <wp:extent cx="5486400" cy="3200400"/>
            <wp:effectExtent l="0" t="0" r="0" b="0"/>
            <wp:docPr id="176368087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FC99E6" w14:textId="77777777" w:rsidR="0077664A" w:rsidRDefault="0077664A" w:rsidP="001911FE"/>
    <w:p w14:paraId="4CCDC683" w14:textId="77777777" w:rsidR="00934CE8" w:rsidRPr="009311D2" w:rsidRDefault="00934CE8" w:rsidP="001911FE"/>
    <w:p w14:paraId="28586F88" w14:textId="7DCD6D79" w:rsidR="00757F14" w:rsidRPr="00757F14" w:rsidRDefault="00757F14" w:rsidP="001911FE">
      <w:pPr>
        <w:pStyle w:val="Heading1"/>
      </w:pPr>
      <w:r w:rsidRPr="00757F14">
        <w:t>Analyze the Data</w:t>
      </w:r>
    </w:p>
    <w:p w14:paraId="63BB857A" w14:textId="77777777" w:rsidR="00757F14" w:rsidRPr="00757F14" w:rsidRDefault="00757F14" w:rsidP="001911FE">
      <w:pPr>
        <w:pStyle w:val="Heading2"/>
      </w:pPr>
      <w:r w:rsidRPr="00757F14">
        <w:t>Observations:</w:t>
      </w:r>
    </w:p>
    <w:p w14:paraId="2BFC87B1" w14:textId="77777777" w:rsidR="00757F14" w:rsidRPr="00757F14" w:rsidRDefault="00757F14" w:rsidP="001911FE">
      <w:pPr>
        <w:pStyle w:val="Heading3"/>
      </w:pPr>
      <w:r w:rsidRPr="00757F14">
        <w:t>Insertion Sort:</w:t>
      </w:r>
    </w:p>
    <w:p w14:paraId="11EE5A22" w14:textId="77777777" w:rsidR="00757F14" w:rsidRPr="00757F14" w:rsidRDefault="00757F14" w:rsidP="001911FE">
      <w:pPr>
        <w:pStyle w:val="ListParagraph"/>
        <w:numPr>
          <w:ilvl w:val="1"/>
          <w:numId w:val="23"/>
        </w:numPr>
      </w:pPr>
      <w:r w:rsidRPr="00757F14">
        <w:t xml:space="preserve">Performs well for small sizes but becomes inefficient quickly. It cannot handle sizes above </w:t>
      </w:r>
      <w:r w:rsidRPr="001911FE">
        <w:rPr>
          <w:b/>
          <w:bCs/>
        </w:rPr>
        <w:t>5000</w:t>
      </w:r>
      <w:r w:rsidRPr="00757F14">
        <w:t>.</w:t>
      </w:r>
    </w:p>
    <w:p w14:paraId="0004931C" w14:textId="77777777" w:rsidR="00757F14" w:rsidRPr="00757F14" w:rsidRDefault="00757F14" w:rsidP="001911FE">
      <w:pPr>
        <w:pStyle w:val="Heading3"/>
      </w:pPr>
      <w:r w:rsidRPr="00757F14">
        <w:lastRenderedPageBreak/>
        <w:t>Quick Sort:</w:t>
      </w:r>
    </w:p>
    <w:p w14:paraId="4A8C5AF5" w14:textId="77777777" w:rsidR="00757F14" w:rsidRPr="00757F14" w:rsidRDefault="00757F14" w:rsidP="001911FE">
      <w:pPr>
        <w:pStyle w:val="ListParagraph"/>
        <w:numPr>
          <w:ilvl w:val="1"/>
          <w:numId w:val="23"/>
        </w:numPr>
      </w:pPr>
      <w:r w:rsidRPr="00757F14">
        <w:t>Performs well across all input sizes. Execution time increases logarithmically as size grows.</w:t>
      </w:r>
    </w:p>
    <w:p w14:paraId="058A5548" w14:textId="77777777" w:rsidR="00757F14" w:rsidRPr="00757F14" w:rsidRDefault="00757F14" w:rsidP="001911FE">
      <w:pPr>
        <w:pStyle w:val="Heading3"/>
      </w:pPr>
      <w:r w:rsidRPr="00757F14">
        <w:t>Heap Sort:</w:t>
      </w:r>
    </w:p>
    <w:p w14:paraId="26F65831" w14:textId="77777777" w:rsidR="00757F14" w:rsidRPr="00757F14" w:rsidRDefault="00757F14" w:rsidP="001911FE">
      <w:pPr>
        <w:pStyle w:val="ListParagraph"/>
        <w:numPr>
          <w:ilvl w:val="1"/>
          <w:numId w:val="23"/>
        </w:numPr>
      </w:pPr>
      <w:r w:rsidRPr="00757F14">
        <w:t>Handles larger inputs but is slower compared to Quick Sort.</w:t>
      </w:r>
    </w:p>
    <w:p w14:paraId="53A209A5" w14:textId="77777777" w:rsidR="00757F14" w:rsidRPr="00757F14" w:rsidRDefault="00757F14" w:rsidP="001911FE">
      <w:pPr>
        <w:pStyle w:val="Heading3"/>
      </w:pPr>
      <w:r w:rsidRPr="00757F14">
        <w:t>Counting Sort:</w:t>
      </w:r>
    </w:p>
    <w:p w14:paraId="56B08456" w14:textId="38CEB971" w:rsidR="00016531" w:rsidRDefault="00757F14" w:rsidP="00934CE8">
      <w:pPr>
        <w:pStyle w:val="ListParagraph"/>
        <w:numPr>
          <w:ilvl w:val="1"/>
          <w:numId w:val="23"/>
        </w:numPr>
      </w:pPr>
      <w:r w:rsidRPr="00757F14">
        <w:t xml:space="preserve">Performs extremely well when the range of values is small, but it cannot handle very large input sizes like </w:t>
      </w:r>
      <w:r w:rsidRPr="001911FE">
        <w:rPr>
          <w:b/>
          <w:bCs/>
        </w:rPr>
        <w:t>1,000,000</w:t>
      </w:r>
      <w:r w:rsidRPr="00757F14">
        <w:t>.</w:t>
      </w:r>
    </w:p>
    <w:p w14:paraId="5258EED1" w14:textId="03FE85C4" w:rsidR="00CC4699" w:rsidRPr="00CC4699" w:rsidRDefault="00CC4699" w:rsidP="00016531"/>
    <w:sectPr w:rsidR="00CC4699" w:rsidRPr="00CC4699" w:rsidSect="0061092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4011E"/>
    <w:multiLevelType w:val="multilevel"/>
    <w:tmpl w:val="0466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D5259"/>
    <w:multiLevelType w:val="multilevel"/>
    <w:tmpl w:val="EA58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D5439"/>
    <w:multiLevelType w:val="multilevel"/>
    <w:tmpl w:val="CA9A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433D9"/>
    <w:multiLevelType w:val="multilevel"/>
    <w:tmpl w:val="A1E6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A05FA"/>
    <w:multiLevelType w:val="multilevel"/>
    <w:tmpl w:val="12DC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20F4B"/>
    <w:multiLevelType w:val="multilevel"/>
    <w:tmpl w:val="EAE6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B774E"/>
    <w:multiLevelType w:val="multilevel"/>
    <w:tmpl w:val="8644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E6344"/>
    <w:multiLevelType w:val="multilevel"/>
    <w:tmpl w:val="990C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31A04"/>
    <w:multiLevelType w:val="multilevel"/>
    <w:tmpl w:val="71BC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630C2"/>
    <w:multiLevelType w:val="multilevel"/>
    <w:tmpl w:val="6806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22DCB"/>
    <w:multiLevelType w:val="multilevel"/>
    <w:tmpl w:val="18B4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65056"/>
    <w:multiLevelType w:val="multilevel"/>
    <w:tmpl w:val="7D8A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E10EC"/>
    <w:multiLevelType w:val="multilevel"/>
    <w:tmpl w:val="BB64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878E7"/>
    <w:multiLevelType w:val="multilevel"/>
    <w:tmpl w:val="0DF2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023957"/>
    <w:multiLevelType w:val="multilevel"/>
    <w:tmpl w:val="F7F4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91007F"/>
    <w:multiLevelType w:val="multilevel"/>
    <w:tmpl w:val="84B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AE7B4B"/>
    <w:multiLevelType w:val="multilevel"/>
    <w:tmpl w:val="6ACE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1F297D"/>
    <w:multiLevelType w:val="multilevel"/>
    <w:tmpl w:val="BCBA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77DC0"/>
    <w:multiLevelType w:val="multilevel"/>
    <w:tmpl w:val="036E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AD1BE2"/>
    <w:multiLevelType w:val="multilevel"/>
    <w:tmpl w:val="CC8C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20122"/>
    <w:multiLevelType w:val="multilevel"/>
    <w:tmpl w:val="5C28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228E2"/>
    <w:multiLevelType w:val="multilevel"/>
    <w:tmpl w:val="282C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60B42"/>
    <w:multiLevelType w:val="multilevel"/>
    <w:tmpl w:val="1E4C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43464"/>
    <w:multiLevelType w:val="multilevel"/>
    <w:tmpl w:val="3C62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71300">
    <w:abstractNumId w:val="7"/>
  </w:num>
  <w:num w:numId="2" w16cid:durableId="611130709">
    <w:abstractNumId w:val="14"/>
  </w:num>
  <w:num w:numId="3" w16cid:durableId="255483755">
    <w:abstractNumId w:val="21"/>
  </w:num>
  <w:num w:numId="4" w16cid:durableId="1727794548">
    <w:abstractNumId w:val="13"/>
  </w:num>
  <w:num w:numId="5" w16cid:durableId="582881120">
    <w:abstractNumId w:val="12"/>
  </w:num>
  <w:num w:numId="6" w16cid:durableId="451098015">
    <w:abstractNumId w:val="1"/>
  </w:num>
  <w:num w:numId="7" w16cid:durableId="740523640">
    <w:abstractNumId w:val="11"/>
  </w:num>
  <w:num w:numId="8" w16cid:durableId="1612666879">
    <w:abstractNumId w:val="3"/>
  </w:num>
  <w:num w:numId="9" w16cid:durableId="560676879">
    <w:abstractNumId w:val="2"/>
  </w:num>
  <w:num w:numId="10" w16cid:durableId="1951089621">
    <w:abstractNumId w:val="10"/>
  </w:num>
  <w:num w:numId="11" w16cid:durableId="1336103879">
    <w:abstractNumId w:val="19"/>
  </w:num>
  <w:num w:numId="12" w16cid:durableId="1630669211">
    <w:abstractNumId w:val="9"/>
  </w:num>
  <w:num w:numId="13" w16cid:durableId="450637432">
    <w:abstractNumId w:val="17"/>
  </w:num>
  <w:num w:numId="14" w16cid:durableId="1728451021">
    <w:abstractNumId w:val="20"/>
  </w:num>
  <w:num w:numId="15" w16cid:durableId="288703918">
    <w:abstractNumId w:val="0"/>
  </w:num>
  <w:num w:numId="16" w16cid:durableId="1289967234">
    <w:abstractNumId w:val="22"/>
  </w:num>
  <w:num w:numId="17" w16cid:durableId="1377121130">
    <w:abstractNumId w:val="18"/>
  </w:num>
  <w:num w:numId="18" w16cid:durableId="309948559">
    <w:abstractNumId w:val="4"/>
  </w:num>
  <w:num w:numId="19" w16cid:durableId="1754547413">
    <w:abstractNumId w:val="23"/>
  </w:num>
  <w:num w:numId="20" w16cid:durableId="1946031790">
    <w:abstractNumId w:val="16"/>
  </w:num>
  <w:num w:numId="21" w16cid:durableId="1152911625">
    <w:abstractNumId w:val="8"/>
  </w:num>
  <w:num w:numId="22" w16cid:durableId="1954021928">
    <w:abstractNumId w:val="15"/>
  </w:num>
  <w:num w:numId="23" w16cid:durableId="522324479">
    <w:abstractNumId w:val="5"/>
  </w:num>
  <w:num w:numId="24" w16cid:durableId="12573262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18"/>
    <w:rsid w:val="00016531"/>
    <w:rsid w:val="0005433A"/>
    <w:rsid w:val="0005580E"/>
    <w:rsid w:val="00063762"/>
    <w:rsid w:val="000F7440"/>
    <w:rsid w:val="00146560"/>
    <w:rsid w:val="001741B8"/>
    <w:rsid w:val="001911FE"/>
    <w:rsid w:val="00250ABE"/>
    <w:rsid w:val="002D40C8"/>
    <w:rsid w:val="00326B6F"/>
    <w:rsid w:val="00362124"/>
    <w:rsid w:val="003757D2"/>
    <w:rsid w:val="003D1186"/>
    <w:rsid w:val="00406F96"/>
    <w:rsid w:val="00461FB9"/>
    <w:rsid w:val="004E732C"/>
    <w:rsid w:val="005229C9"/>
    <w:rsid w:val="00550A88"/>
    <w:rsid w:val="00551CE2"/>
    <w:rsid w:val="0056413F"/>
    <w:rsid w:val="00603507"/>
    <w:rsid w:val="00610921"/>
    <w:rsid w:val="0064511C"/>
    <w:rsid w:val="006D72D7"/>
    <w:rsid w:val="00732EF2"/>
    <w:rsid w:val="00757F14"/>
    <w:rsid w:val="00773AB9"/>
    <w:rsid w:val="0077664A"/>
    <w:rsid w:val="00852E61"/>
    <w:rsid w:val="008636CD"/>
    <w:rsid w:val="00922184"/>
    <w:rsid w:val="009311D2"/>
    <w:rsid w:val="009333C8"/>
    <w:rsid w:val="00934CE8"/>
    <w:rsid w:val="0095257F"/>
    <w:rsid w:val="00A0530D"/>
    <w:rsid w:val="00A71B4A"/>
    <w:rsid w:val="00AE3E91"/>
    <w:rsid w:val="00B92071"/>
    <w:rsid w:val="00BF2044"/>
    <w:rsid w:val="00C006BF"/>
    <w:rsid w:val="00C92BDF"/>
    <w:rsid w:val="00CC4699"/>
    <w:rsid w:val="00DC3E0B"/>
    <w:rsid w:val="00E11501"/>
    <w:rsid w:val="00E3480E"/>
    <w:rsid w:val="00E67916"/>
    <w:rsid w:val="00E95728"/>
    <w:rsid w:val="00EB0718"/>
    <w:rsid w:val="00EC60ED"/>
    <w:rsid w:val="00EE37A8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0C45"/>
  <w15:chartTrackingRefBased/>
  <w15:docId w15:val="{B5B79C37-4851-43D0-81A4-86E6738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P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FE"/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64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64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64A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64A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64A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64A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64A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64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64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64A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664A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7664A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64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64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64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64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64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64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664A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64A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64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7664A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7664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664A"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rsid w:val="00EB0718"/>
    <w:pPr>
      <w:ind w:left="720"/>
      <w:contextualSpacing/>
    </w:pPr>
  </w:style>
  <w:style w:type="character" w:styleId="IntenseEmphasis">
    <w:name w:val="Intense Emphasis"/>
    <w:uiPriority w:val="21"/>
    <w:qFormat/>
    <w:rsid w:val="0077664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64A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64A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7664A"/>
    <w:rPr>
      <w:b/>
      <w:bCs/>
      <w:i/>
      <w:iCs/>
      <w:caps/>
      <w:color w:val="156082" w:themeColor="accent1"/>
    </w:rPr>
  </w:style>
  <w:style w:type="table" w:styleId="GridTable5Dark">
    <w:name w:val="Grid Table 5 Dark"/>
    <w:basedOn w:val="TableNormal"/>
    <w:uiPriority w:val="50"/>
    <w:rsid w:val="00E115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7F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757F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77664A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7664A"/>
    <w:rPr>
      <w:b/>
      <w:bCs/>
    </w:rPr>
  </w:style>
  <w:style w:type="character" w:styleId="Emphasis">
    <w:name w:val="Emphasis"/>
    <w:uiPriority w:val="20"/>
    <w:qFormat/>
    <w:rsid w:val="0077664A"/>
    <w:rPr>
      <w:caps/>
      <w:color w:val="0A2F4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77664A"/>
    <w:pPr>
      <w:spacing w:after="0" w:line="240" w:lineRule="auto"/>
    </w:pPr>
  </w:style>
  <w:style w:type="character" w:styleId="SubtleEmphasis">
    <w:name w:val="Subtle Emphasis"/>
    <w:uiPriority w:val="19"/>
    <w:qFormat/>
    <w:rsid w:val="0077664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7664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7664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664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10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Analysis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Insertion Sort</c:v>
                </c:pt>
                <c:pt idx="1">
                  <c:v>Quick Sort</c:v>
                </c:pt>
                <c:pt idx="2">
                  <c:v>Heap Sort</c:v>
                </c:pt>
                <c:pt idx="3">
                  <c:v>Counting Sort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D0-4E25-994B-7E5717E93A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Insertion Sort</c:v>
                </c:pt>
                <c:pt idx="1">
                  <c:v>Quick Sort</c:v>
                </c:pt>
                <c:pt idx="2">
                  <c:v>Heap Sort</c:v>
                </c:pt>
                <c:pt idx="3">
                  <c:v>Counting Sort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3.3300000000000003E-2</c:v>
                </c:pt>
                <c:pt idx="1">
                  <c:v>0</c:v>
                </c:pt>
                <c:pt idx="2">
                  <c:v>3.3300000000000003E-2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D0-4E25-994B-7E5717E93AC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Insertion Sort</c:v>
                </c:pt>
                <c:pt idx="1">
                  <c:v>Quick Sort</c:v>
                </c:pt>
                <c:pt idx="2">
                  <c:v>Heap Sort</c:v>
                </c:pt>
                <c:pt idx="3">
                  <c:v>Counting Sort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6.6699999999999995E-2</c:v>
                </c:pt>
                <c:pt idx="1">
                  <c:v>0</c:v>
                </c:pt>
                <c:pt idx="2">
                  <c:v>3.3300000000000003E-2</c:v>
                </c:pt>
                <c:pt idx="3">
                  <c:v>6.6699999999999995E-2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D0-4E25-994B-7E5717E93AC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Insertion Sort</c:v>
                </c:pt>
                <c:pt idx="1">
                  <c:v>Quick Sort</c:v>
                </c:pt>
                <c:pt idx="2">
                  <c:v>Heap Sort</c:v>
                </c:pt>
                <c:pt idx="3">
                  <c:v>Counting Sort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1.5333000000000001</c:v>
                </c:pt>
                <c:pt idx="1">
                  <c:v>0.26669999999999999</c:v>
                </c:pt>
                <c:pt idx="2">
                  <c:v>0.7</c:v>
                </c:pt>
                <c:pt idx="3">
                  <c:v>6.6699999999999995E-2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6D0-4E25-994B-7E5717E93AC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5000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Insertion Sort</c:v>
                </c:pt>
                <c:pt idx="1">
                  <c:v>Quick Sort</c:v>
                </c:pt>
                <c:pt idx="2">
                  <c:v>Heap Sort</c:v>
                </c:pt>
                <c:pt idx="3">
                  <c:v>Counting Sort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10</c:v>
                </c:pt>
                <c:pt idx="1">
                  <c:v>0.5333</c:v>
                </c:pt>
                <c:pt idx="2">
                  <c:v>1.0333000000000001</c:v>
                </c:pt>
                <c:pt idx="3">
                  <c:v>6.6699999999999995E-2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6D0-4E25-994B-7E5717E93AC8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10000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Insertion Sort</c:v>
                </c:pt>
                <c:pt idx="1">
                  <c:v>Quick Sort</c:v>
                </c:pt>
                <c:pt idx="2">
                  <c:v>Heap Sort</c:v>
                </c:pt>
                <c:pt idx="3">
                  <c:v>Counting Sort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40</c:v>
                </c:pt>
                <c:pt idx="1">
                  <c:v>1</c:v>
                </c:pt>
                <c:pt idx="2">
                  <c:v>2.0667</c:v>
                </c:pt>
                <c:pt idx="3">
                  <c:v>0.1333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6D0-4E25-994B-7E5717E93AC8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100000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Insertion Sort</c:v>
                </c:pt>
                <c:pt idx="1">
                  <c:v>Quick Sort</c:v>
                </c:pt>
                <c:pt idx="2">
                  <c:v>Heap Sort</c:v>
                </c:pt>
                <c:pt idx="3">
                  <c:v>Counting Sort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40</c:v>
                </c:pt>
                <c:pt idx="1">
                  <c:v>12.5</c:v>
                </c:pt>
                <c:pt idx="2">
                  <c:v>30.333300000000001</c:v>
                </c:pt>
                <c:pt idx="3">
                  <c:v>0.16669999999999999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6D0-4E25-994B-7E5717E93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77178744"/>
        <c:axId val="477180184"/>
        <c:extLst>
          <c:ext xmlns:c15="http://schemas.microsoft.com/office/drawing/2012/chart" uri="{02D57815-91ED-43cb-92C2-25804820EDAC}">
            <c15:filteredBarSeries>
              <c15:ser>
                <c:idx val="7"/>
                <c:order val="7"/>
                <c:tx>
                  <c:strRef>
                    <c:extLst>
                      <c:ext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1000000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Insertion Sort</c:v>
                      </c:pt>
                      <c:pt idx="1">
                        <c:v>Quick Sort</c:v>
                      </c:pt>
                      <c:pt idx="2">
                        <c:v>Heap Sort</c:v>
                      </c:pt>
                      <c:pt idx="3">
                        <c:v>Counting Sort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Sheet1!$I$2:$I$5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40</c:v>
                      </c:pt>
                      <c:pt idx="1">
                        <c:v>228.3</c:v>
                      </c:pt>
                      <c:pt idx="2">
                        <c:v>446.5</c:v>
                      </c:pt>
                      <c:pt idx="3">
                        <c:v>2.2000000000000002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8-96D0-4E25-994B-7E5717E93AC8}"/>
                  </c:ext>
                </c:extLst>
              </c15:ser>
            </c15:filteredBarSeries>
            <c15:filteredBa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Sheet1!$J$1</c15:sqref>
                        </c15:formulaRef>
                      </c:ext>
                    </c:extLst>
                    <c:strCache>
                      <c:ptCount val="1"/>
                      <c:pt idx="0">
                        <c:v>1000001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Insertion Sort</c:v>
                      </c:pt>
                      <c:pt idx="1">
                        <c:v>Quick Sort</c:v>
                      </c:pt>
                      <c:pt idx="2">
                        <c:v>Heap Sort</c:v>
                      </c:pt>
                      <c:pt idx="3">
                        <c:v>Counting Sort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Sheet1!$J$2:$J$5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40</c:v>
                      </c:pt>
                      <c:pt idx="1">
                        <c:v>446.5</c:v>
                      </c:pt>
                      <c:pt idx="2">
                        <c:v>40</c:v>
                      </c:pt>
                      <c:pt idx="3">
                        <c:v>40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96D0-4E25-994B-7E5717E93AC8}"/>
                  </c:ext>
                </c:extLst>
              </c15:ser>
            </c15:filteredBarSeries>
          </c:ext>
        </c:extLst>
      </c:barChart>
      <c:catAx>
        <c:axId val="477178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477180184"/>
        <c:crosses val="autoZero"/>
        <c:auto val="1"/>
        <c:lblAlgn val="ctr"/>
        <c:lblOffset val="100"/>
        <c:noMultiLvlLbl val="0"/>
      </c:catAx>
      <c:valAx>
        <c:axId val="477180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477178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Analysis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Insertion Sort</c:v>
                </c:pt>
                <c:pt idx="1">
                  <c:v>Quick Sort</c:v>
                </c:pt>
                <c:pt idx="2">
                  <c:v>Heap Sort</c:v>
                </c:pt>
                <c:pt idx="3">
                  <c:v>Counting Sort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6E-4B7A-9BF7-B11E99F2CC3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Insertion Sort</c:v>
                </c:pt>
                <c:pt idx="1">
                  <c:v>Quick Sort</c:v>
                </c:pt>
                <c:pt idx="2">
                  <c:v>Heap Sort</c:v>
                </c:pt>
                <c:pt idx="3">
                  <c:v>Counting Sort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6E-4B7A-9BF7-B11E99F2CC3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Insertion Sort</c:v>
                </c:pt>
                <c:pt idx="1">
                  <c:v>Quick Sort</c:v>
                </c:pt>
                <c:pt idx="2">
                  <c:v>Heap Sort</c:v>
                </c:pt>
                <c:pt idx="3">
                  <c:v>Counting Sort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3.3300000000000003E-2</c:v>
                </c:pt>
                <c:pt idx="2">
                  <c:v>0.1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6E-4B7A-9BF7-B11E99F2CC3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Insertion Sort</c:v>
                </c:pt>
                <c:pt idx="1">
                  <c:v>Quick Sort</c:v>
                </c:pt>
                <c:pt idx="2">
                  <c:v>Heap Sort</c:v>
                </c:pt>
                <c:pt idx="3">
                  <c:v>Counting Sort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1.3</c:v>
                </c:pt>
                <c:pt idx="1">
                  <c:v>0.4</c:v>
                </c:pt>
                <c:pt idx="2">
                  <c:v>0.5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D6E-4B7A-9BF7-B11E99F2CC3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5000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Insertion Sort</c:v>
                </c:pt>
                <c:pt idx="1">
                  <c:v>Quick Sort</c:v>
                </c:pt>
                <c:pt idx="2">
                  <c:v>Heap Sort</c:v>
                </c:pt>
                <c:pt idx="3">
                  <c:v>Counting Sort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9.3000000000000007</c:v>
                </c:pt>
                <c:pt idx="1">
                  <c:v>0.36670000000000003</c:v>
                </c:pt>
                <c:pt idx="2">
                  <c:v>0.93330000000000002</c:v>
                </c:pt>
                <c:pt idx="3">
                  <c:v>6.6699999999999995E-2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D6E-4B7A-9BF7-B11E99F2CC3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10000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Insertion Sort</c:v>
                </c:pt>
                <c:pt idx="1">
                  <c:v>Quick Sort</c:v>
                </c:pt>
                <c:pt idx="2">
                  <c:v>Heap Sort</c:v>
                </c:pt>
                <c:pt idx="3">
                  <c:v>Counting Sort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40</c:v>
                </c:pt>
                <c:pt idx="1">
                  <c:v>0.86670000000000003</c:v>
                </c:pt>
                <c:pt idx="2">
                  <c:v>2.2000000000000002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D6E-4B7A-9BF7-B11E99F2CC34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100000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Insertion Sort</c:v>
                </c:pt>
                <c:pt idx="1">
                  <c:v>Quick Sort</c:v>
                </c:pt>
                <c:pt idx="2">
                  <c:v>Heap Sort</c:v>
                </c:pt>
                <c:pt idx="3">
                  <c:v>Counting Sort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40</c:v>
                </c:pt>
                <c:pt idx="1">
                  <c:v>11.066700000000001</c:v>
                </c:pt>
                <c:pt idx="2">
                  <c:v>28.3</c:v>
                </c:pt>
                <c:pt idx="3">
                  <c:v>1.9666999999999999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D6E-4B7A-9BF7-B11E99F2CC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77178744"/>
        <c:axId val="477180184"/>
        <c:extLst>
          <c:ext xmlns:c15="http://schemas.microsoft.com/office/drawing/2012/chart" uri="{02D57815-91ED-43cb-92C2-25804820EDAC}">
            <c15:filteredBarSeries>
              <c15:ser>
                <c:idx val="7"/>
                <c:order val="7"/>
                <c:tx>
                  <c:strRef>
                    <c:extLst>
                      <c:ext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1000000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Insertion Sort</c:v>
                      </c:pt>
                      <c:pt idx="1">
                        <c:v>Quick Sort</c:v>
                      </c:pt>
                      <c:pt idx="2">
                        <c:v>Heap Sort</c:v>
                      </c:pt>
                      <c:pt idx="3">
                        <c:v>Counting Sort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Sheet1!$I$2:$I$5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40</c:v>
                      </c:pt>
                      <c:pt idx="1">
                        <c:v>211.33330000000001</c:v>
                      </c:pt>
                      <c:pt idx="2">
                        <c:v>444.0333</c:v>
                      </c:pt>
                      <c:pt idx="3">
                        <c:v>40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7-6D6E-4B7A-9BF7-B11E99F2CC34}"/>
                  </c:ext>
                </c:extLst>
              </c15:ser>
            </c15:filteredBarSeries>
            <c15:filteredBa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Sheet1!$J$1</c15:sqref>
                        </c15:formulaRef>
                      </c:ext>
                    </c:extLst>
                    <c:strCache>
                      <c:ptCount val="1"/>
                      <c:pt idx="0">
                        <c:v>10000002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Insertion Sort</c:v>
                      </c:pt>
                      <c:pt idx="1">
                        <c:v>Quick Sort</c:v>
                      </c:pt>
                      <c:pt idx="2">
                        <c:v>Heap Sort</c:v>
                      </c:pt>
                      <c:pt idx="3">
                        <c:v>Counting Sort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Sheet1!$J$2:$J$5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40</c:v>
                      </c:pt>
                      <c:pt idx="1">
                        <c:v>446.5</c:v>
                      </c:pt>
                      <c:pt idx="2">
                        <c:v>40</c:v>
                      </c:pt>
                      <c:pt idx="3">
                        <c:v>40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6D6E-4B7A-9BF7-B11E99F2CC34}"/>
                  </c:ext>
                </c:extLst>
              </c15:ser>
            </c15:filteredBarSeries>
          </c:ext>
        </c:extLst>
      </c:barChart>
      <c:catAx>
        <c:axId val="477178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477180184"/>
        <c:crosses val="autoZero"/>
        <c:auto val="1"/>
        <c:lblAlgn val="ctr"/>
        <c:lblOffset val="100"/>
        <c:noMultiLvlLbl val="0"/>
      </c:catAx>
      <c:valAx>
        <c:axId val="477180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477178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6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SORTING and DYNAMIC PROGRAMMING ALGORITHMS  REPORT</dc:title>
  <dc:subject/>
  <dc:creator>22-NTU-CS-1350</dc:creator>
  <cp:keywords/>
  <dc:description/>
  <cp:lastModifiedBy>22-NTU-CS-1350</cp:lastModifiedBy>
  <cp:revision>19</cp:revision>
  <dcterms:created xsi:type="dcterms:W3CDTF">2024-12-15T13:28:00Z</dcterms:created>
  <dcterms:modified xsi:type="dcterms:W3CDTF">2025-07-16T13:18:00Z</dcterms:modified>
</cp:coreProperties>
</file>