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2010-2012 by Claus Eggers Sørensen (es@forthehearts.net), with Reserved Font Name 'Playfair'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