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5C0" w:rsidRPr="009216CF" w:rsidRDefault="002D55C0" w:rsidP="002D55C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85DD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Министерство </w:t>
      </w:r>
      <w:r w:rsidRPr="009216CF">
        <w:rPr>
          <w:rFonts w:ascii="Times New Roman" w:eastAsia="Times New Roman" w:hAnsi="Times New Roman" w:cs="Times New Roman"/>
          <w:sz w:val="24"/>
          <w:szCs w:val="28"/>
          <w:lang w:eastAsia="ru-RU"/>
        </w:rPr>
        <w:t>науки и высшего образования Российской Федерации</w:t>
      </w:r>
    </w:p>
    <w:p w:rsidR="002D55C0" w:rsidRPr="009216CF" w:rsidRDefault="002D55C0" w:rsidP="002D55C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216CF">
        <w:rPr>
          <w:rFonts w:ascii="Times New Roman" w:eastAsia="Times New Roman" w:hAnsi="Times New Roman" w:cs="Times New Roman"/>
          <w:sz w:val="24"/>
          <w:szCs w:val="28"/>
          <w:lang w:eastAsia="ru-RU"/>
        </w:rPr>
        <w:t>Федеральное государственное бюджетное образовательное учреждение</w:t>
      </w:r>
    </w:p>
    <w:p w:rsidR="002D55C0" w:rsidRPr="00385DDF" w:rsidRDefault="002D55C0" w:rsidP="002D55C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216CF">
        <w:rPr>
          <w:rFonts w:ascii="Times New Roman" w:eastAsia="Times New Roman" w:hAnsi="Times New Roman" w:cs="Times New Roman"/>
          <w:sz w:val="24"/>
          <w:szCs w:val="28"/>
          <w:lang w:eastAsia="ru-RU"/>
        </w:rPr>
        <w:t>высшего образования</w:t>
      </w:r>
    </w:p>
    <w:p w:rsidR="002D55C0" w:rsidRPr="00385DDF" w:rsidRDefault="002D55C0" w:rsidP="002D55C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16CF">
        <w:rPr>
          <w:rFonts w:ascii="Times New Roman" w:eastAsia="Times New Roman" w:hAnsi="Times New Roman" w:cs="Times New Roman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2D55C0" w:rsidRPr="00385DDF" w:rsidRDefault="002D55C0" w:rsidP="002D55C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216CF">
        <w:rPr>
          <w:rFonts w:ascii="Times New Roman" w:eastAsia="Times New Roman" w:hAnsi="Times New Roman" w:cs="Times New Roman"/>
          <w:sz w:val="24"/>
          <w:szCs w:val="28"/>
          <w:lang w:eastAsia="ru-RU"/>
        </w:rPr>
        <w:t>Электротехнический</w:t>
      </w:r>
      <w:r w:rsidRPr="00385DD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факультет</w:t>
      </w:r>
    </w:p>
    <w:p w:rsidR="002D55C0" w:rsidRPr="00385DDF" w:rsidRDefault="002D55C0" w:rsidP="002D55C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55C0" w:rsidRPr="00385DDF" w:rsidRDefault="002D55C0" w:rsidP="002D55C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55C0" w:rsidRPr="00385DDF" w:rsidRDefault="002D55C0" w:rsidP="002D55C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110BB3">
        <w:rPr>
          <w:rFonts w:ascii="Times New Roman" w:eastAsia="Times New Roman" w:hAnsi="Times New Roman" w:cs="Times New Roman"/>
          <w:sz w:val="28"/>
          <w:szCs w:val="28"/>
          <w:lang w:eastAsia="ru-RU"/>
        </w:rPr>
        <w:t>нформационны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110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110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автоматизированны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110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</w:t>
      </w:r>
    </w:p>
    <w:p w:rsidR="002D55C0" w:rsidRPr="00385DDF" w:rsidRDefault="002D55C0" w:rsidP="002D55C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</w:t>
      </w:r>
      <w:r w:rsidRPr="00385D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 </w:t>
      </w:r>
    </w:p>
    <w:p w:rsidR="002D55C0" w:rsidRPr="00DA28AC" w:rsidRDefault="002D55C0" w:rsidP="002D55C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D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="00DA28A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ОСНОВАМ АЛГОРИТМИЗАЦИИ И ПРОГРАММИРОВАНИ</w:t>
      </w:r>
      <w:r w:rsidR="002F52F7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</w:p>
    <w:p w:rsidR="002D55C0" w:rsidRPr="00385DDF" w:rsidRDefault="002D55C0" w:rsidP="002D55C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 1 семестр</w:t>
      </w:r>
    </w:p>
    <w:p w:rsidR="002D55C0" w:rsidRPr="00853D2A" w:rsidRDefault="002D55C0" w:rsidP="002D55C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85D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853D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№ </w:t>
      </w:r>
      <w:r w:rsidR="00853D2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</w:t>
      </w:r>
    </w:p>
    <w:p w:rsidR="002D55C0" w:rsidRPr="00385DDF" w:rsidRDefault="002D55C0" w:rsidP="002D55C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55C0" w:rsidRPr="00385DDF" w:rsidRDefault="002D55C0" w:rsidP="002D55C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55C0" w:rsidRPr="00385DDF" w:rsidRDefault="002D55C0" w:rsidP="002D55C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55C0" w:rsidRPr="00385DDF" w:rsidRDefault="002D55C0" w:rsidP="002D55C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55C0" w:rsidRPr="00385DDF" w:rsidRDefault="002D55C0" w:rsidP="002D55C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55C0" w:rsidRDefault="002D55C0" w:rsidP="002D55C0">
      <w:pPr>
        <w:spacing w:after="0" w:line="360" w:lineRule="auto"/>
        <w:ind w:left="5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DD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9216CF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385D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D55C0" w:rsidRDefault="002D55C0" w:rsidP="002D55C0">
      <w:pPr>
        <w:spacing w:after="0" w:line="360" w:lineRule="auto"/>
        <w:ind w:left="5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DD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2F1FB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bookmarkStart w:id="0" w:name="_GoBack"/>
      <w:bookmarkEnd w:id="0"/>
      <w:r w:rsidRPr="00385D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РИС-20-1бзу </w:t>
      </w:r>
    </w:p>
    <w:p w:rsidR="002D55C0" w:rsidRPr="00385DDF" w:rsidRDefault="00853D2A" w:rsidP="002D55C0">
      <w:pPr>
        <w:spacing w:after="0" w:line="360" w:lineRule="auto"/>
        <w:ind w:left="5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Канзепаров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r w:rsidR="002D55C0" w:rsidRPr="00385D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r w:rsidR="002D55C0" w:rsidRPr="009216C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D55C0" w:rsidRPr="00385DDF" w:rsidRDefault="002D55C0" w:rsidP="002D55C0">
      <w:pPr>
        <w:spacing w:after="0" w:line="360" w:lineRule="auto"/>
        <w:ind w:left="5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Проверила:</w:t>
      </w:r>
    </w:p>
    <w:p w:rsidR="002D55C0" w:rsidRDefault="002D55C0" w:rsidP="002D55C0">
      <w:pPr>
        <w:spacing w:after="0" w:line="360" w:lineRule="auto"/>
        <w:ind w:left="5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 кафедры ИТАС</w:t>
      </w:r>
    </w:p>
    <w:p w:rsidR="002D55C0" w:rsidRPr="00385DDF" w:rsidRDefault="002D55C0" w:rsidP="002D55C0">
      <w:pPr>
        <w:spacing w:after="0" w:line="360" w:lineRule="auto"/>
        <w:ind w:left="5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Полякова О.А.</w:t>
      </w:r>
    </w:p>
    <w:p w:rsidR="002D55C0" w:rsidRPr="00385DDF" w:rsidRDefault="002D55C0" w:rsidP="002D55C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55C0" w:rsidRPr="00385DDF" w:rsidRDefault="002D55C0" w:rsidP="002D55C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55C0" w:rsidRPr="00385DDF" w:rsidRDefault="002D55C0" w:rsidP="002D55C0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55C0" w:rsidRPr="00385DDF" w:rsidRDefault="002D55C0" w:rsidP="002D55C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55C0" w:rsidRDefault="002D55C0" w:rsidP="002D55C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Пермь, </w:t>
      </w:r>
    </w:p>
    <w:p w:rsidR="002D55C0" w:rsidRPr="009216CF" w:rsidRDefault="002D55C0" w:rsidP="002D55C0">
      <w:pPr>
        <w:spacing w:after="0" w:line="360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 w:rsidRPr="00385DDF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9216C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br w:type="page"/>
      </w:r>
    </w:p>
    <w:p w:rsidR="00DA28AC" w:rsidRPr="00DA28AC" w:rsidRDefault="00516D22" w:rsidP="00DA28AC">
      <w:pPr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" w:name="_Toc528665004"/>
      <w:bookmarkStart w:id="2" w:name="_Toc528665405"/>
      <w:r w:rsidRPr="00DA28AC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Лабораторная рабо</w:t>
      </w:r>
      <w:r w:rsidR="00DA28AC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та </w:t>
      </w:r>
      <w:r w:rsidRPr="00DA28AC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№ 7</w:t>
      </w:r>
      <w:bookmarkStart w:id="3" w:name="_Toc528665005"/>
      <w:bookmarkEnd w:id="1"/>
    </w:p>
    <w:p w:rsidR="00516D22" w:rsidRPr="00DA28AC" w:rsidRDefault="00516D22" w:rsidP="00DA28AC">
      <w:pPr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DA28AC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7.1. </w:t>
      </w:r>
      <w:r w:rsidR="008C1B7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«</w:t>
      </w:r>
      <w:r w:rsidRPr="00DA28AC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Перегрузка функций в Си++</w:t>
      </w:r>
      <w:bookmarkEnd w:id="2"/>
      <w:bookmarkEnd w:id="3"/>
      <w:r w:rsidR="008C1B7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»</w:t>
      </w:r>
    </w:p>
    <w:p w:rsidR="00516D22" w:rsidRPr="00DA28AC" w:rsidRDefault="00516D22" w:rsidP="00DA28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8C1B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Цель:</w:t>
      </w:r>
      <w:r w:rsidRPr="00DA28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Знакомство с организацией перегруженных функций в Си++.</w:t>
      </w:r>
    </w:p>
    <w:p w:rsidR="00516D22" w:rsidRPr="00DA28AC" w:rsidRDefault="00DA28AC" w:rsidP="00DA28A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516D22" w:rsidRPr="00DA28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Постановка задачи</w:t>
      </w:r>
    </w:p>
    <w:p w:rsidR="00516D22" w:rsidRPr="00DA28AC" w:rsidRDefault="00516D22" w:rsidP="00DA28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28AC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перегруженные функции и основную программу, которая их вызывает.</w:t>
      </w:r>
    </w:p>
    <w:p w:rsidR="00516D22" w:rsidRPr="00DA28AC" w:rsidRDefault="00DA28AC" w:rsidP="00DA28A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516D22" w:rsidRPr="00DA28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варианта</w:t>
      </w:r>
    </w:p>
    <w:p w:rsidR="00A56D0D" w:rsidRPr="00A56D0D" w:rsidRDefault="00A56D0D" w:rsidP="00A56D0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56D0D">
        <w:rPr>
          <w:rFonts w:ascii="Times New Roman" w:hAnsi="Times New Roman" w:cs="Times New Roman"/>
          <w:sz w:val="28"/>
          <w:szCs w:val="28"/>
        </w:rPr>
        <w:t>а) для сложения десятичных дробей;</w:t>
      </w:r>
    </w:p>
    <w:p w:rsidR="00A56D0D" w:rsidRPr="00A56D0D" w:rsidRDefault="00A56D0D" w:rsidP="00A56D0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56D0D">
        <w:rPr>
          <w:rFonts w:ascii="Times New Roman" w:hAnsi="Times New Roman" w:cs="Times New Roman"/>
          <w:sz w:val="28"/>
          <w:szCs w:val="28"/>
        </w:rPr>
        <w:t>б) для сложения обыкновенных дробей.</w:t>
      </w:r>
    </w:p>
    <w:p w:rsidR="00516D22" w:rsidRDefault="00DA28AC" w:rsidP="00DA28A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A28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Блок-схема решения</w:t>
      </w:r>
    </w:p>
    <w:p w:rsidR="00C86EA7" w:rsidRDefault="009C48AF" w:rsidP="00C00862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2363943</wp:posOffset>
                </wp:positionH>
                <wp:positionV relativeFrom="paragraph">
                  <wp:posOffset>613410</wp:posOffset>
                </wp:positionV>
                <wp:extent cx="1180214" cy="244017"/>
                <wp:effectExtent l="19050" t="0" r="39370" b="22860"/>
                <wp:wrapNone/>
                <wp:docPr id="20" name="Блок-схема: данны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244017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8AF" w:rsidRPr="009C48AF" w:rsidRDefault="009C48AF" w:rsidP="009C48AF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C48AF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Ввод </w:t>
                            </w:r>
                            <w:proofErr w:type="spellStart"/>
                            <w:r w:rsidRPr="009C48AF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a,b,e,d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0" o:spid="_x0000_s1026" type="#_x0000_t111" style="position:absolute;left:0;text-align:left;margin-left:186.15pt;margin-top:48.3pt;width:92.95pt;height:1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" fillcolor="white [3212]" strokecolor="white [3212]" strokeweight="1pt">
                <v:textbox>
                  <w:txbxContent>
                    <w:p w:rsidR="009C48AF" w:rsidRPr="009C48AF" w:rsidRDefault="009C48AF" w:rsidP="009C48AF">
                      <w:pPr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  <w:r w:rsidRPr="009C48AF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Ввод </w:t>
                      </w:r>
                      <w:proofErr w:type="spellStart"/>
                      <w:r w:rsidRPr="009C48AF"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  <w:t>a,b,e,d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63960" wp14:editId="04741D67">
                <wp:simplePos x="0" y="0"/>
                <wp:positionH relativeFrom="column">
                  <wp:posOffset>1886349</wp:posOffset>
                </wp:positionH>
                <wp:positionV relativeFrom="paragraph">
                  <wp:posOffset>3229359</wp:posOffset>
                </wp:positionV>
                <wp:extent cx="2105246" cy="445593"/>
                <wp:effectExtent l="19050" t="0" r="47625" b="12065"/>
                <wp:wrapNone/>
                <wp:docPr id="19" name="Блок-схема: данны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246" cy="445593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8AF" w:rsidRPr="00C57660" w:rsidRDefault="009C48AF" w:rsidP="009C48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Вывод суммы обыкновенных дробей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9" o:spid="_x0000_s1027" type="#_x0000_t111" style="position:absolute;left:0;text-align:left;margin-left:148.55pt;margin-top:254.3pt;width:165.75pt;height:3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" fillcolor="white [3212]" strokecolor="white [3212]" strokeweight="1pt">
                <v:textbox>
                  <w:txbxContent>
                    <w:p w:rsidR="009C48AF" w:rsidRPr="00C57660" w:rsidRDefault="009C48AF" w:rsidP="009C48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Вывод суммы обыкновенных дробей</w:t>
                      </w:r>
                    </w:p>
                  </w:txbxContent>
                </v:textbox>
              </v:shape>
            </w:pict>
          </mc:Fallback>
        </mc:AlternateContent>
      </w:r>
      <w:r w:rsidR="00C5766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A0450" wp14:editId="4C645504">
                <wp:simplePos x="0" y="0"/>
                <wp:positionH relativeFrom="column">
                  <wp:posOffset>2598730</wp:posOffset>
                </wp:positionH>
                <wp:positionV relativeFrom="paragraph">
                  <wp:posOffset>2442550</wp:posOffset>
                </wp:positionV>
                <wp:extent cx="722630" cy="425302"/>
                <wp:effectExtent l="0" t="0" r="20320" b="1333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4253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660" w:rsidRPr="00C57660" w:rsidRDefault="00C57660" w:rsidP="00C576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C576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Сумма </w:t>
                            </w:r>
                            <w:proofErr w:type="spellStart"/>
                            <w:r w:rsidRPr="00C576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</w:rPr>
                              <w:t>обык</w:t>
                            </w:r>
                            <w:proofErr w:type="spellEnd"/>
                            <w:r w:rsidRPr="00C576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</w:rPr>
                              <w:t>. дробей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28" style="position:absolute;left:0;text-align:left;margin-left:204.6pt;margin-top:192.35pt;width:56.9pt;height:3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" fillcolor="white [3212]" strokecolor="white [3212]" strokeweight="1pt">
                <v:textbox>
                  <w:txbxContent>
                    <w:p w:rsidR="00C57660" w:rsidRPr="00C57660" w:rsidRDefault="00C57660" w:rsidP="00C5766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</w:rPr>
                      </w:pPr>
                      <w:r w:rsidRPr="00C57660"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</w:rPr>
                        <w:t xml:space="preserve">Сумма </w:t>
                      </w:r>
                      <w:proofErr w:type="spellStart"/>
                      <w:r w:rsidRPr="00C57660"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</w:rPr>
                        <w:t>обык</w:t>
                      </w:r>
                      <w:proofErr w:type="spellEnd"/>
                      <w:r w:rsidRPr="00C57660"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</w:rPr>
                        <w:t>. дробей</w:t>
                      </w:r>
                    </w:p>
                  </w:txbxContent>
                </v:textbox>
              </v:rect>
            </w:pict>
          </mc:Fallback>
        </mc:AlternateContent>
      </w:r>
      <w:r w:rsidR="00C5766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E6022" wp14:editId="685ABE7B">
                <wp:simplePos x="0" y="0"/>
                <wp:positionH relativeFrom="column">
                  <wp:posOffset>2065655</wp:posOffset>
                </wp:positionH>
                <wp:positionV relativeFrom="paragraph">
                  <wp:posOffset>1835608</wp:posOffset>
                </wp:positionV>
                <wp:extent cx="1775637" cy="329225"/>
                <wp:effectExtent l="19050" t="0" r="34290" b="13970"/>
                <wp:wrapNone/>
                <wp:docPr id="17" name="Блок-схема: данны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3292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660" w:rsidRPr="00C57660" w:rsidRDefault="00C57660" w:rsidP="00C576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57660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Вывод суммы десятичных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57660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дробей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7" o:spid="_x0000_s1029" type="#_x0000_t111" style="position:absolute;left:0;text-align:left;margin-left:162.65pt;margin-top:144.55pt;width:139.8pt;height:2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" fillcolor="white [3212]" strokecolor="white [3212]" strokeweight="1pt">
                <v:textbox>
                  <w:txbxContent>
                    <w:p w:rsidR="00C57660" w:rsidRPr="00C57660" w:rsidRDefault="00C57660" w:rsidP="00C5766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57660">
                        <w:rPr>
                          <w:color w:val="000000" w:themeColor="text1"/>
                          <w:sz w:val="14"/>
                          <w:szCs w:val="14"/>
                        </w:rPr>
                        <w:t>Вывод суммы десятичных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C57660">
                        <w:rPr>
                          <w:color w:val="000000" w:themeColor="text1"/>
                          <w:sz w:val="14"/>
                          <w:szCs w:val="14"/>
                        </w:rPr>
                        <w:t>дробей</w:t>
                      </w:r>
                    </w:p>
                  </w:txbxContent>
                </v:textbox>
              </v:shape>
            </w:pict>
          </mc:Fallback>
        </mc:AlternateContent>
      </w:r>
      <w:r w:rsidR="00C5766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A757B" wp14:editId="4F89F91A">
                <wp:simplePos x="0" y="0"/>
                <wp:positionH relativeFrom="column">
                  <wp:posOffset>2598730</wp:posOffset>
                </wp:positionH>
                <wp:positionV relativeFrom="paragraph">
                  <wp:posOffset>1124112</wp:posOffset>
                </wp:positionV>
                <wp:extent cx="723014" cy="425303"/>
                <wp:effectExtent l="0" t="0" r="20320" b="1333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14" cy="4253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660" w:rsidRPr="00C57660" w:rsidRDefault="00C57660" w:rsidP="00C57660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57660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Сумма </w:t>
                            </w:r>
                            <w:proofErr w:type="gramStart"/>
                            <w:r w:rsidRPr="00C57660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десятичных</w:t>
                            </w:r>
                            <w:proofErr w:type="gramEnd"/>
                            <w:r w:rsidRPr="00C57660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дробей</w:t>
                            </w:r>
                            <w:r w:rsidRPr="00C57660">
                              <w:rPr>
                                <w:sz w:val="14"/>
                                <w:szCs w:val="14"/>
                                <w:lang w:val="en-US"/>
                              </w:rPr>
                              <w:t>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0" style="position:absolute;left:0;text-align:left;margin-left:204.6pt;margin-top:88.5pt;width:56.95pt;height: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" fillcolor="white [3212]" strokecolor="white [3212]" strokeweight="1pt">
                <v:textbox>
                  <w:txbxContent>
                    <w:p w:rsidR="00C57660" w:rsidRPr="00C57660" w:rsidRDefault="00C57660" w:rsidP="00C57660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C57660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Сумма </w:t>
                      </w:r>
                      <w:proofErr w:type="gramStart"/>
                      <w:r w:rsidRPr="00C57660">
                        <w:rPr>
                          <w:color w:val="000000" w:themeColor="text1"/>
                          <w:sz w:val="14"/>
                          <w:szCs w:val="14"/>
                        </w:rPr>
                        <w:t>десятичных</w:t>
                      </w:r>
                      <w:proofErr w:type="gramEnd"/>
                      <w:r w:rsidRPr="00C57660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дробей</w:t>
                      </w:r>
                      <w:r w:rsidRPr="00C57660">
                        <w:rPr>
                          <w:sz w:val="14"/>
                          <w:szCs w:val="14"/>
                          <w:lang w:val="en-US"/>
                        </w:rPr>
                        <w:t>sf</w:t>
                      </w:r>
                    </w:p>
                  </w:txbxContent>
                </v:textbox>
              </v:rect>
            </w:pict>
          </mc:Fallback>
        </mc:AlternateContent>
      </w:r>
      <w:r w:rsidR="00C00862" w:rsidRPr="00C86EA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018E4E3" wp14:editId="561185A5">
            <wp:extent cx="2393950" cy="4440682"/>
            <wp:effectExtent l="0" t="0" r="6350" b="0"/>
            <wp:docPr id="7" name="Рисунок 7" descr="C:\Users\Ivan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Downloads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67" cy="446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756" w:rsidRDefault="00E34756" w:rsidP="00DA28A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34756" w:rsidRDefault="00E34756" w:rsidP="00DA28A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34756" w:rsidRDefault="00E34756" w:rsidP="00DA28A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DA28AC" w:rsidRPr="00E61491" w:rsidRDefault="00DA28AC" w:rsidP="00DA28A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347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4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</w:t>
      </w:r>
      <w:r w:rsidRPr="00E347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23265A" w:rsidRPr="00E34756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265A" w:rsidRPr="00E34756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265A" w:rsidRPr="00E34756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26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5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265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23265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5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265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5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326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5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3265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26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2326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5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26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5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326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5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3265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326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2326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65A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26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265A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3265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326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e, e1, d, d1;</w:t>
      </w: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265A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23265A">
        <w:rPr>
          <w:rFonts w:ascii="Consolas" w:hAnsi="Consolas" w:cs="Consolas"/>
          <w:color w:val="A31515"/>
          <w:sz w:val="19"/>
          <w:szCs w:val="19"/>
          <w:lang w:val="en-US"/>
        </w:rPr>
        <w:t xml:space="preserve"> a= "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5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265A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23265A">
        <w:rPr>
          <w:rFonts w:ascii="Consolas" w:hAnsi="Consolas" w:cs="Consolas"/>
          <w:color w:val="A31515"/>
          <w:sz w:val="19"/>
          <w:szCs w:val="19"/>
          <w:lang w:val="en-US"/>
        </w:rPr>
        <w:t xml:space="preserve"> b= "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5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265A">
        <w:rPr>
          <w:rFonts w:ascii="Consolas" w:hAnsi="Consolas" w:cs="Consolas"/>
          <w:color w:val="A31515"/>
          <w:sz w:val="19"/>
          <w:szCs w:val="19"/>
          <w:lang w:val="en-US"/>
        </w:rPr>
        <w:t>razn</w:t>
      </w:r>
      <w:proofErr w:type="spellEnd"/>
      <w:r w:rsidRPr="0023265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(a, b) </w:t>
      </w:r>
      <w:r w:rsidRPr="00232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5A">
        <w:rPr>
          <w:rFonts w:ascii="Consolas" w:hAnsi="Consolas" w:cs="Consolas"/>
          <w:color w:val="A31515"/>
          <w:sz w:val="19"/>
          <w:szCs w:val="19"/>
          <w:lang w:val="en-US"/>
        </w:rPr>
        <w:t>"double e= "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5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5A">
        <w:rPr>
          <w:rFonts w:ascii="Consolas" w:hAnsi="Consolas" w:cs="Consolas"/>
          <w:color w:val="A31515"/>
          <w:sz w:val="19"/>
          <w:szCs w:val="19"/>
          <w:lang w:val="en-US"/>
        </w:rPr>
        <w:t>"double e1= "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5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e1;</w:t>
      </w: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5A">
        <w:rPr>
          <w:rFonts w:ascii="Consolas" w:hAnsi="Consolas" w:cs="Consolas"/>
          <w:color w:val="A31515"/>
          <w:sz w:val="19"/>
          <w:szCs w:val="19"/>
          <w:lang w:val="en-US"/>
        </w:rPr>
        <w:t>"double d= "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5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5A">
        <w:rPr>
          <w:rFonts w:ascii="Consolas" w:hAnsi="Consolas" w:cs="Consolas"/>
          <w:color w:val="A31515"/>
          <w:sz w:val="19"/>
          <w:szCs w:val="19"/>
          <w:lang w:val="en-US"/>
        </w:rPr>
        <w:t>"double d1= "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5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d1;</w:t>
      </w: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5A">
        <w:rPr>
          <w:rFonts w:ascii="Consolas" w:hAnsi="Consolas" w:cs="Consolas"/>
          <w:color w:val="A31515"/>
          <w:sz w:val="19"/>
          <w:szCs w:val="19"/>
          <w:lang w:val="en-US"/>
        </w:rPr>
        <w:t>"sum "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sum((e, e1), (d / d1)) </w:t>
      </w:r>
      <w:r w:rsidRPr="00232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3265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265A" w:rsidRPr="0023265A" w:rsidRDefault="0023265A" w:rsidP="0023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326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65A">
        <w:rPr>
          <w:rFonts w:ascii="Consolas" w:hAnsi="Consolas" w:cs="Consolas"/>
          <w:color w:val="6F008A"/>
          <w:sz w:val="19"/>
          <w:szCs w:val="19"/>
          <w:lang w:val="en-US"/>
        </w:rPr>
        <w:t>EXIT_SUCCESS</w:t>
      </w:r>
      <w:r w:rsidRPr="002326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7660" w:rsidRDefault="0023265A" w:rsidP="00C57660">
      <w:pPr>
        <w:spacing w:before="120" w:after="12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28AC" w:rsidRDefault="00DA28AC" w:rsidP="00C57660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 Результаты работы программы</w:t>
      </w:r>
    </w:p>
    <w:p w:rsidR="00C57660" w:rsidRPr="00C57660" w:rsidRDefault="00C57660" w:rsidP="00C57660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C57660" w:rsidRDefault="00C57660" w:rsidP="00DA28A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  <w:lang w:val="en-US" w:eastAsia="ru-RU"/>
        </w:rPr>
      </w:pPr>
    </w:p>
    <w:p w:rsidR="0023265A" w:rsidRDefault="00C57660" w:rsidP="00DA28A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DF38E7B" wp14:editId="73ADE21E">
            <wp:extent cx="3338624" cy="20201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70273" b="68004"/>
                    <a:stretch/>
                  </pic:blipFill>
                  <pic:spPr bwMode="auto">
                    <a:xfrm>
                      <a:off x="0" y="0"/>
                      <a:ext cx="3341093" cy="202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8AC" w:rsidRDefault="00DA28AC" w:rsidP="0032343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16D22" w:rsidRPr="008C1B73" w:rsidRDefault="00516D22" w:rsidP="008C1B7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4" w:name="_Toc528665006"/>
      <w:bookmarkStart w:id="5" w:name="_Toc528665406"/>
      <w:r w:rsidRPr="008C1B7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7.2. </w:t>
      </w:r>
      <w:r w:rsidR="008C1B73">
        <w:rPr>
          <w:rFonts w:ascii="Times New Roman" w:hAnsi="Times New Roman" w:cs="Times New Roman"/>
          <w:b/>
          <w:sz w:val="28"/>
          <w:szCs w:val="28"/>
          <w:lang w:eastAsia="ru-RU"/>
        </w:rPr>
        <w:t>«</w:t>
      </w:r>
      <w:r w:rsidRPr="008C1B73">
        <w:rPr>
          <w:rFonts w:ascii="Times New Roman" w:hAnsi="Times New Roman" w:cs="Times New Roman"/>
          <w:b/>
          <w:sz w:val="28"/>
          <w:szCs w:val="28"/>
          <w:lang w:eastAsia="ru-RU"/>
        </w:rPr>
        <w:t>Функции с переменным числом параметров</w:t>
      </w:r>
      <w:bookmarkEnd w:id="4"/>
      <w:bookmarkEnd w:id="5"/>
      <w:r w:rsidR="008C1B73">
        <w:rPr>
          <w:rFonts w:ascii="Times New Roman" w:hAnsi="Times New Roman" w:cs="Times New Roman"/>
          <w:b/>
          <w:sz w:val="28"/>
          <w:szCs w:val="28"/>
          <w:lang w:eastAsia="ru-RU"/>
        </w:rPr>
        <w:t>»</w:t>
      </w:r>
    </w:p>
    <w:p w:rsidR="00516D22" w:rsidRPr="008C1B73" w:rsidRDefault="00516D22" w:rsidP="008C1B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8C1B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Цель:</w:t>
      </w:r>
      <w:r w:rsidRPr="008C1B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Знакомство с организаци</w:t>
      </w:r>
      <w:r w:rsidR="008C1B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ей </w:t>
      </w:r>
      <w:r w:rsidRPr="008C1B73">
        <w:rPr>
          <w:rFonts w:ascii="Times New Roman" w:hAnsi="Times New Roman" w:cs="Times New Roman"/>
          <w:color w:val="000000" w:themeColor="text1"/>
          <w:sz w:val="28"/>
          <w:szCs w:val="28"/>
        </w:rPr>
        <w:t>функций с переменным числом параметров.</w:t>
      </w:r>
    </w:p>
    <w:p w:rsidR="00516D22" w:rsidRPr="008C1B73" w:rsidRDefault="00516D22" w:rsidP="008C1B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1B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8C1B73" w:rsidRPr="00DE4F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C1B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</w:p>
    <w:p w:rsidR="00516D22" w:rsidRPr="008C1B73" w:rsidRDefault="00516D22" w:rsidP="008C1B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B73">
        <w:rPr>
          <w:rFonts w:ascii="Times New Roman" w:hAnsi="Times New Roman" w:cs="Times New Roman"/>
          <w:color w:val="000000" w:themeColor="text1"/>
          <w:sz w:val="28"/>
          <w:szCs w:val="28"/>
        </w:rPr>
        <w:t>Решить указанную в варианте задачу, используя функции с переменным числом параметров.</w:t>
      </w:r>
    </w:p>
    <w:p w:rsidR="00516D22" w:rsidRDefault="008C1B73" w:rsidP="008C1B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516D22" w:rsidRPr="008C1B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варианта</w:t>
      </w:r>
    </w:p>
    <w:p w:rsidR="00E34756" w:rsidRPr="00E34756" w:rsidRDefault="00E34756" w:rsidP="00E347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4756">
        <w:rPr>
          <w:rFonts w:ascii="Times New Roman" w:hAnsi="Times New Roman" w:cs="Times New Roman"/>
          <w:sz w:val="28"/>
          <w:szCs w:val="28"/>
        </w:rPr>
        <w:t xml:space="preserve">Написать функцию </w:t>
      </w:r>
      <w:proofErr w:type="spellStart"/>
      <w:r w:rsidRPr="00E34756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E34756">
        <w:rPr>
          <w:rFonts w:ascii="Times New Roman" w:hAnsi="Times New Roman" w:cs="Times New Roman"/>
          <w:sz w:val="28"/>
          <w:szCs w:val="28"/>
        </w:rPr>
        <w:t xml:space="preserve"> с переменным числом параметров, </w:t>
      </w:r>
      <w:proofErr w:type="gramStart"/>
      <w:r w:rsidRPr="00E34756">
        <w:rPr>
          <w:rFonts w:ascii="Times New Roman" w:hAnsi="Times New Roman" w:cs="Times New Roman"/>
          <w:sz w:val="28"/>
          <w:szCs w:val="28"/>
        </w:rPr>
        <w:t>которая</w:t>
      </w:r>
      <w:proofErr w:type="gramEnd"/>
      <w:r w:rsidRPr="00E34756">
        <w:rPr>
          <w:rFonts w:ascii="Times New Roman" w:hAnsi="Times New Roman" w:cs="Times New Roman"/>
          <w:sz w:val="28"/>
          <w:szCs w:val="28"/>
        </w:rPr>
        <w:t xml:space="preserve"> находит сумму заданных обыкновенных дробей. Написать вызывающую функцию </w:t>
      </w:r>
      <w:proofErr w:type="spellStart"/>
      <w:r w:rsidRPr="00E3475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34756">
        <w:rPr>
          <w:rFonts w:ascii="Times New Roman" w:hAnsi="Times New Roman" w:cs="Times New Roman"/>
          <w:sz w:val="28"/>
          <w:szCs w:val="28"/>
        </w:rPr>
        <w:t xml:space="preserve">, которая обращается к функции </w:t>
      </w:r>
      <w:proofErr w:type="spellStart"/>
      <w:r w:rsidRPr="00E34756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E34756">
        <w:rPr>
          <w:rFonts w:ascii="Times New Roman" w:hAnsi="Times New Roman" w:cs="Times New Roman"/>
          <w:sz w:val="28"/>
          <w:szCs w:val="28"/>
        </w:rPr>
        <w:t xml:space="preserve"> не менее трех раз с количеством параметров 5, 10, 12.</w:t>
      </w:r>
    </w:p>
    <w:p w:rsidR="00E34756" w:rsidRPr="00E34756" w:rsidRDefault="00E34756" w:rsidP="008C1B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B73" w:rsidRPr="008C1B73" w:rsidRDefault="008C1B73" w:rsidP="008C1B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8C1B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Блок-схема решения</w:t>
      </w:r>
    </w:p>
    <w:p w:rsidR="008C1B73" w:rsidRDefault="008C1B73" w:rsidP="00C00862">
      <w:pPr>
        <w:numPr>
          <w:ilvl w:val="12"/>
          <w:numId w:val="0"/>
        </w:num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B73" w:rsidRDefault="008C1B73" w:rsidP="003658C6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Pr="008C1B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 программы</w:t>
      </w:r>
    </w:p>
    <w:p w:rsidR="00323432" w:rsidRP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3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32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323432" w:rsidRP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3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2343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2343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23432" w:rsidRP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2343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2343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2343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23432" w:rsidRP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3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Включение</w:t>
      </w:r>
      <w:r w:rsidRPr="003234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макросов</w:t>
      </w:r>
    </w:p>
    <w:p w:rsidR="00323432" w:rsidRP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3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23432">
        <w:rPr>
          <w:rFonts w:ascii="Consolas" w:hAnsi="Consolas" w:cs="Consolas"/>
          <w:color w:val="A31515"/>
          <w:sz w:val="19"/>
          <w:szCs w:val="19"/>
          <w:lang w:val="en-US"/>
        </w:rPr>
        <w:t>stdarg.h</w:t>
      </w:r>
      <w:proofErr w:type="spellEnd"/>
      <w:r w:rsidRPr="0032343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23432" w:rsidRP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3432" w:rsidRP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34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3432" w:rsidRP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3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3234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32343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вычисляющей</w:t>
      </w:r>
      <w:r w:rsidRPr="003234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сумму</w:t>
      </w:r>
      <w:r w:rsidRPr="003234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  <w:r w:rsidRPr="003234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3234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23432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3234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3234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формуле</w:t>
      </w:r>
      <w:proofErr w:type="gramStart"/>
      <w:r w:rsidRPr="00323432">
        <w:rPr>
          <w:rFonts w:ascii="Consolas" w:hAnsi="Consolas" w:cs="Consolas"/>
          <w:color w:val="008000"/>
          <w:sz w:val="19"/>
          <w:szCs w:val="19"/>
          <w:lang w:val="en-US"/>
        </w:rPr>
        <w:t>:S</w:t>
      </w:r>
      <w:proofErr w:type="gramEnd"/>
      <w:r w:rsidRPr="00323432">
        <w:rPr>
          <w:rFonts w:ascii="Consolas" w:hAnsi="Consolas" w:cs="Consolas"/>
          <w:color w:val="008000"/>
          <w:sz w:val="19"/>
          <w:szCs w:val="19"/>
          <w:lang w:val="en-US"/>
        </w:rPr>
        <w:t xml:space="preserve"> = a1 * a2 + a3 * a4 + a5 * a6 + ....</w:t>
      </w:r>
    </w:p>
    <w:p w:rsidR="00323432" w:rsidRP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34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3234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3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>, ...);</w:t>
      </w:r>
    </w:p>
    <w:p w:rsidR="00323432" w:rsidRP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3432" w:rsidRP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234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23432" w:rsidRP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3432" w:rsidRP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23432" w:rsidRP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23432" w:rsidRP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323432" w:rsidRP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3234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пяти</w:t>
      </w:r>
      <w:r w:rsidRPr="003234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323432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sum(5, 1.5, 2.3, 3.2, 4.7, 5) </w:t>
      </w:r>
      <w:r w:rsidRPr="003234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3432" w:rsidRP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 десяти чисел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(10,0.1, 0.6, 3.2, 4.8, 5.6, 6.1, 7.3, 8.2, 9.4, 10)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 двенадцати чисел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(12, 1.1, 2.3, 3.9, 4.03, 5.5, 6.1, 7.2, 8.1, 9.3, 10.1, 11.2, 12)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432" w:rsidRP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34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3234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3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>, ...)</w:t>
      </w:r>
    </w:p>
    <w:p w:rsidR="00323432" w:rsidRP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3432" w:rsidRP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323432" w:rsidRP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23432">
        <w:rPr>
          <w:rFonts w:ascii="Consolas" w:hAnsi="Consolas" w:cs="Consolas"/>
          <w:color w:val="2B91AF"/>
          <w:sz w:val="19"/>
          <w:szCs w:val="19"/>
          <w:lang w:val="en-US"/>
        </w:rPr>
        <w:t>va_list</w:t>
      </w:r>
      <w:proofErr w:type="spellEnd"/>
      <w:proofErr w:type="gramEnd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//Инициализация указателя </w:t>
      </w:r>
    </w:p>
    <w:p w:rsid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va_start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3432" w:rsidRP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234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323432" w:rsidRP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234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34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2343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 {</w:t>
      </w:r>
    </w:p>
    <w:p w:rsid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//Возвращение значения очередного аргумента и присваивание его переменной </w:t>
      </w:r>
    </w:p>
    <w:p w:rsidR="00323432" w:rsidRP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234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323432">
        <w:rPr>
          <w:rFonts w:ascii="Consolas" w:hAnsi="Consolas" w:cs="Consolas"/>
          <w:color w:val="6F008A"/>
          <w:sz w:val="19"/>
          <w:szCs w:val="19"/>
          <w:lang w:val="en-US"/>
        </w:rPr>
        <w:t>va_arg</w:t>
      </w:r>
      <w:proofErr w:type="spellEnd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34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3432" w:rsidRP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234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323432">
        <w:rPr>
          <w:rFonts w:ascii="Consolas" w:hAnsi="Consolas" w:cs="Consolas"/>
          <w:color w:val="6F008A"/>
          <w:sz w:val="19"/>
          <w:szCs w:val="19"/>
          <w:lang w:val="en-US"/>
        </w:rPr>
        <w:t>va_arg</w:t>
      </w:r>
      <w:proofErr w:type="spellEnd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34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s += x * y;</w:t>
      </w:r>
    </w:p>
    <w:p w:rsid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//Завершение перебора аргументов</w:t>
      </w:r>
    </w:p>
    <w:p w:rsidR="00323432" w:rsidRP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23432">
        <w:rPr>
          <w:rFonts w:ascii="Consolas" w:hAnsi="Consolas" w:cs="Consolas"/>
          <w:color w:val="6F008A"/>
          <w:sz w:val="19"/>
          <w:szCs w:val="19"/>
          <w:lang w:val="en-US"/>
        </w:rPr>
        <w:t>va_</w:t>
      </w:r>
      <w:proofErr w:type="gramStart"/>
      <w:r w:rsidRPr="00323432">
        <w:rPr>
          <w:rFonts w:ascii="Consolas" w:hAnsi="Consolas" w:cs="Consolas"/>
          <w:color w:val="6F008A"/>
          <w:sz w:val="19"/>
          <w:szCs w:val="19"/>
          <w:lang w:val="en-US"/>
        </w:rPr>
        <w:t>end</w:t>
      </w:r>
      <w:proofErr w:type="spellEnd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3432" w:rsidRP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234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34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323432" w:rsidRDefault="00323432" w:rsidP="00323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1B73" w:rsidRPr="008C1B73" w:rsidRDefault="008C1B73" w:rsidP="008C1B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 w:rsidRPr="008C1B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Результаты работы программы</w:t>
      </w:r>
    </w:p>
    <w:p w:rsidR="00323432" w:rsidRDefault="00323432" w:rsidP="00516D22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</w:p>
    <w:p w:rsidR="00516D22" w:rsidRPr="00516D22" w:rsidRDefault="00323432" w:rsidP="00323432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7137E8E3" wp14:editId="4ECF8A4E">
            <wp:extent cx="5290665" cy="261561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68131" b="71975"/>
                    <a:stretch/>
                  </pic:blipFill>
                  <pic:spPr bwMode="auto">
                    <a:xfrm>
                      <a:off x="0" y="0"/>
                      <a:ext cx="5292230" cy="2616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6D22" w:rsidRPr="00516D22">
        <w:br w:type="page"/>
      </w:r>
    </w:p>
    <w:p w:rsidR="002F342B" w:rsidRPr="002F342B" w:rsidRDefault="00516D22" w:rsidP="002F342B">
      <w:pPr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6" w:name="_Toc528665007"/>
      <w:bookmarkStart w:id="7" w:name="_Toc528665407"/>
      <w:r w:rsidRPr="002F342B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Лабораторная работа №8</w:t>
      </w:r>
      <w:bookmarkStart w:id="8" w:name="_Toc528665008"/>
      <w:bookmarkEnd w:id="6"/>
    </w:p>
    <w:p w:rsidR="00516D22" w:rsidRPr="002F342B" w:rsidRDefault="002F342B" w:rsidP="002F342B">
      <w:pPr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2F342B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«</w:t>
      </w:r>
      <w:r w:rsidR="00516D22" w:rsidRPr="002F342B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Блоковый ввод-вывод</w:t>
      </w:r>
      <w:bookmarkEnd w:id="7"/>
      <w:bookmarkEnd w:id="8"/>
      <w:r w:rsidRPr="002F342B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»</w:t>
      </w:r>
    </w:p>
    <w:p w:rsidR="00516D22" w:rsidRPr="002F342B" w:rsidRDefault="00516D22" w:rsidP="002F342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2F34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Цель:</w:t>
      </w:r>
      <w:r w:rsidRPr="002F3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с двоичными файлами, организация ввода-вывода структурированной информации и ее хранение на внешних носителях.</w:t>
      </w:r>
    </w:p>
    <w:p w:rsidR="00516D22" w:rsidRPr="002F342B" w:rsidRDefault="00516D22" w:rsidP="002F342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34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2F34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2F34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</w:p>
    <w:p w:rsidR="00516D22" w:rsidRPr="002F342B" w:rsidRDefault="00516D22" w:rsidP="002F342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342B"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ввода/вывода.</w:t>
      </w:r>
    </w:p>
    <w:p w:rsidR="00516D22" w:rsidRPr="002F342B" w:rsidRDefault="002F342B" w:rsidP="002F342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516D22" w:rsidRPr="002F342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варианта</w:t>
      </w:r>
    </w:p>
    <w:p w:rsidR="008756A0" w:rsidRPr="008756A0" w:rsidRDefault="008756A0" w:rsidP="008756A0">
      <w:pPr>
        <w:spacing w:after="0" w:line="240" w:lineRule="auto"/>
        <w:ind w:left="435"/>
        <w:rPr>
          <w:rFonts w:ascii="Times New Roman" w:hAnsi="Times New Roman" w:cs="Times New Roman"/>
          <w:sz w:val="28"/>
          <w:szCs w:val="28"/>
        </w:rPr>
      </w:pPr>
      <w:r w:rsidRPr="008756A0">
        <w:rPr>
          <w:rFonts w:ascii="Times New Roman" w:hAnsi="Times New Roman" w:cs="Times New Roman"/>
          <w:sz w:val="28"/>
          <w:szCs w:val="28"/>
        </w:rPr>
        <w:t>Структура "Пациент":</w:t>
      </w:r>
    </w:p>
    <w:p w:rsidR="008756A0" w:rsidRPr="008756A0" w:rsidRDefault="008756A0" w:rsidP="008756A0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56A0">
        <w:rPr>
          <w:rFonts w:ascii="Times New Roman" w:hAnsi="Times New Roman" w:cs="Times New Roman"/>
          <w:sz w:val="28"/>
          <w:szCs w:val="28"/>
        </w:rPr>
        <w:t>фамилия, имя, отчество;</w:t>
      </w:r>
    </w:p>
    <w:p w:rsidR="008756A0" w:rsidRPr="008756A0" w:rsidRDefault="008756A0" w:rsidP="008756A0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56A0">
        <w:rPr>
          <w:rFonts w:ascii="Times New Roman" w:hAnsi="Times New Roman" w:cs="Times New Roman"/>
          <w:sz w:val="28"/>
          <w:szCs w:val="28"/>
        </w:rPr>
        <w:t>домашний адрес;</w:t>
      </w:r>
    </w:p>
    <w:p w:rsidR="008756A0" w:rsidRPr="008756A0" w:rsidRDefault="008756A0" w:rsidP="008756A0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56A0">
        <w:rPr>
          <w:rFonts w:ascii="Times New Roman" w:hAnsi="Times New Roman" w:cs="Times New Roman"/>
          <w:sz w:val="28"/>
          <w:szCs w:val="28"/>
        </w:rPr>
        <w:t>номер медицинской карты;</w:t>
      </w:r>
    </w:p>
    <w:p w:rsidR="008756A0" w:rsidRPr="008756A0" w:rsidRDefault="008756A0" w:rsidP="008756A0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56A0">
        <w:rPr>
          <w:rFonts w:ascii="Times New Roman" w:hAnsi="Times New Roman" w:cs="Times New Roman"/>
          <w:sz w:val="28"/>
          <w:szCs w:val="28"/>
        </w:rPr>
        <w:t>номер страхового полиса.</w:t>
      </w:r>
    </w:p>
    <w:p w:rsidR="008756A0" w:rsidRPr="008756A0" w:rsidRDefault="008756A0" w:rsidP="008756A0">
      <w:pPr>
        <w:rPr>
          <w:rFonts w:ascii="Times New Roman" w:hAnsi="Times New Roman" w:cs="Times New Roman"/>
          <w:sz w:val="28"/>
          <w:szCs w:val="28"/>
        </w:rPr>
      </w:pPr>
      <w:r w:rsidRPr="008756A0">
        <w:rPr>
          <w:rFonts w:ascii="Times New Roman" w:hAnsi="Times New Roman" w:cs="Times New Roman"/>
          <w:sz w:val="28"/>
          <w:szCs w:val="28"/>
        </w:rPr>
        <w:t>Удалить элемент с заданным номером медицинской карты, д</w:t>
      </w:r>
      <w:r w:rsidRPr="008756A0">
        <w:rPr>
          <w:rFonts w:ascii="Times New Roman" w:hAnsi="Times New Roman" w:cs="Times New Roman"/>
          <w:sz w:val="28"/>
          <w:szCs w:val="28"/>
        </w:rPr>
        <w:t>о</w:t>
      </w:r>
      <w:r w:rsidRPr="008756A0">
        <w:rPr>
          <w:rFonts w:ascii="Times New Roman" w:hAnsi="Times New Roman" w:cs="Times New Roman"/>
          <w:sz w:val="28"/>
          <w:szCs w:val="28"/>
        </w:rPr>
        <w:t>бавить 2 элемента в начало файла.</w:t>
      </w:r>
    </w:p>
    <w:p w:rsidR="00612F10" w:rsidRPr="00612F10" w:rsidRDefault="00612F10" w:rsidP="00612F10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612F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Блок – схема решения</w:t>
      </w:r>
    </w:p>
    <w:p w:rsidR="00612F10" w:rsidRDefault="009F25E7" w:rsidP="00C00862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7FB09BB" wp14:editId="34B1121E">
            <wp:extent cx="3952240" cy="4509498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959" cy="451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62" w:rsidRDefault="00C00862" w:rsidP="00C00862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2F10" w:rsidRPr="009C48AF" w:rsidRDefault="00612F10" w:rsidP="00612F10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48A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</w:t>
      </w:r>
      <w:r w:rsidRPr="009C48A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8A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Длина поля под ФИО и адрес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l_name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50,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l_adress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9C48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9C48AF">
        <w:rPr>
          <w:rFonts w:ascii="Consolas" w:hAnsi="Consolas" w:cs="Consolas"/>
          <w:color w:val="2B91AF"/>
          <w:sz w:val="19"/>
          <w:szCs w:val="19"/>
          <w:lang w:val="en-US"/>
        </w:rPr>
        <w:t>Pacient</w:t>
      </w:r>
      <w:proofErr w:type="spellEnd"/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l_name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l_adress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medkart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strahpolis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zapis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48A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C48A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formirovanie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C48AF">
        <w:rPr>
          <w:rFonts w:ascii="Consolas" w:hAnsi="Consolas" w:cs="Consolas"/>
          <w:color w:val="808080"/>
          <w:sz w:val="19"/>
          <w:szCs w:val="19"/>
          <w:lang w:val="en-US"/>
        </w:rPr>
        <w:t>filename1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C48AF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proofErr w:type="spell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C48AF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C48AF">
        <w:rPr>
          <w:rFonts w:ascii="Consolas" w:hAnsi="Consolas" w:cs="Consolas"/>
          <w:color w:val="808080"/>
          <w:sz w:val="19"/>
          <w:szCs w:val="19"/>
          <w:lang w:val="en-US"/>
        </w:rPr>
        <w:t>filename2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dob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C48AF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C48AF">
        <w:rPr>
          <w:rFonts w:ascii="Consolas" w:hAnsi="Consolas" w:cs="Consolas"/>
          <w:color w:val="808080"/>
          <w:sz w:val="19"/>
          <w:szCs w:val="19"/>
          <w:lang w:val="en-US"/>
        </w:rPr>
        <w:t>filename1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contin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y_n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Исходный</w:t>
      </w:r>
      <w:r w:rsidRPr="009C48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filename1[] = 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"g:\\text1.bin"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//Вспомогательный файл для удаления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filename2[] = </w:t>
      </w:r>
      <w:r>
        <w:rPr>
          <w:rFonts w:ascii="Consolas" w:hAnsi="Consolas" w:cs="Consolas"/>
          <w:color w:val="A31515"/>
          <w:sz w:val="19"/>
          <w:szCs w:val="19"/>
        </w:rPr>
        <w:t>"g:\\text11.bin"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//Вспомогательный файл для добавления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filename3[] = </w:t>
      </w:r>
      <w:r>
        <w:rPr>
          <w:rFonts w:ascii="Consolas" w:hAnsi="Consolas" w:cs="Consolas"/>
          <w:color w:val="A31515"/>
          <w:sz w:val="19"/>
          <w:szCs w:val="19"/>
        </w:rPr>
        <w:t>"g:\\text.bin"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C48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9C48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9C48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contin</w:t>
      </w:r>
      <w:proofErr w:type="spellEnd"/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formirovanie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(filename1) != 0) {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записи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8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Продолжить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(y/n)?"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записаны ли файл данные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y_n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y_n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contin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//Вызов функции печати исходного файла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(filename1);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//Вызов функции удаления с помощью вспомогательного файла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filename1, filename2);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8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//Вызов функции добавления с помощью вспомогательного файла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dob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filename2, filename3);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8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//Определение функции, формирование исходного файла 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formirovanie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C48AF">
        <w:rPr>
          <w:rFonts w:ascii="Consolas" w:hAnsi="Consolas" w:cs="Consolas"/>
          <w:color w:val="808080"/>
          <w:sz w:val="19"/>
          <w:szCs w:val="19"/>
          <w:lang w:val="en-US"/>
        </w:rPr>
        <w:t>filename1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48AF">
        <w:rPr>
          <w:rFonts w:ascii="Consolas" w:hAnsi="Consolas" w:cs="Consolas"/>
          <w:color w:val="808080"/>
          <w:sz w:val="19"/>
          <w:szCs w:val="19"/>
          <w:lang w:val="en-US"/>
        </w:rPr>
        <w:t>filename1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"ab"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9C48A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"Ошибка открытия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файла\n"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//Вызов функции записи структуры в исходный файл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zapis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//Определение функции, запись структуры 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zapis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C48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Определение</w:t>
      </w:r>
      <w:r w:rsidRPr="009C48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48AF">
        <w:rPr>
          <w:rFonts w:ascii="Consolas" w:hAnsi="Consolas" w:cs="Consolas"/>
          <w:color w:val="2B91AF"/>
          <w:sz w:val="19"/>
          <w:szCs w:val="19"/>
          <w:lang w:val="en-US"/>
        </w:rPr>
        <w:t>Pacient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[80];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l_name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l_adress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name);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name);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(name) &lt;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l_name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(name);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l_name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spellStart"/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spellStart"/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l_name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//Копирование введённого имени в структуру с длиной не более l_name+1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strncpy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pacient.name, name,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l_name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gets_s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l_adress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l_adress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l_adress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strncpy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pacient.adress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l_adress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мед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карты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gets_s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//Перевод строки в длинное целое число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pacient.medkart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atol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)) == 0);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страх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полис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gets_s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9C48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9C48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C48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целое</w:t>
      </w:r>
      <w:r w:rsidRPr="009C48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pacient.strahpolis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)) == 0);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Занесение</w:t>
      </w:r>
      <w:r w:rsidRPr="009C48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9C48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C48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1, </w:t>
      </w:r>
      <w:r w:rsidRPr="009C48A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Определение</w:t>
      </w:r>
      <w:r w:rsidRPr="009C48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9C48A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9C48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C48AF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48AF">
        <w:rPr>
          <w:rFonts w:ascii="Consolas" w:hAnsi="Consolas" w:cs="Consolas"/>
          <w:color w:val="2B91AF"/>
          <w:sz w:val="19"/>
          <w:szCs w:val="19"/>
          <w:lang w:val="en-US"/>
        </w:rPr>
        <w:t>Pacient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//Указатель на файл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48AF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9C48A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открытия  файла\n"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Содержание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//Установка позиции с конца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</w:rPr>
        <w:t>SEEK_END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Значение длины файла в записях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ftell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n_rec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//Установка позиции с начала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SEEK_SET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//Чтение построчно из файла и записывание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</w:t>
      </w:r>
      <w:proofErr w:type="spellEnd"/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1,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"%30s%10s%17i%5i\n"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pacient.name,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pacient.adress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pacient.medkart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pacient.strahpolis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proofErr w:type="spell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C48AF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C48AF">
        <w:rPr>
          <w:rFonts w:ascii="Consolas" w:hAnsi="Consolas" w:cs="Consolas"/>
          <w:color w:val="808080"/>
          <w:sz w:val="19"/>
          <w:szCs w:val="19"/>
          <w:lang w:val="en-US"/>
        </w:rPr>
        <w:t>filename2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medkart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48AF">
        <w:rPr>
          <w:rFonts w:ascii="Consolas" w:hAnsi="Consolas" w:cs="Consolas"/>
          <w:color w:val="2B91AF"/>
          <w:sz w:val="19"/>
          <w:szCs w:val="19"/>
          <w:lang w:val="en-US"/>
        </w:rPr>
        <w:t>Pacient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* f;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//Открытие исходного файла для чтения в двоичном режиме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 =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48AF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9C48A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открытия исходного файла\n"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//Открытие вспомогательного файла для записи в двоичном режиме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((temp =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48AF">
        <w:rPr>
          <w:rFonts w:ascii="Consolas" w:hAnsi="Consolas" w:cs="Consolas"/>
          <w:color w:val="808080"/>
          <w:sz w:val="19"/>
          <w:szCs w:val="19"/>
          <w:lang w:val="en-US"/>
        </w:rPr>
        <w:t>filename2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9C48A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открытия вспомогательного файла\n"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номер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мед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.к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арты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medkart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//Выполняется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чтение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пока не достигнут конец файла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), 1, f)) {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совпадает ли введённый возраст с возрастом структуры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pacient.medkart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medkart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нет, записываем значение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вспомогательный файл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), 1, temp);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да, то не записываем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вспомогательный файл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//Вызов функции печати вспомогательного файла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filename2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//Определение функции, добавление нового элемента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dob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C48AF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C48AF">
        <w:rPr>
          <w:rFonts w:ascii="Consolas" w:hAnsi="Consolas" w:cs="Consolas"/>
          <w:color w:val="808080"/>
          <w:sz w:val="19"/>
          <w:szCs w:val="19"/>
          <w:lang w:val="en-US"/>
        </w:rPr>
        <w:t>filename1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9C48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48AF">
        <w:rPr>
          <w:rFonts w:ascii="Consolas" w:hAnsi="Consolas" w:cs="Consolas"/>
          <w:color w:val="2B91AF"/>
          <w:sz w:val="19"/>
          <w:szCs w:val="19"/>
          <w:lang w:val="en-US"/>
        </w:rPr>
        <w:t>Pacient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f;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//Открытие 1-го вспомогательного файла для чтения в двоичном режиме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 =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48AF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9C48A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открытия исходного файла\n"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//Открытие 2-го вспомогательного файла для чтения в двоичном режиме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((temp =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48AF">
        <w:rPr>
          <w:rFonts w:ascii="Consolas" w:hAnsi="Consolas" w:cs="Consolas"/>
          <w:color w:val="808080"/>
          <w:sz w:val="19"/>
          <w:szCs w:val="19"/>
          <w:lang w:val="en-US"/>
        </w:rPr>
        <w:t>filename1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48AF">
        <w:rPr>
          <w:rFonts w:ascii="Consolas" w:hAnsi="Consolas" w:cs="Consolas"/>
          <w:color w:val="A31515"/>
          <w:sz w:val="19"/>
          <w:szCs w:val="19"/>
          <w:lang w:val="en-US"/>
        </w:rPr>
        <w:t>"ab"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9C48A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открытия  вспомогательного файла\n"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номер элемента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после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которого необходимо добавить элемент:\n"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//Выполняется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чтение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пока не достигнут конец файла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), 1, f)) {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//Запись, если введённый номер не совпадает с номером записи…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pacient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), 1, temp);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совпадает, вызывается функция записи нового элемента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C48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zapis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9C48AF" w:rsidRP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8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filename1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48AF" w:rsidRDefault="009C48AF" w:rsidP="009C4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12F10" w:rsidRPr="00612F10" w:rsidRDefault="009C48AF" w:rsidP="009C48AF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 w:rsidR="00612F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 w:rsidR="00612F10" w:rsidRPr="00612F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12F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Результаты работы программы</w:t>
      </w:r>
      <w:proofErr w:type="gramEnd"/>
    </w:p>
    <w:p w:rsidR="009C48AF" w:rsidRDefault="009C48AF" w:rsidP="009C48AF">
      <w:pPr>
        <w:spacing w:after="0" w:line="36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CC58969" wp14:editId="613536F1">
            <wp:extent cx="4926378" cy="2117616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45214" b="35669"/>
                    <a:stretch/>
                  </pic:blipFill>
                  <pic:spPr bwMode="auto">
                    <a:xfrm>
                      <a:off x="0" y="0"/>
                      <a:ext cx="4932855" cy="212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941" w:rsidRPr="00E52BE3" w:rsidRDefault="00516D22" w:rsidP="00E52BE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528665009"/>
      <w:bookmarkStart w:id="10" w:name="_Toc528665408"/>
      <w:r w:rsidRPr="00B54941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Лабораторная работа № 9</w:t>
      </w:r>
      <w:bookmarkStart w:id="11" w:name="_Toc528665010"/>
      <w:bookmarkEnd w:id="9"/>
    </w:p>
    <w:p w:rsidR="00516D22" w:rsidRPr="00B54941" w:rsidRDefault="00B54941" w:rsidP="00B54941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B54941">
        <w:rPr>
          <w:rFonts w:ascii="Times New Roman" w:hAnsi="Times New Roman" w:cs="Times New Roman"/>
          <w:b/>
          <w:sz w:val="28"/>
          <w:szCs w:val="28"/>
          <w:lang w:eastAsia="ru-RU"/>
        </w:rPr>
        <w:t>«</w:t>
      </w:r>
      <w:r w:rsidR="00516D22" w:rsidRPr="00B54941">
        <w:rPr>
          <w:rFonts w:ascii="Times New Roman" w:hAnsi="Times New Roman" w:cs="Times New Roman"/>
          <w:b/>
          <w:sz w:val="28"/>
          <w:szCs w:val="28"/>
          <w:lang w:eastAsia="ru-RU"/>
        </w:rPr>
        <w:t>Строковый ввод-вывод</w:t>
      </w:r>
      <w:bookmarkEnd w:id="10"/>
      <w:bookmarkEnd w:id="11"/>
      <w:r w:rsidRPr="00B54941">
        <w:rPr>
          <w:rFonts w:ascii="Times New Roman" w:hAnsi="Times New Roman" w:cs="Times New Roman"/>
          <w:b/>
          <w:sz w:val="28"/>
          <w:szCs w:val="28"/>
          <w:lang w:eastAsia="ru-RU"/>
        </w:rPr>
        <w:t>»</w:t>
      </w:r>
    </w:p>
    <w:p w:rsidR="00516D22" w:rsidRPr="00B54941" w:rsidRDefault="00516D22" w:rsidP="00B54941">
      <w:pPr>
        <w:spacing w:after="0" w:line="360" w:lineRule="auto"/>
        <w:ind w:left="-142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54941">
        <w:rPr>
          <w:rFonts w:ascii="Times New Roman" w:hAnsi="Times New Roman" w:cs="Times New Roman"/>
          <w:b/>
          <w:sz w:val="28"/>
          <w:szCs w:val="28"/>
        </w:rPr>
        <w:t>Цель:</w:t>
      </w:r>
      <w:r w:rsidRPr="00B54941">
        <w:rPr>
          <w:rFonts w:ascii="Times New Roman" w:hAnsi="Times New Roman" w:cs="Times New Roman"/>
          <w:sz w:val="28"/>
          <w:szCs w:val="28"/>
        </w:rPr>
        <w:t xml:space="preserve"> Работа с текстовыми файлами, ввод-вывод текстовой информации и ее хранение на внешних носителях.</w:t>
      </w:r>
    </w:p>
    <w:p w:rsidR="00516D22" w:rsidRPr="00B54941" w:rsidRDefault="00B54941" w:rsidP="00B54941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516D22" w:rsidRPr="00B54941">
        <w:rPr>
          <w:rFonts w:ascii="Times New Roman" w:hAnsi="Times New Roman" w:cs="Times New Roman"/>
          <w:b/>
          <w:sz w:val="28"/>
          <w:szCs w:val="28"/>
        </w:rPr>
        <w:t xml:space="preserve"> Постановка задачи</w:t>
      </w:r>
    </w:p>
    <w:p w:rsidR="00516D22" w:rsidRPr="00B54941" w:rsidRDefault="00516D22" w:rsidP="00C00862">
      <w:pPr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941">
        <w:rPr>
          <w:rFonts w:ascii="Times New Roman" w:hAnsi="Times New Roman" w:cs="Times New Roman"/>
          <w:sz w:val="28"/>
          <w:szCs w:val="28"/>
        </w:rPr>
        <w:t>Создать текстовый файл F1 не менее, чем из 10 строк и записать в него информацию</w:t>
      </w:r>
    </w:p>
    <w:p w:rsidR="00516D22" w:rsidRPr="00B54941" w:rsidRDefault="00516D22" w:rsidP="00C00862">
      <w:pPr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941">
        <w:rPr>
          <w:rFonts w:ascii="Times New Roman" w:hAnsi="Times New Roman" w:cs="Times New Roman"/>
          <w:sz w:val="28"/>
          <w:szCs w:val="28"/>
        </w:rPr>
        <w:t>Выполнить задание.</w:t>
      </w:r>
    </w:p>
    <w:p w:rsidR="00516D22" w:rsidRPr="00B54941" w:rsidRDefault="00B54941" w:rsidP="00B54941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516D22" w:rsidRPr="00B549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Задание варианта</w:t>
      </w:r>
    </w:p>
    <w:p w:rsidR="00E34756" w:rsidRPr="00E34756" w:rsidRDefault="00E34756" w:rsidP="00E34756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4756">
        <w:rPr>
          <w:rFonts w:ascii="Times New Roman" w:hAnsi="Times New Roman" w:cs="Times New Roman"/>
          <w:sz w:val="28"/>
          <w:szCs w:val="28"/>
        </w:rPr>
        <w:t>Скопировать из файла F1 в файл F2 все строки, которые содержат только одно слово.</w:t>
      </w:r>
    </w:p>
    <w:p w:rsidR="00E34756" w:rsidRPr="00E34756" w:rsidRDefault="00E34756" w:rsidP="00E34756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4756">
        <w:rPr>
          <w:rFonts w:ascii="Times New Roman" w:hAnsi="Times New Roman" w:cs="Times New Roman"/>
          <w:sz w:val="28"/>
          <w:szCs w:val="28"/>
        </w:rPr>
        <w:t>Найти самое длинное слово в  файле F2.</w:t>
      </w:r>
    </w:p>
    <w:p w:rsidR="00B54941" w:rsidRPr="00B54941" w:rsidRDefault="00B54941" w:rsidP="00B54941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B549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Блок – схема решения</w:t>
      </w:r>
    </w:p>
    <w:p w:rsidR="008D5991" w:rsidRDefault="008D5991" w:rsidP="00C00862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4756" w:rsidRDefault="00E34756" w:rsidP="00B54941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54941" w:rsidRPr="00C86EA7" w:rsidRDefault="00B54941" w:rsidP="00B54941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EA7">
        <w:rPr>
          <w:rFonts w:ascii="Times New Roman" w:hAnsi="Times New Roman" w:cs="Times New Roman"/>
          <w:b/>
          <w:sz w:val="28"/>
          <w:szCs w:val="28"/>
        </w:rPr>
        <w:t xml:space="preserve">4 </w:t>
      </w: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C86EA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D0330D" w:rsidRDefault="00B35BD1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86EA7">
        <w:rPr>
          <w:rFonts w:ascii="Times New Roman" w:hAnsi="Times New Roman" w:cs="Times New Roman"/>
          <w:sz w:val="28"/>
          <w:szCs w:val="28"/>
        </w:rPr>
        <w:t>}</w:t>
      </w:r>
      <w:r w:rsidR="00D0330D" w:rsidRPr="00D0330D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D0330D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="00D0330D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="00D0330D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D0330D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="00D0330D">
        <w:rPr>
          <w:rFonts w:ascii="Consolas" w:hAnsi="Consolas" w:cs="Consolas"/>
          <w:color w:val="A31515"/>
          <w:sz w:val="19"/>
          <w:szCs w:val="19"/>
        </w:rPr>
        <w:t>&gt;</w:t>
      </w:r>
      <w:proofErr w:type="gramEnd"/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33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0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03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  <w:proofErr w:type="spellStart"/>
      <w:r w:rsidRPr="00D03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0330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s,sm,ins,outs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330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033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входного</w:t>
      </w:r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0330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ins; </w:t>
      </w:r>
      <w:proofErr w:type="spellStart"/>
      <w:r w:rsidRPr="00D0330D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ifs(ins);</w:t>
      </w:r>
      <w:r w:rsidRPr="00D033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ifs.fail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"Ошибка открытия входного файла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33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033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"Name of the output file: "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0330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outs; </w:t>
      </w:r>
      <w:proofErr w:type="spellStart"/>
      <w:r w:rsidRPr="00D0330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(outs);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033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r w:rsidRPr="00D0330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ifs,s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D0330D">
        <w:rPr>
          <w:rFonts w:ascii="Consolas" w:hAnsi="Consolas" w:cs="Consolas"/>
          <w:color w:val="2B91AF"/>
          <w:sz w:val="19"/>
          <w:szCs w:val="19"/>
          <w:lang w:val="en-US"/>
        </w:rPr>
        <w:t>istringstream</w:t>
      </w:r>
      <w:proofErr w:type="spellEnd"/>
      <w:proofErr w:type="gram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ist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3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=0;ist</w:t>
      </w:r>
      <w:r w:rsidRPr="00D0330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sm;i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++); 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33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==1)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spellEnd"/>
      <w:r w:rsidRPr="00D033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D033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ifs.close</w:t>
      </w:r>
      <w:proofErr w:type="spellEnd"/>
      <w:proofErr w:type="gram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ofs.close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D0330D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kfs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(outs);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sm.clear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330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kfs</w:t>
      </w:r>
      <w:proofErr w:type="spellEnd"/>
      <w:r w:rsidRPr="00D0330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s)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33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()&gt;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sm.length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sm</w:t>
      </w:r>
      <w:proofErr w:type="spellEnd"/>
      <w:r w:rsidRPr="00D0330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s;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kfs.close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033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sm</w:t>
      </w:r>
      <w:proofErr w:type="spellEnd"/>
      <w:r w:rsidRPr="00D033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033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nPress</w:t>
      </w:r>
      <w:proofErr w:type="spellEnd"/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 to exit\n"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35BD1" w:rsidRPr="00C00862" w:rsidRDefault="00D0330D" w:rsidP="00D0330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4941" w:rsidRPr="00B54941" w:rsidRDefault="00B54941" w:rsidP="00B54941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B549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6C7C09" w:rsidRDefault="006C7C09" w:rsidP="006C7C0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2BE3" w:rsidRDefault="00E52BE3" w:rsidP="006C7C09">
      <w:pPr>
        <w:autoSpaceDE w:val="0"/>
        <w:autoSpaceDN w:val="0"/>
        <w:adjustRightInd w:val="0"/>
        <w:spacing w:before="120" w:after="120" w:line="360" w:lineRule="auto"/>
        <w:jc w:val="center"/>
        <w:rPr>
          <w:noProof/>
          <w:lang w:eastAsia="ru-RU"/>
        </w:rPr>
      </w:pPr>
    </w:p>
    <w:p w:rsidR="006C7C09" w:rsidRPr="006C7C09" w:rsidRDefault="00E52BE3" w:rsidP="00E52BE3">
      <w:p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07955D" wp14:editId="5F75FE63">
            <wp:extent cx="4235085" cy="202018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-179" r="69026" b="73567"/>
                    <a:stretch/>
                  </pic:blipFill>
                  <pic:spPr bwMode="auto">
                    <a:xfrm>
                      <a:off x="0" y="0"/>
                      <a:ext cx="4236342" cy="2020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941" w:rsidRPr="006C7C09" w:rsidRDefault="00B54941" w:rsidP="0051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09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6C7C09" w:rsidRPr="006C7C09" w:rsidRDefault="006C7C09" w:rsidP="006C7C09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12" w:name="_Toc528665011"/>
      <w:bookmarkStart w:id="13" w:name="_Toc528665409"/>
      <w:r w:rsidRPr="006C7C09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Лабораторная работа № 10</w:t>
      </w:r>
      <w:bookmarkStart w:id="14" w:name="_Toc528665012"/>
      <w:bookmarkEnd w:id="12"/>
    </w:p>
    <w:p w:rsidR="006C7C09" w:rsidRPr="006C7C09" w:rsidRDefault="006C7C09" w:rsidP="006C7C09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6C7C09">
        <w:rPr>
          <w:rFonts w:ascii="Times New Roman" w:hAnsi="Times New Roman" w:cs="Times New Roman"/>
          <w:b/>
          <w:sz w:val="28"/>
          <w:szCs w:val="28"/>
          <w:lang w:eastAsia="ru-RU"/>
        </w:rPr>
        <w:t>«Динамические массивы</w:t>
      </w:r>
      <w:bookmarkEnd w:id="13"/>
      <w:bookmarkEnd w:id="14"/>
      <w:r w:rsidRPr="006C7C09">
        <w:rPr>
          <w:rFonts w:ascii="Times New Roman" w:hAnsi="Times New Roman" w:cs="Times New Roman"/>
          <w:b/>
          <w:sz w:val="28"/>
          <w:szCs w:val="28"/>
          <w:lang w:eastAsia="ru-RU"/>
        </w:rPr>
        <w:t>»</w:t>
      </w:r>
    </w:p>
    <w:p w:rsidR="006C7C09" w:rsidRPr="006C7C09" w:rsidRDefault="006C7C09" w:rsidP="006C7C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7C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Цель:</w:t>
      </w:r>
      <w:r w:rsidRPr="006C7C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Организация динамических массивов.</w:t>
      </w:r>
    </w:p>
    <w:p w:rsidR="006C7C09" w:rsidRPr="006C7C09" w:rsidRDefault="006C7C09" w:rsidP="006C7C09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6C7C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Постановка задачи</w:t>
      </w:r>
    </w:p>
    <w:p w:rsidR="006C7C09" w:rsidRPr="006C7C09" w:rsidRDefault="006C7C09" w:rsidP="006C7C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7C0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программу, в которой со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здаются динамические массивы и </w:t>
      </w:r>
      <w:r w:rsidRPr="006C7C0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их обработку в со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ответствии со своим вариантом. </w:t>
      </w:r>
    </w:p>
    <w:p w:rsidR="006C7C09" w:rsidRPr="006C7C09" w:rsidRDefault="006C7C09" w:rsidP="006C7C09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6C7C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варианта</w:t>
      </w:r>
    </w:p>
    <w:p w:rsidR="00E34756" w:rsidRPr="00E34756" w:rsidRDefault="00E34756" w:rsidP="00E3475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34756">
        <w:rPr>
          <w:rFonts w:ascii="Times New Roman" w:hAnsi="Times New Roman" w:cs="Times New Roman"/>
          <w:sz w:val="28"/>
          <w:szCs w:val="28"/>
        </w:rPr>
        <w:t>Сформировать двумерный массив. Добавить в него столбец с заданным номером;</w:t>
      </w:r>
    </w:p>
    <w:p w:rsidR="006C7C09" w:rsidRDefault="006C7C09" w:rsidP="006C7C09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C7C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Блок – схема решения</w:t>
      </w:r>
    </w:p>
    <w:p w:rsidR="00C00862" w:rsidRDefault="00C00862" w:rsidP="00C008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65027" w:rsidRPr="00565027" w:rsidRDefault="00565027" w:rsidP="00C00862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E34756" w:rsidRDefault="00E34756" w:rsidP="003904E2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904E2" w:rsidRPr="00C86EA7" w:rsidRDefault="006C7C09" w:rsidP="00E52BE3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86E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Pr="00C86E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программы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33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0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03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D0330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03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, j, n, m, k;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033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a[100][100], K[100];</w:t>
      </w:r>
    </w:p>
    <w:p w:rsid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строк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столбцов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0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03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03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][j] = rand() % 100;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03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03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D033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столбца, который необходимо вставить:"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&gt; m + 1)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"Некорректное значение 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элементы столбца:"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03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0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K[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Новая</w:t>
      </w:r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033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0; j &lt; m; j++)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033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k - 1) {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K[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033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D033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0330D" w:rsidRP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033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D033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0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33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0330D" w:rsidRDefault="00D0330D" w:rsidP="00D03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C7C09" w:rsidRPr="006C7C09" w:rsidRDefault="00D0330D" w:rsidP="00D0330D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 w:rsidR="006C7C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  <w:r w:rsidR="006C7C09" w:rsidRPr="006C7C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6C7C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Результаты работы</w:t>
      </w:r>
      <w:proofErr w:type="gramEnd"/>
    </w:p>
    <w:p w:rsidR="00BC1B6E" w:rsidRDefault="00BC1B6E" w:rsidP="00BC1B6E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1B6E" w:rsidRPr="00994DD6" w:rsidRDefault="00BC1B6E" w:rsidP="00BC1B6E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2BE3" w:rsidRDefault="00E52BE3" w:rsidP="00516D22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</w:p>
    <w:p w:rsidR="006C7C09" w:rsidRDefault="00E52BE3" w:rsidP="00516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4E457FEE" wp14:editId="5F6A426B">
            <wp:extent cx="4890977" cy="3260651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61865" b="54777"/>
                    <a:stretch/>
                  </pic:blipFill>
                  <pic:spPr bwMode="auto">
                    <a:xfrm>
                      <a:off x="0" y="0"/>
                      <a:ext cx="4892425" cy="3261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7C09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931B91" w:rsidRPr="003904E2" w:rsidRDefault="00516D22" w:rsidP="003904E2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15" w:name="_Toc528665013"/>
      <w:bookmarkStart w:id="16" w:name="_Toc528665410"/>
      <w:r w:rsidRPr="003904E2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Лабораторная работа № 11</w:t>
      </w:r>
      <w:bookmarkStart w:id="17" w:name="_Toc528665014"/>
      <w:bookmarkEnd w:id="15"/>
    </w:p>
    <w:p w:rsidR="00516D22" w:rsidRPr="003904E2" w:rsidRDefault="00931B91" w:rsidP="003904E2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904E2">
        <w:rPr>
          <w:rFonts w:ascii="Times New Roman" w:hAnsi="Times New Roman" w:cs="Times New Roman"/>
          <w:b/>
          <w:sz w:val="28"/>
          <w:szCs w:val="28"/>
          <w:lang w:eastAsia="ru-RU"/>
        </w:rPr>
        <w:t>«</w:t>
      </w:r>
      <w:r w:rsidR="00516D22" w:rsidRPr="003904E2">
        <w:rPr>
          <w:rFonts w:ascii="Times New Roman" w:hAnsi="Times New Roman" w:cs="Times New Roman"/>
          <w:b/>
          <w:sz w:val="28"/>
          <w:szCs w:val="28"/>
          <w:lang w:eastAsia="ru-RU"/>
        </w:rPr>
        <w:t>Информационные динамические структуры</w:t>
      </w:r>
      <w:bookmarkEnd w:id="16"/>
      <w:bookmarkEnd w:id="17"/>
      <w:r w:rsidRPr="003904E2">
        <w:rPr>
          <w:rFonts w:ascii="Times New Roman" w:hAnsi="Times New Roman" w:cs="Times New Roman"/>
          <w:b/>
          <w:sz w:val="28"/>
          <w:szCs w:val="28"/>
          <w:lang w:eastAsia="ru-RU"/>
        </w:rPr>
        <w:t>»</w:t>
      </w:r>
    </w:p>
    <w:p w:rsidR="00516D22" w:rsidRPr="00931B91" w:rsidRDefault="00516D22" w:rsidP="00931B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4E2">
        <w:rPr>
          <w:rFonts w:ascii="Times New Roman" w:hAnsi="Times New Roman" w:cs="Times New Roman"/>
          <w:b/>
          <w:sz w:val="28"/>
          <w:szCs w:val="28"/>
        </w:rPr>
        <w:t>Цель:</w:t>
      </w:r>
      <w:r w:rsidRPr="00931B91">
        <w:rPr>
          <w:rFonts w:ascii="Times New Roman" w:hAnsi="Times New Roman" w:cs="Times New Roman"/>
          <w:sz w:val="28"/>
          <w:szCs w:val="28"/>
        </w:rPr>
        <w:t xml:space="preserve"> Знакомство с динамическими информационными структурами на примере одно- и двунаправленных списков.</w:t>
      </w:r>
    </w:p>
    <w:p w:rsidR="00516D22" w:rsidRPr="00931B91" w:rsidRDefault="003904E2" w:rsidP="003904E2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516D22" w:rsidRPr="00931B91">
        <w:rPr>
          <w:rFonts w:ascii="Times New Roman" w:hAnsi="Times New Roman" w:cs="Times New Roman"/>
          <w:b/>
          <w:sz w:val="28"/>
          <w:szCs w:val="28"/>
        </w:rPr>
        <w:t xml:space="preserve"> Постановка задачи</w:t>
      </w:r>
    </w:p>
    <w:p w:rsidR="00516D22" w:rsidRPr="00931B91" w:rsidRDefault="00516D22" w:rsidP="00931B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B91">
        <w:rPr>
          <w:rFonts w:ascii="Times New Roman" w:hAnsi="Times New Roman" w:cs="Times New Roman"/>
          <w:sz w:val="28"/>
          <w:szCs w:val="28"/>
        </w:rPr>
        <w:t>Написать программу, в которой созд</w:t>
      </w:r>
      <w:r w:rsidR="003904E2">
        <w:rPr>
          <w:rFonts w:ascii="Times New Roman" w:hAnsi="Times New Roman" w:cs="Times New Roman"/>
          <w:sz w:val="28"/>
          <w:szCs w:val="28"/>
        </w:rPr>
        <w:t xml:space="preserve">аются динамические структуры и </w:t>
      </w:r>
      <w:r w:rsidRPr="00931B91">
        <w:rPr>
          <w:rFonts w:ascii="Times New Roman" w:hAnsi="Times New Roman" w:cs="Times New Roman"/>
          <w:sz w:val="28"/>
          <w:szCs w:val="28"/>
        </w:rPr>
        <w:t xml:space="preserve">выполнить их обработку в соответствии со своим вариантом. </w:t>
      </w:r>
    </w:p>
    <w:p w:rsidR="00516D22" w:rsidRPr="00931B91" w:rsidRDefault="00516D22" w:rsidP="00931B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1B91">
        <w:rPr>
          <w:rFonts w:ascii="Times New Roman" w:hAnsi="Times New Roman" w:cs="Times New Roman"/>
          <w:b/>
          <w:sz w:val="28"/>
          <w:szCs w:val="28"/>
        </w:rPr>
        <w:t>Для каждого вариант разработать следующие функции:</w:t>
      </w:r>
    </w:p>
    <w:p w:rsidR="00516D22" w:rsidRPr="00931B91" w:rsidRDefault="00516D22" w:rsidP="003904E2">
      <w:pPr>
        <w:numPr>
          <w:ilvl w:val="0"/>
          <w:numId w:val="4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B91">
        <w:rPr>
          <w:rFonts w:ascii="Times New Roman" w:hAnsi="Times New Roman" w:cs="Times New Roman"/>
          <w:sz w:val="28"/>
          <w:szCs w:val="28"/>
        </w:rPr>
        <w:t>Создание списка.</w:t>
      </w:r>
    </w:p>
    <w:p w:rsidR="00516D22" w:rsidRPr="00931B91" w:rsidRDefault="00516D22" w:rsidP="003904E2">
      <w:pPr>
        <w:numPr>
          <w:ilvl w:val="0"/>
          <w:numId w:val="4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B91">
        <w:rPr>
          <w:rFonts w:ascii="Times New Roman" w:hAnsi="Times New Roman" w:cs="Times New Roman"/>
          <w:sz w:val="28"/>
          <w:szCs w:val="28"/>
        </w:rPr>
        <w:t>Добавление элемента в список (в соответствии со своим вариантом).</w:t>
      </w:r>
    </w:p>
    <w:p w:rsidR="00516D22" w:rsidRPr="00931B91" w:rsidRDefault="00516D22" w:rsidP="003904E2">
      <w:pPr>
        <w:numPr>
          <w:ilvl w:val="0"/>
          <w:numId w:val="4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B91">
        <w:rPr>
          <w:rFonts w:ascii="Times New Roman" w:hAnsi="Times New Roman" w:cs="Times New Roman"/>
          <w:sz w:val="28"/>
          <w:szCs w:val="28"/>
        </w:rPr>
        <w:t>Удаление элемента из списка (в соответствии со своим вариантом).</w:t>
      </w:r>
    </w:p>
    <w:p w:rsidR="00516D22" w:rsidRPr="00931B91" w:rsidRDefault="00516D22" w:rsidP="003904E2">
      <w:pPr>
        <w:numPr>
          <w:ilvl w:val="0"/>
          <w:numId w:val="4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B91">
        <w:rPr>
          <w:rFonts w:ascii="Times New Roman" w:hAnsi="Times New Roman" w:cs="Times New Roman"/>
          <w:sz w:val="28"/>
          <w:szCs w:val="28"/>
        </w:rPr>
        <w:t>Печать списка.</w:t>
      </w:r>
    </w:p>
    <w:p w:rsidR="00516D22" w:rsidRPr="00931B91" w:rsidRDefault="00516D22" w:rsidP="003904E2">
      <w:pPr>
        <w:numPr>
          <w:ilvl w:val="0"/>
          <w:numId w:val="4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B91">
        <w:rPr>
          <w:rFonts w:ascii="Times New Roman" w:hAnsi="Times New Roman" w:cs="Times New Roman"/>
          <w:sz w:val="28"/>
          <w:szCs w:val="28"/>
        </w:rPr>
        <w:t>Запись списка в файл.</w:t>
      </w:r>
    </w:p>
    <w:p w:rsidR="00516D22" w:rsidRPr="00931B91" w:rsidRDefault="00516D22" w:rsidP="003904E2">
      <w:pPr>
        <w:numPr>
          <w:ilvl w:val="0"/>
          <w:numId w:val="4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B91">
        <w:rPr>
          <w:rFonts w:ascii="Times New Roman" w:hAnsi="Times New Roman" w:cs="Times New Roman"/>
          <w:sz w:val="28"/>
          <w:szCs w:val="28"/>
        </w:rPr>
        <w:t>Уничтожение списка.</w:t>
      </w:r>
    </w:p>
    <w:p w:rsidR="00516D22" w:rsidRPr="003904E2" w:rsidRDefault="00516D22" w:rsidP="003904E2">
      <w:pPr>
        <w:numPr>
          <w:ilvl w:val="0"/>
          <w:numId w:val="4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B91">
        <w:rPr>
          <w:rFonts w:ascii="Times New Roman" w:hAnsi="Times New Roman" w:cs="Times New Roman"/>
          <w:sz w:val="28"/>
          <w:szCs w:val="28"/>
        </w:rPr>
        <w:t>Восстановление списка из файла.</w:t>
      </w:r>
    </w:p>
    <w:p w:rsidR="00516D22" w:rsidRPr="00931B91" w:rsidRDefault="003904E2" w:rsidP="003904E2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516D22" w:rsidRPr="00931B9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Задание варианта</w:t>
      </w:r>
    </w:p>
    <w:p w:rsidR="00E34756" w:rsidRPr="00E34756" w:rsidRDefault="00E34756" w:rsidP="00E34756">
      <w:pPr>
        <w:tabs>
          <w:tab w:val="left" w:pos="3544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34756">
        <w:rPr>
          <w:rFonts w:ascii="Times New Roman" w:hAnsi="Times New Roman" w:cs="Times New Roman"/>
          <w:sz w:val="28"/>
          <w:szCs w:val="28"/>
        </w:rPr>
        <w:t xml:space="preserve">Записи в линейном списке содержат ключевое поле типа </w:t>
      </w:r>
      <w:proofErr w:type="spellStart"/>
      <w:r w:rsidRPr="00E3475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34756">
        <w:rPr>
          <w:rFonts w:ascii="Times New Roman" w:hAnsi="Times New Roman" w:cs="Times New Roman"/>
          <w:sz w:val="28"/>
          <w:szCs w:val="28"/>
        </w:rPr>
        <w:t>. Сформировать двунаправленный список. Удалить из него</w:t>
      </w:r>
      <w:proofErr w:type="gramStart"/>
      <w:r w:rsidRPr="00E34756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E34756">
        <w:rPr>
          <w:rFonts w:ascii="Times New Roman" w:hAnsi="Times New Roman" w:cs="Times New Roman"/>
          <w:sz w:val="28"/>
          <w:szCs w:val="28"/>
        </w:rPr>
        <w:t xml:space="preserve"> элементов перед элементом с заданным номером, добавить К элементов в конец списка.</w:t>
      </w:r>
    </w:p>
    <w:p w:rsidR="00E34756" w:rsidRPr="00E34756" w:rsidRDefault="00E34756" w:rsidP="003904E2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04E2" w:rsidRPr="00931B91" w:rsidRDefault="003904E2" w:rsidP="003904E2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31B9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Блок – схема решения</w:t>
      </w:r>
    </w:p>
    <w:p w:rsidR="00C00862" w:rsidRDefault="00C00862" w:rsidP="00C008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904E2" w:rsidRDefault="003904E2" w:rsidP="00C00862">
      <w:pPr>
        <w:tabs>
          <w:tab w:val="left" w:pos="3544"/>
        </w:tabs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5027" w:rsidRPr="00E34756" w:rsidRDefault="00565027" w:rsidP="00C00862">
      <w:pPr>
        <w:tabs>
          <w:tab w:val="left" w:pos="3544"/>
        </w:tabs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904E2" w:rsidRPr="00C86EA7" w:rsidRDefault="003904E2" w:rsidP="003904E2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EA7">
        <w:rPr>
          <w:rFonts w:ascii="Times New Roman" w:hAnsi="Times New Roman" w:cs="Times New Roman"/>
          <w:b/>
          <w:sz w:val="28"/>
          <w:szCs w:val="28"/>
        </w:rPr>
        <w:t xml:space="preserve">4 </w:t>
      </w: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C86EA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756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7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7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info;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proofErr w:type="spellStart"/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>INPUT_</w:t>
      </w:r>
      <w:proofErr w:type="gramStart"/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>info</w:t>
      </w:r>
      <w:proofErr w:type="spellEnd"/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) -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клавиатуры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input_info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7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fflush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4756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, &amp;(</w:t>
      </w:r>
      <w:proofErr w:type="spellStart"/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-&gt;info));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PRINTON() - Вывод информации на экран. Возвращает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указатель на следующий элемент списка. 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7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printOn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7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-&gt;info);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-&gt;next);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DISPLAY() - Выводит информацию во всех элементах списка.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Сканирует список от начала в конец. Возвращает указатель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gramEnd"/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последний элемент. 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7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* display(</w:t>
      </w:r>
      <w:proofErr w:type="spell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7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/* если список пуст */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7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printOn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DESTROY() - Освобождает память, выделенную под элемент списка. */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destroy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HASMEMBER() - Проверяет, есть ли в списке, элемент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</w:t>
      </w:r>
      <w:proofErr w:type="gramEnd"/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идентичными полями.  Список сканируется от начала в конец. */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hasMember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7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7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work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/* цикл сканирования списка */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== </w:t>
      </w:r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work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-&gt;info) </w:t>
      </w:r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proofErr w:type="gramStart"/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>ADD(</w:t>
      </w:r>
      <w:proofErr w:type="gramEnd"/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) - </w:t>
      </w:r>
      <w:r>
        <w:rPr>
          <w:rFonts w:ascii="Consolas" w:hAnsi="Consolas" w:cs="Consolas"/>
          <w:color w:val="008000"/>
          <w:sz w:val="19"/>
          <w:szCs w:val="19"/>
        </w:rPr>
        <w:t>Помещает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>new_ptr</w:t>
      </w:r>
      <w:proofErr w:type="spellEnd"/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 head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порядке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возрастания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 info). */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7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7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new_ptr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7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* first, * second;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E347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(*</w:t>
      </w:r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spellStart"/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new_ptr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new_ptr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E347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/* если в нем всего один элемент */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)-&gt;info &gt; </w:t>
      </w:r>
      <w:proofErr w:type="spellStart"/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new_ptr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-&gt;info) {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новый элемент становится первым в списке */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сохраним указатель на второй */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spellStart"/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new_ptr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new_ptr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-&gt;next = second;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/* новый элемент становится в конец списка */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)-&gt;next = </w:t>
      </w:r>
      <w:proofErr w:type="spellStart"/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new_ptr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new_ptr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E347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)-&gt;info &gt; </w:t>
      </w:r>
      <w:proofErr w:type="spellStart"/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new_ptr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-&gt;info) {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новый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эл-т ставится первым в списке */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сохраним указатель на второй */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spellStart"/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new_ptr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new_ptr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-&gt;next = second;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4;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first-&gt;next;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/* цикл поиска места в списке  */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(first-&gt;info &lt;= </w:t>
      </w:r>
      <w:proofErr w:type="spellStart"/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new_ptr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-&gt;info &amp;&amp;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&gt;= </w:t>
      </w:r>
      <w:proofErr w:type="spellStart"/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new_ptr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-&gt;info) {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вставляем элемент между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new_ptr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new_ptr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-&gt;next = second;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second;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first-&gt;next;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если добрались сюда, элемент ставим в конец списка */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new_ptr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new_ptr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E347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DETACH() - Удаляет элемент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списка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detach(</w:t>
      </w:r>
      <w:proofErr w:type="spell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7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7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7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47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/* если удаляемый эл-т - первый       */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destroy(</w:t>
      </w:r>
      <w:proofErr w:type="gramEnd"/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Цикл поиска предыдущего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элемента. 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-&gt;next) != </w:t>
      </w:r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/* на выходе из цикла - адрес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предыдущ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destroy(</w:t>
      </w:r>
      <w:proofErr w:type="gramEnd"/>
      <w:r w:rsidRPr="00E34756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475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/* указатель на начало списка          */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 указатель на новый элемент списка   */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/* указатель на текущий элемент списка */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7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347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вначале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*/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числа по одному в одну строку, 0 - конец списка"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input_info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(&amp;work) != 0) { 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описаний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hasMember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(head, &amp;work) != 1) {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new_ptr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7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7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== </w:t>
      </w:r>
      <w:r w:rsidRPr="00E347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памяти</w:t>
      </w:r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new_ptr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-&gt;info = work.info</w:t>
      </w:r>
      <w:proofErr w:type="gram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введен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информацию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/* добавляем элемент в список  */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  </w:t>
      </w:r>
      <w:r>
        <w:rPr>
          <w:rFonts w:ascii="Consolas" w:hAnsi="Consolas" w:cs="Consolas"/>
          <w:color w:val="008000"/>
          <w:sz w:val="19"/>
          <w:szCs w:val="19"/>
        </w:rPr>
        <w:t>/* список остался пустым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                  </w:t>
      </w:r>
      <w:r>
        <w:rPr>
          <w:rFonts w:ascii="Consolas" w:hAnsi="Consolas" w:cs="Consolas"/>
          <w:color w:val="008000"/>
          <w:sz w:val="19"/>
          <w:szCs w:val="19"/>
        </w:rPr>
        <w:t>/* да, завершение программы    */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 ALL LIST 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     </w:t>
      </w:r>
      <w:r>
        <w:rPr>
          <w:rFonts w:ascii="Consolas" w:hAnsi="Consolas" w:cs="Consolas"/>
          <w:color w:val="008000"/>
          <w:sz w:val="19"/>
          <w:szCs w:val="19"/>
        </w:rPr>
        <w:t>/* вывод всех элем-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списка  */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Цикл выборочного удаления элементов, начиная с первого. </w:t>
      </w:r>
      <w:r w:rsidRPr="00E34756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"*** DELETING ***"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/* вывод элемента списка       */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"Удалить строку?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( 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y/n)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== </w:t>
      </w:r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 xml:space="preserve">/* удаление элемента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спсика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puts(</w:t>
      </w:r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new_ptr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E347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347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756" w:rsidRP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E34756">
        <w:rPr>
          <w:rFonts w:ascii="Consolas" w:hAnsi="Consolas" w:cs="Consolas"/>
          <w:color w:val="A31515"/>
          <w:sz w:val="19"/>
          <w:szCs w:val="19"/>
          <w:lang w:val="en-US"/>
        </w:rPr>
        <w:t>"*** ALL LIST AFTER DELETING ***"</w:t>
      </w: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4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     </w:t>
      </w:r>
      <w:r>
        <w:rPr>
          <w:rFonts w:ascii="Consolas" w:hAnsi="Consolas" w:cs="Consolas"/>
          <w:color w:val="008000"/>
          <w:sz w:val="19"/>
          <w:szCs w:val="19"/>
        </w:rPr>
        <w:t>/* вывод всех элем-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списка  */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"Пауза"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4756" w:rsidRDefault="00E34756" w:rsidP="00E34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34756" w:rsidRDefault="00E34756" w:rsidP="00E34756">
      <w:pPr>
        <w:spacing w:before="120" w:after="12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04E2" w:rsidRPr="00931B91" w:rsidRDefault="00E34756" w:rsidP="00E34756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04E2">
        <w:rPr>
          <w:rFonts w:ascii="Times New Roman" w:hAnsi="Times New Roman" w:cs="Times New Roman"/>
          <w:b/>
          <w:sz w:val="28"/>
          <w:szCs w:val="28"/>
        </w:rPr>
        <w:t>5</w:t>
      </w:r>
      <w:r w:rsidR="003904E2" w:rsidRPr="00931B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04E2"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AA77B9" w:rsidRDefault="00E34756" w:rsidP="00E52BE3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8FAD79" wp14:editId="0A2496A8">
            <wp:extent cx="4338084" cy="3173652"/>
            <wp:effectExtent l="0" t="0" r="571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65982" b="55732"/>
                    <a:stretch/>
                  </pic:blipFill>
                  <pic:spPr bwMode="auto">
                    <a:xfrm>
                      <a:off x="0" y="0"/>
                      <a:ext cx="4339368" cy="3174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7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471C6E"/>
    <w:multiLevelType w:val="singleLevel"/>
    <w:tmpl w:val="DCB0D61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3">
    <w:nsid w:val="04112347"/>
    <w:multiLevelType w:val="multilevel"/>
    <w:tmpl w:val="941A4486"/>
    <w:lvl w:ilvl="0">
      <w:start w:val="1"/>
      <w:numFmt w:val="decimal"/>
      <w:lvlText w:val="%1"/>
      <w:lvlJc w:val="left"/>
      <w:pPr>
        <w:ind w:left="283" w:hanging="283"/>
      </w:pPr>
      <w:rPr>
        <w:rFonts w:hint="default"/>
        <w:b w:val="0"/>
        <w:i w:val="0"/>
        <w:strike w:val="0"/>
        <w:dstrike w:val="0"/>
        <w:sz w:val="24"/>
        <w:u w:val="none"/>
        <w:effect w:val="none"/>
      </w:rPr>
    </w:lvl>
    <w:lvl w:ilvl="1">
      <w:start w:val="1"/>
      <w:numFmt w:val="decimal"/>
      <w:isLgl/>
      <w:lvlText w:val="%1.%2."/>
      <w:lvlJc w:val="left"/>
      <w:pPr>
        <w:tabs>
          <w:tab w:val="num" w:pos="735"/>
        </w:tabs>
        <w:ind w:left="735" w:hanging="735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440"/>
      </w:p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52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880"/>
      </w:pPr>
    </w:lvl>
  </w:abstractNum>
  <w:abstractNum w:abstractNumId="4">
    <w:nsid w:val="0573364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5">
    <w:nsid w:val="05943067"/>
    <w:multiLevelType w:val="hybridMultilevel"/>
    <w:tmpl w:val="4F5255D8"/>
    <w:lvl w:ilvl="0" w:tplc="E124C4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F365ED"/>
    <w:multiLevelType w:val="singleLevel"/>
    <w:tmpl w:val="230E2FC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>
    <w:nsid w:val="15B4417B"/>
    <w:multiLevelType w:val="hybridMultilevel"/>
    <w:tmpl w:val="7D5466F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B2A593D"/>
    <w:multiLevelType w:val="singleLevel"/>
    <w:tmpl w:val="8BAA929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>
    <w:nsid w:val="1E39258D"/>
    <w:multiLevelType w:val="singleLevel"/>
    <w:tmpl w:val="AD4E160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0">
    <w:nsid w:val="249354B8"/>
    <w:multiLevelType w:val="singleLevel"/>
    <w:tmpl w:val="AF144784"/>
    <w:lvl w:ilvl="0">
      <w:start w:val="4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26AA094C"/>
    <w:multiLevelType w:val="singleLevel"/>
    <w:tmpl w:val="A1549042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2">
    <w:nsid w:val="2AC44CED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2CAA3C36"/>
    <w:multiLevelType w:val="singleLevel"/>
    <w:tmpl w:val="59D6CCA2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</w:abstractNum>
  <w:abstractNum w:abstractNumId="14">
    <w:nsid w:val="31386C31"/>
    <w:multiLevelType w:val="multilevel"/>
    <w:tmpl w:val="6F825CD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5">
    <w:nsid w:val="32FE69D6"/>
    <w:multiLevelType w:val="singleLevel"/>
    <w:tmpl w:val="DCB0D61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6">
    <w:nsid w:val="35F06B59"/>
    <w:multiLevelType w:val="singleLevel"/>
    <w:tmpl w:val="F29E41FA"/>
    <w:lvl w:ilvl="0">
      <w:start w:val="1"/>
      <w:numFmt w:val="decimal"/>
      <w:lvlText w:val="%1)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7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>
    <w:nsid w:val="3A5346A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21">
    <w:nsid w:val="41F33D0D"/>
    <w:multiLevelType w:val="singleLevel"/>
    <w:tmpl w:val="DCB0D61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2">
    <w:nsid w:val="4A0325B9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3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24">
    <w:nsid w:val="4B536491"/>
    <w:multiLevelType w:val="hybridMultilevel"/>
    <w:tmpl w:val="AFB8AC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4F1F273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4F7C11CF"/>
    <w:multiLevelType w:val="hybridMultilevel"/>
    <w:tmpl w:val="BFF21BCE"/>
    <w:lvl w:ilvl="0" w:tplc="A04C09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8">
    <w:nsid w:val="5FBF74F6"/>
    <w:multiLevelType w:val="singleLevel"/>
    <w:tmpl w:val="0C463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066771B"/>
    <w:multiLevelType w:val="hybridMultilevel"/>
    <w:tmpl w:val="53FC824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0AB538B"/>
    <w:multiLevelType w:val="singleLevel"/>
    <w:tmpl w:val="9ADC543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31">
    <w:nsid w:val="61E734E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32">
    <w:nsid w:val="63615315"/>
    <w:multiLevelType w:val="singleLevel"/>
    <w:tmpl w:val="3A7E71BC"/>
    <w:lvl w:ilvl="0">
      <w:start w:val="1"/>
      <w:numFmt w:val="decimal"/>
      <w:lvlText w:val="%1."/>
      <w:lvlJc w:val="left"/>
      <w:pPr>
        <w:tabs>
          <w:tab w:val="num" w:pos="644"/>
        </w:tabs>
        <w:ind w:left="624" w:hanging="340"/>
      </w:pPr>
    </w:lvl>
  </w:abstractNum>
  <w:abstractNum w:abstractNumId="33">
    <w:nsid w:val="67823CE4"/>
    <w:multiLevelType w:val="singleLevel"/>
    <w:tmpl w:val="69E6323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>
    <w:nsid w:val="6C066DB9"/>
    <w:multiLevelType w:val="hybridMultilevel"/>
    <w:tmpl w:val="4482899A"/>
    <w:lvl w:ilvl="0" w:tplc="5DAC07E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711F105A"/>
    <w:multiLevelType w:val="singleLevel"/>
    <w:tmpl w:val="3D7E7ED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6">
    <w:nsid w:val="71F63548"/>
    <w:multiLevelType w:val="hybridMultilevel"/>
    <w:tmpl w:val="8B70A9E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73C402B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9AB6CEE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0">
    <w:nsid w:val="7FC90F6C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7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35"/>
  </w:num>
  <w:num w:numId="6">
    <w:abstractNumId w:val="25"/>
  </w:num>
  <w:num w:numId="7">
    <w:abstractNumId w:val="8"/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33"/>
  </w:num>
  <w:num w:numId="12">
    <w:abstractNumId w:val="9"/>
  </w:num>
  <w:num w:numId="13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39"/>
  </w:num>
  <w:num w:numId="15">
    <w:abstractNumId w:val="10"/>
  </w:num>
  <w:num w:numId="16">
    <w:abstractNumId w:val="40"/>
  </w:num>
  <w:num w:numId="17">
    <w:abstractNumId w:val="1"/>
  </w:num>
  <w:num w:numId="18">
    <w:abstractNumId w:val="1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34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9">
    <w:abstractNumId w:val="20"/>
  </w:num>
  <w:num w:numId="20">
    <w:abstractNumId w:val="11"/>
  </w:num>
  <w:num w:numId="21">
    <w:abstractNumId w:val="21"/>
    <w:lvlOverride w:ilvl="0">
      <w:startOverride w:val="1"/>
    </w:lvlOverride>
  </w:num>
  <w:num w:numId="22">
    <w:abstractNumId w:val="31"/>
    <w:lvlOverride w:ilvl="0">
      <w:startOverride w:val="1"/>
    </w:lvlOverride>
  </w:num>
  <w:num w:numId="23">
    <w:abstractNumId w:val="3"/>
  </w:num>
  <w:num w:numId="24">
    <w:abstractNumId w:val="22"/>
    <w:lvlOverride w:ilvl="0">
      <w:startOverride w:val="1"/>
    </w:lvlOverride>
  </w:num>
  <w:num w:numId="25">
    <w:abstractNumId w:val="15"/>
    <w:lvlOverride w:ilvl="0">
      <w:startOverride w:val="1"/>
    </w:lvlOverride>
  </w:num>
  <w:num w:numId="26">
    <w:abstractNumId w:val="1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34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7">
    <w:abstractNumId w:val="18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30"/>
    <w:lvlOverride w:ilvl="0">
      <w:startOverride w:val="1"/>
    </w:lvlOverride>
  </w:num>
  <w:num w:numId="30">
    <w:abstractNumId w:val="32"/>
    <w:lvlOverride w:ilvl="0">
      <w:startOverride w:val="1"/>
    </w:lvlOverride>
  </w:num>
  <w:num w:numId="31">
    <w:abstractNumId w:val="28"/>
    <w:lvlOverride w:ilvl="0">
      <w:startOverride w:val="1"/>
    </w:lvlOverride>
  </w:num>
  <w:num w:numId="32">
    <w:abstractNumId w:val="37"/>
    <w:lvlOverride w:ilvl="0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</w:num>
  <w:num w:numId="35">
    <w:abstractNumId w:val="7"/>
  </w:num>
  <w:num w:numId="36">
    <w:abstractNumId w:val="38"/>
  </w:num>
  <w:num w:numId="37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</w:num>
  <w:num w:numId="40">
    <w:abstractNumId w:val="26"/>
  </w:num>
  <w:num w:numId="41">
    <w:abstractNumId w:val="14"/>
  </w:num>
  <w:num w:numId="42">
    <w:abstractNumId w:val="16"/>
  </w:num>
  <w:num w:numId="43">
    <w:abstractNumId w:val="37"/>
  </w:num>
  <w:num w:numId="44">
    <w:abstractNumId w:val="34"/>
  </w:num>
  <w:num w:numId="45">
    <w:abstractNumId w:val="23"/>
  </w:num>
  <w:num w:numId="46">
    <w:abstractNumId w:val="28"/>
  </w:num>
  <w:num w:numId="47">
    <w:abstractNumId w:val="19"/>
  </w:num>
  <w:num w:numId="48">
    <w:abstractNumId w:val="12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9C2"/>
    <w:rsid w:val="00091769"/>
    <w:rsid w:val="000F5CA9"/>
    <w:rsid w:val="00134AD0"/>
    <w:rsid w:val="001672E3"/>
    <w:rsid w:val="00176D6A"/>
    <w:rsid w:val="00196A5C"/>
    <w:rsid w:val="001E602E"/>
    <w:rsid w:val="001F25D1"/>
    <w:rsid w:val="001F6B43"/>
    <w:rsid w:val="0023265A"/>
    <w:rsid w:val="002928AD"/>
    <w:rsid w:val="00294C22"/>
    <w:rsid w:val="002C401E"/>
    <w:rsid w:val="002D55C0"/>
    <w:rsid w:val="002E657A"/>
    <w:rsid w:val="002F1FB4"/>
    <w:rsid w:val="002F342B"/>
    <w:rsid w:val="002F52F7"/>
    <w:rsid w:val="00306309"/>
    <w:rsid w:val="00323432"/>
    <w:rsid w:val="00336E05"/>
    <w:rsid w:val="00357180"/>
    <w:rsid w:val="00361E61"/>
    <w:rsid w:val="003658C6"/>
    <w:rsid w:val="003904E2"/>
    <w:rsid w:val="00417DA8"/>
    <w:rsid w:val="004224E5"/>
    <w:rsid w:val="00491BD1"/>
    <w:rsid w:val="00496266"/>
    <w:rsid w:val="004E6084"/>
    <w:rsid w:val="00516D22"/>
    <w:rsid w:val="0054455A"/>
    <w:rsid w:val="00565027"/>
    <w:rsid w:val="005E7295"/>
    <w:rsid w:val="00612F10"/>
    <w:rsid w:val="0061647E"/>
    <w:rsid w:val="006444B9"/>
    <w:rsid w:val="006A33B8"/>
    <w:rsid w:val="006C7C09"/>
    <w:rsid w:val="006F5C25"/>
    <w:rsid w:val="007018F3"/>
    <w:rsid w:val="0071070A"/>
    <w:rsid w:val="00715236"/>
    <w:rsid w:val="00745CC8"/>
    <w:rsid w:val="007B09C2"/>
    <w:rsid w:val="007C22E0"/>
    <w:rsid w:val="00824F57"/>
    <w:rsid w:val="00853D2A"/>
    <w:rsid w:val="008756A0"/>
    <w:rsid w:val="0088522F"/>
    <w:rsid w:val="00896380"/>
    <w:rsid w:val="008A5A5C"/>
    <w:rsid w:val="008C1B73"/>
    <w:rsid w:val="008D5991"/>
    <w:rsid w:val="008F688F"/>
    <w:rsid w:val="00931B91"/>
    <w:rsid w:val="009636B8"/>
    <w:rsid w:val="00964341"/>
    <w:rsid w:val="009644AA"/>
    <w:rsid w:val="00994DD6"/>
    <w:rsid w:val="009B6D0A"/>
    <w:rsid w:val="009C48AF"/>
    <w:rsid w:val="009F25E7"/>
    <w:rsid w:val="00A07F6C"/>
    <w:rsid w:val="00A2121E"/>
    <w:rsid w:val="00A45F0F"/>
    <w:rsid w:val="00A56D0D"/>
    <w:rsid w:val="00AA77B9"/>
    <w:rsid w:val="00AA7C72"/>
    <w:rsid w:val="00B03E0F"/>
    <w:rsid w:val="00B35BD1"/>
    <w:rsid w:val="00B45A64"/>
    <w:rsid w:val="00B47E15"/>
    <w:rsid w:val="00B54941"/>
    <w:rsid w:val="00BB6A35"/>
    <w:rsid w:val="00BC1B6E"/>
    <w:rsid w:val="00C00862"/>
    <w:rsid w:val="00C02DE3"/>
    <w:rsid w:val="00C57660"/>
    <w:rsid w:val="00C61324"/>
    <w:rsid w:val="00C70517"/>
    <w:rsid w:val="00C86EA7"/>
    <w:rsid w:val="00CA2EF6"/>
    <w:rsid w:val="00CF021C"/>
    <w:rsid w:val="00D0330D"/>
    <w:rsid w:val="00DA28AC"/>
    <w:rsid w:val="00DB7C8E"/>
    <w:rsid w:val="00DE4FA0"/>
    <w:rsid w:val="00E34756"/>
    <w:rsid w:val="00E4287E"/>
    <w:rsid w:val="00E52BE3"/>
    <w:rsid w:val="00E61491"/>
    <w:rsid w:val="00E7036C"/>
    <w:rsid w:val="00E70ECC"/>
    <w:rsid w:val="00EE1231"/>
    <w:rsid w:val="00EE590E"/>
    <w:rsid w:val="00F26C02"/>
    <w:rsid w:val="00FE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C22"/>
  </w:style>
  <w:style w:type="paragraph" w:styleId="1">
    <w:name w:val="heading 1"/>
    <w:basedOn w:val="a"/>
    <w:next w:val="a"/>
    <w:link w:val="10"/>
    <w:qFormat/>
    <w:rsid w:val="00516D22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6D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6D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6D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7">
    <w:name w:val="heading 7"/>
    <w:basedOn w:val="a"/>
    <w:next w:val="a"/>
    <w:link w:val="70"/>
    <w:qFormat/>
    <w:rsid w:val="00516D22"/>
    <w:pPr>
      <w:keepNext/>
      <w:spacing w:after="0" w:line="240" w:lineRule="auto"/>
      <w:jc w:val="center"/>
      <w:outlineLvl w:val="6"/>
    </w:pPr>
    <w:rPr>
      <w:rFonts w:ascii="Courier New" w:eastAsia="Times New Roman" w:hAnsi="Courier New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6D22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16D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16D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16D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70">
    <w:name w:val="Заголовок 7 Знак"/>
    <w:basedOn w:val="a0"/>
    <w:link w:val="7"/>
    <w:rsid w:val="00516D22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516D22"/>
    <w:pPr>
      <w:ind w:left="720"/>
      <w:contextualSpacing/>
    </w:pPr>
  </w:style>
  <w:style w:type="paragraph" w:styleId="21">
    <w:name w:val="Body Text Indent 2"/>
    <w:basedOn w:val="a"/>
    <w:link w:val="22"/>
    <w:semiHidden/>
    <w:unhideWhenUsed/>
    <w:rsid w:val="00516D22"/>
    <w:pPr>
      <w:spacing w:after="0" w:line="240" w:lineRule="auto"/>
      <w:ind w:left="360"/>
    </w:pPr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516D22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16D22"/>
    <w:pPr>
      <w:spacing w:after="0" w:line="240" w:lineRule="auto"/>
      <w:ind w:left="360"/>
      <w:jc w:val="both"/>
    </w:pPr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516D22"/>
    <w:rPr>
      <w:rFonts w:ascii="Courier New" w:eastAsia="Times New Roman" w:hAnsi="Courier New" w:cs="Times New Roman"/>
      <w:sz w:val="24"/>
      <w:szCs w:val="20"/>
      <w:lang w:eastAsia="ru-RU"/>
    </w:rPr>
  </w:style>
  <w:style w:type="table" w:styleId="a4">
    <w:name w:val="Table Grid"/>
    <w:basedOn w:val="a1"/>
    <w:uiPriority w:val="39"/>
    <w:rsid w:val="00EE1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53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3D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C22"/>
  </w:style>
  <w:style w:type="paragraph" w:styleId="1">
    <w:name w:val="heading 1"/>
    <w:basedOn w:val="a"/>
    <w:next w:val="a"/>
    <w:link w:val="10"/>
    <w:qFormat/>
    <w:rsid w:val="00516D22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6D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6D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6D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7">
    <w:name w:val="heading 7"/>
    <w:basedOn w:val="a"/>
    <w:next w:val="a"/>
    <w:link w:val="70"/>
    <w:qFormat/>
    <w:rsid w:val="00516D22"/>
    <w:pPr>
      <w:keepNext/>
      <w:spacing w:after="0" w:line="240" w:lineRule="auto"/>
      <w:jc w:val="center"/>
      <w:outlineLvl w:val="6"/>
    </w:pPr>
    <w:rPr>
      <w:rFonts w:ascii="Courier New" w:eastAsia="Times New Roman" w:hAnsi="Courier New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6D22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16D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16D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16D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70">
    <w:name w:val="Заголовок 7 Знак"/>
    <w:basedOn w:val="a0"/>
    <w:link w:val="7"/>
    <w:rsid w:val="00516D22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516D22"/>
    <w:pPr>
      <w:ind w:left="720"/>
      <w:contextualSpacing/>
    </w:pPr>
  </w:style>
  <w:style w:type="paragraph" w:styleId="21">
    <w:name w:val="Body Text Indent 2"/>
    <w:basedOn w:val="a"/>
    <w:link w:val="22"/>
    <w:semiHidden/>
    <w:unhideWhenUsed/>
    <w:rsid w:val="00516D22"/>
    <w:pPr>
      <w:spacing w:after="0" w:line="240" w:lineRule="auto"/>
      <w:ind w:left="360"/>
    </w:pPr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516D22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16D22"/>
    <w:pPr>
      <w:spacing w:after="0" w:line="240" w:lineRule="auto"/>
      <w:ind w:left="360"/>
      <w:jc w:val="both"/>
    </w:pPr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516D22"/>
    <w:rPr>
      <w:rFonts w:ascii="Courier New" w:eastAsia="Times New Roman" w:hAnsi="Courier New" w:cs="Times New Roman"/>
      <w:sz w:val="24"/>
      <w:szCs w:val="20"/>
      <w:lang w:eastAsia="ru-RU"/>
    </w:rPr>
  </w:style>
  <w:style w:type="table" w:styleId="a4">
    <w:name w:val="Table Grid"/>
    <w:basedOn w:val="a1"/>
    <w:uiPriority w:val="39"/>
    <w:rsid w:val="00EE1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53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3D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2812</Words>
  <Characters>16029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ФГУП "Почта России"</Company>
  <LinksUpToDate>false</LinksUpToDate>
  <CharactersWithSpaces>18804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Наумова Анастасия Сергеевна</dc:creator>
  <cp:lastModifiedBy>ASUS</cp:lastModifiedBy>
  <cp:revision>2</cp:revision>
  <dcterms:created xsi:type="dcterms:W3CDTF">2020-12-27T17:07:00Z</dcterms:created>
  <dcterms:modified xsi:type="dcterms:W3CDTF">2020-12-27T17:07:00Z</dcterms:modified>
</cp:coreProperties>
</file>