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9E7484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2139F4">
        <w:rPr>
          <w:sz w:val="28"/>
          <w:szCs w:val="28"/>
        </w:rPr>
        <w:t>Практическая реализация классов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046C9D">
        <w:rPr>
          <w:sz w:val="28"/>
          <w:szCs w:val="28"/>
        </w:rPr>
        <w:t xml:space="preserve"> группы 2</w:t>
      </w:r>
      <w:bookmarkStart w:id="0" w:name="_GoBack"/>
      <w:bookmarkEnd w:id="0"/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Козявин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>ель кафедры ПОиАИС</w:t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F07605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изучить основные приемы </w:t>
      </w:r>
      <w:r w:rsidR="002139F4">
        <w:rPr>
          <w:sz w:val="28"/>
          <w:szCs w:val="28"/>
        </w:rPr>
        <w:t xml:space="preserve">реализации классов на языке </w:t>
      </w:r>
      <w:r w:rsidR="002139F4">
        <w:rPr>
          <w:sz w:val="28"/>
          <w:szCs w:val="28"/>
          <w:lang w:val="en-US"/>
        </w:rPr>
        <w:t>C</w:t>
      </w:r>
      <w:r w:rsidR="002139F4" w:rsidRPr="002139F4">
        <w:rPr>
          <w:sz w:val="28"/>
          <w:szCs w:val="28"/>
        </w:rPr>
        <w:t>++</w:t>
      </w:r>
      <w:r w:rsidRPr="00E75663">
        <w:rPr>
          <w:sz w:val="28"/>
          <w:szCs w:val="28"/>
        </w:rPr>
        <w:t>.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2139F4" w:rsidRPr="002139F4" w:rsidRDefault="00857441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</w:t>
      </w:r>
      <w:r w:rsidR="002139F4" w:rsidRPr="002139F4">
        <w:rPr>
          <w:sz w:val="28"/>
          <w:szCs w:val="28"/>
        </w:rPr>
        <w:t>В соответствии с базовым заданием разработать класс (или систему классов) и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программу, иллюстрирующую его возможности.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Требования к классам с данными: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− наличие в классе закрытых полей;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− наличие функций доступа (в т.ч. модификации) к закрытым полям класса;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Требования к классам с методами:</w:t>
      </w:r>
    </w:p>
    <w:p w:rsidR="002139F4" w:rsidRPr="002139F4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− описание в классе всех необходимых методов базового задания;</w:t>
      </w:r>
    </w:p>
    <w:p w:rsidR="00857441" w:rsidRPr="0002708F" w:rsidRDefault="002139F4" w:rsidP="002139F4">
      <w:pPr>
        <w:spacing w:line="360" w:lineRule="auto"/>
        <w:ind w:firstLine="709"/>
        <w:jc w:val="both"/>
        <w:rPr>
          <w:sz w:val="28"/>
          <w:szCs w:val="28"/>
        </w:rPr>
      </w:pPr>
      <w:r w:rsidRPr="002139F4">
        <w:rPr>
          <w:sz w:val="28"/>
          <w:szCs w:val="28"/>
        </w:rPr>
        <w:t>− описание по крайней мере одной перегруженной операции;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857441" w:rsidRPr="00E75663" w:rsidRDefault="00857441" w:rsidP="0084691A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57441" w:rsidRPr="00E75663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="004240C6">
        <w:rPr>
          <w:i/>
          <w:sz w:val="28"/>
          <w:szCs w:val="28"/>
          <w:lang w:val="en-US"/>
        </w:rPr>
        <w:t>lives</w:t>
      </w:r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px</w:t>
      </w:r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py</w:t>
      </w:r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ex</w:t>
      </w:r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ey</w:t>
      </w:r>
      <w:r w:rsidR="004240C6">
        <w:rPr>
          <w:sz w:val="28"/>
          <w:szCs w:val="28"/>
        </w:rPr>
        <w:t xml:space="preserve"> – целые числа</w:t>
      </w:r>
      <w:r w:rsidRPr="00E75663">
        <w:rPr>
          <w:sz w:val="28"/>
          <w:szCs w:val="28"/>
        </w:rPr>
        <w:t>.</w:t>
      </w:r>
    </w:p>
    <w:p w:rsidR="00857441" w:rsidRPr="00E75663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="004240C6">
        <w:rPr>
          <w:i/>
          <w:sz w:val="28"/>
          <w:szCs w:val="28"/>
          <w:lang w:val="en-US"/>
        </w:rPr>
        <w:t>px</w:t>
      </w:r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py</w:t>
      </w:r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ex</w:t>
      </w:r>
      <w:r w:rsidR="004240C6" w:rsidRPr="004240C6">
        <w:rPr>
          <w:i/>
          <w:sz w:val="28"/>
          <w:szCs w:val="28"/>
        </w:rPr>
        <w:t xml:space="preserve">, </w:t>
      </w:r>
      <w:r w:rsidR="004240C6">
        <w:rPr>
          <w:i/>
          <w:sz w:val="28"/>
          <w:szCs w:val="28"/>
          <w:lang w:val="en-US"/>
        </w:rPr>
        <w:t>ey</w:t>
      </w:r>
      <w:r w:rsidRPr="00E75663">
        <w:rPr>
          <w:sz w:val="28"/>
          <w:szCs w:val="28"/>
        </w:rPr>
        <w:t xml:space="preserve"> – </w:t>
      </w:r>
      <w:r w:rsidR="004240C6">
        <w:rPr>
          <w:sz w:val="28"/>
          <w:szCs w:val="28"/>
        </w:rPr>
        <w:t>целые числа.</w:t>
      </w:r>
    </w:p>
    <w:p w:rsidR="00864192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1.</w:t>
      </w:r>
    </w:p>
    <w:p w:rsidR="00864192" w:rsidRPr="00864192" w:rsidRDefault="007C5BC8" w:rsidP="0084691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10.45pt">
            <v:imagedata r:id="rId6" o:title="1-Страница 1"/>
          </v:shape>
        </w:pict>
      </w:r>
    </w:p>
    <w:p w:rsidR="00857441" w:rsidRPr="00E75663" w:rsidRDefault="00857441" w:rsidP="002139F4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 1 - Алгоритм решения задачи 1</w:t>
      </w:r>
    </w:p>
    <w:p w:rsidR="00857441" w:rsidRPr="00E75663" w:rsidRDefault="00857441" w:rsidP="0084691A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857441" w:rsidRDefault="00857441" w:rsidP="0084691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>#ifndef DIRECTION_H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>#define DIRECTION_H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>class Direction {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lastRenderedPageBreak/>
        <w:t>public: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short horizontal;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short vertical;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Direction(int h, int v) {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h;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v;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Direction() {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0;</w:t>
      </w:r>
    </w:p>
    <w:p w:rsidR="0034170D" w:rsidRPr="0034170D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0;</w:t>
      </w:r>
    </w:p>
    <w:p w:rsidR="0034170D" w:rsidRPr="00F07605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4170D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r w:rsidRPr="00F07605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34170D" w:rsidRPr="00F07605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F07605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34170D" w:rsidRPr="00F07605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4170D" w:rsidRPr="00F07605" w:rsidRDefault="0034170D" w:rsidP="0034170D">
      <w:pPr>
        <w:spacing w:line="360" w:lineRule="auto"/>
        <w:ind w:firstLine="709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F07605">
        <w:rPr>
          <w:rFonts w:ascii="Courier New" w:hAnsi="Courier New" w:cs="Courier New"/>
          <w:i/>
          <w:sz w:val="28"/>
          <w:szCs w:val="28"/>
          <w:lang w:val="en-US"/>
        </w:rPr>
        <w:t>#endif // DIRECTION_H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#ifndef MOVABLE_H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#define MOVABLE_H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#include &lt;direction.h&gt;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#include &lt;cstdlib&gt;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class Movable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protected: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int x;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int y;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int memAnim;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Direction direction;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2139F4" w:rsidRPr="0034170D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34170D">
        <w:rPr>
          <w:rFonts w:ascii="Courier New" w:hAnsi="Courier New" w:cs="Courier New"/>
          <w:sz w:val="28"/>
          <w:szCs w:val="28"/>
          <w:lang w:val="en-US"/>
        </w:rPr>
        <w:t xml:space="preserve">    float speed;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float movePhase;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move(int h, int w)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+= direction.horizontal;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+= direction.vertical;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if (this-&gt;x &lt;= 0)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this-&gt;x = w-1;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 else if (this-&gt;x &gt;= w-1)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this-&gt;x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if (this-&gt;y &lt;= 0)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this-&gt;y = h-1;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 else if (this-&gt;y &gt;= h-1)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this-&gt;y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getX() {return x;};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getY() {return y;};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setDir(int h, int v)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this-&gt;direction.horizontal = h;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this-&gt;direction.vertical = v;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setDir(Direction dir)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this-&gt;direction = dir;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getH() {return this-&gt;direction.horizontal;};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getV() {return this-&gt;direction.vertical;};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Direction getDir() {return this-&gt;direction;};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int getAnimDir()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if (direction.horizontal == 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2;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2;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if (direction.horizontal == 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if (direction.vertical == -1)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3;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3;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if (direction.vertical == 1)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memAnim = 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    return 1;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else { return memAnim;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Movable() {direction.horizontal = 0; direction.vertical = 0; memAnim = 0;};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Movable(int x, int y) 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memAnim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>class Player: public Movable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private: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Direction memoryDirection;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spawnX;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spawnY;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lives;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bool targetable;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setMDir(int h, int v)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this-&gt;memoryDirection.horizontal = h;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this-&gt;memoryDirection.vertical = v;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setMDir(Direction dir)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this-&gt;memoryDirection = dir;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getMH() {return this-&gt;memoryDirection.horizontal;};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getMV() {return this-&gt;memoryDirection.vertical;};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Direction getMDir() {return this-&gt;memoryDirection;};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void toSpawn()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targetable = false;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x = spawnX;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y = spawnY;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setDir(0, 0);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lives--;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movePhase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Player()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memoryDirection.horizontal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memoryDirection.vertical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x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y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movePhase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speed = 1.0;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lives = 3;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targetable = true;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Player(int lives): Player()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this-&gt;lives = lives;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Player(int lives, int x, int y): Player(lives)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spawnY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Player(int lives, int x, int y, int h, int v): Player(lives, x, y)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this-&gt;setDir(h, v);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Player(int lives, int x, int y, Direction dir): Player(lives, x, y)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this-&gt;setDir(dir);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class Enemy: public Movable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public: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int color;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Enemy()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this-&gt;color = rand()%4;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this-&gt;movePhase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this-&gt;speed = 0.8;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direction.horizontal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direction.vertical = 0;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Enemy(int x, int y): Enemy() {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this-&gt;x = x;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 xml:space="preserve">        this-&gt;y = y;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2139F4" w:rsidRP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39F4" w:rsidRDefault="002139F4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39F4">
        <w:rPr>
          <w:rFonts w:ascii="Courier New" w:hAnsi="Courier New" w:cs="Courier New"/>
          <w:sz w:val="28"/>
          <w:szCs w:val="28"/>
          <w:lang w:val="en-US"/>
        </w:rPr>
        <w:t>#endif // MOVABLE_H</w:t>
      </w:r>
    </w:p>
    <w:p w:rsidR="000371BE" w:rsidRDefault="000371BE" w:rsidP="002139F4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int lives, px, py, ex, ey;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cin &gt;&gt; lives &gt;&gt; px &gt;&gt; py &gt;&gt; ex &gt;&gt; ey;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Player pl = Player(lives, px, py);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Enemy enemy = Enemy(ex, ey);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pl.setDir(0, 1);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enemy.setDir(Direction(1, 0));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pl.move(10, 10);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enemy.move(10, 10);</w:t>
      </w:r>
    </w:p>
    <w:p w:rsidR="000371BE" w:rsidRPr="000371BE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0371BE">
        <w:rPr>
          <w:rFonts w:ascii="Courier New" w:hAnsi="Courier New" w:cs="Courier New"/>
          <w:sz w:val="28"/>
          <w:szCs w:val="28"/>
          <w:lang w:val="en-US"/>
        </w:rPr>
        <w:t xml:space="preserve">    cout &lt;&lt; "Player: " &lt;&lt; pl.getX() &lt;&lt; " " &lt;&lt; pl.getY() &lt;&lt; " Enemy: " &lt;&lt; enemy.getX() &lt;&lt; " " &lt;&lt; enemy.getY() &lt;&lt; endl;</w:t>
      </w:r>
    </w:p>
    <w:p w:rsidR="000371BE" w:rsidRPr="004240C6" w:rsidRDefault="000371BE" w:rsidP="000371BE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4240C6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2139F4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4240C6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4240C6">
        <w:rPr>
          <w:sz w:val="28"/>
          <w:szCs w:val="28"/>
        </w:rPr>
        <w:t>2-3.</w:t>
      </w:r>
    </w:p>
    <w:p w:rsidR="004240C6" w:rsidRDefault="004240C6" w:rsidP="0084691A">
      <w:pPr>
        <w:spacing w:line="360" w:lineRule="auto"/>
        <w:jc w:val="center"/>
        <w:rPr>
          <w:noProof/>
        </w:rPr>
      </w:pPr>
    </w:p>
    <w:p w:rsidR="00857441" w:rsidRPr="00E75663" w:rsidRDefault="004240C6" w:rsidP="008469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2D5C02" wp14:editId="6A86C006">
            <wp:extent cx="4982066" cy="200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17" t="11439" r="62533" b="65690"/>
                    <a:stretch/>
                  </pic:blipFill>
                  <pic:spPr bwMode="auto">
                    <a:xfrm>
                      <a:off x="0" y="0"/>
                      <a:ext cx="5017107" cy="202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4240C6">
        <w:rPr>
          <w:sz w:val="28"/>
          <w:szCs w:val="28"/>
        </w:rPr>
        <w:t>унок 2</w:t>
      </w:r>
      <w:r w:rsidR="009904BD" w:rsidRPr="00E75663">
        <w:rPr>
          <w:sz w:val="28"/>
          <w:szCs w:val="28"/>
        </w:rPr>
        <w:t xml:space="preserve"> - </w:t>
      </w:r>
      <w:r w:rsidRPr="00E75663">
        <w:rPr>
          <w:sz w:val="28"/>
          <w:szCs w:val="28"/>
        </w:rPr>
        <w:t>Тест 1 задачи 1</w:t>
      </w:r>
    </w:p>
    <w:p w:rsidR="004240C6" w:rsidRDefault="004240C6" w:rsidP="004240C6">
      <w:pPr>
        <w:spacing w:line="360" w:lineRule="auto"/>
        <w:jc w:val="center"/>
        <w:rPr>
          <w:noProof/>
        </w:rPr>
      </w:pPr>
    </w:p>
    <w:p w:rsidR="004240C6" w:rsidRPr="00E75663" w:rsidRDefault="004240C6" w:rsidP="004240C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2992AD" wp14:editId="7FF3A9B0">
            <wp:extent cx="4949145" cy="196527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98" t="13887" r="59540" b="62422"/>
                    <a:stretch/>
                  </pic:blipFill>
                  <pic:spPr bwMode="auto">
                    <a:xfrm>
                      <a:off x="0" y="0"/>
                      <a:ext cx="4975215" cy="197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C6" w:rsidRPr="00E75663" w:rsidRDefault="004240C6" w:rsidP="004240C6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E75663">
        <w:rPr>
          <w:sz w:val="28"/>
          <w:szCs w:val="28"/>
        </w:rPr>
        <w:t xml:space="preserve"> - </w:t>
      </w:r>
      <w:r>
        <w:rPr>
          <w:sz w:val="28"/>
          <w:szCs w:val="28"/>
        </w:rPr>
        <w:t>Тест 2</w:t>
      </w:r>
      <w:r w:rsidRPr="00E75663">
        <w:rPr>
          <w:sz w:val="28"/>
          <w:szCs w:val="28"/>
        </w:rPr>
        <w:t xml:space="preserve"> задачи 1</w:t>
      </w:r>
    </w:p>
    <w:p w:rsidR="004240C6" w:rsidRPr="00E75663" w:rsidRDefault="004240C6" w:rsidP="0084691A">
      <w:pPr>
        <w:spacing w:line="360" w:lineRule="auto"/>
        <w:jc w:val="center"/>
        <w:rPr>
          <w:sz w:val="28"/>
          <w:szCs w:val="28"/>
        </w:rPr>
      </w:pPr>
    </w:p>
    <w:p w:rsidR="008C7922" w:rsidRPr="00E75663" w:rsidRDefault="008C7922" w:rsidP="0084691A">
      <w:pPr>
        <w:spacing w:line="360" w:lineRule="auto"/>
        <w:jc w:val="center"/>
        <w:rPr>
          <w:noProof/>
          <w:sz w:val="28"/>
          <w:szCs w:val="28"/>
        </w:rPr>
      </w:pPr>
    </w:p>
    <w:p w:rsidR="00A2430F" w:rsidRPr="004240C6" w:rsidRDefault="00A2430F" w:rsidP="0084691A">
      <w:pPr>
        <w:spacing w:line="360" w:lineRule="auto"/>
        <w:rPr>
          <w:sz w:val="28"/>
          <w:szCs w:val="28"/>
        </w:rPr>
      </w:pPr>
    </w:p>
    <w:sectPr w:rsidR="00A2430F" w:rsidRPr="004240C6" w:rsidSect="00AF5F25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C8" w:rsidRDefault="007C5BC8" w:rsidP="00AF5F25">
      <w:r>
        <w:separator/>
      </w:r>
    </w:p>
  </w:endnote>
  <w:endnote w:type="continuationSeparator" w:id="0">
    <w:p w:rsidR="007C5BC8" w:rsidRDefault="007C5BC8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C9D">
          <w:rPr>
            <w:noProof/>
          </w:rPr>
          <w:t>2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C8" w:rsidRDefault="007C5BC8" w:rsidP="00AF5F25">
      <w:r>
        <w:separator/>
      </w:r>
    </w:p>
  </w:footnote>
  <w:footnote w:type="continuationSeparator" w:id="0">
    <w:p w:rsidR="007C5BC8" w:rsidRDefault="007C5BC8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46C9D"/>
    <w:rsid w:val="0006128B"/>
    <w:rsid w:val="000721C8"/>
    <w:rsid w:val="0008417D"/>
    <w:rsid w:val="00132B9D"/>
    <w:rsid w:val="001F4BE1"/>
    <w:rsid w:val="002139F4"/>
    <w:rsid w:val="002813AE"/>
    <w:rsid w:val="0034170D"/>
    <w:rsid w:val="003B6F8E"/>
    <w:rsid w:val="003F5E23"/>
    <w:rsid w:val="004240C6"/>
    <w:rsid w:val="00483C92"/>
    <w:rsid w:val="005C2E7E"/>
    <w:rsid w:val="00653960"/>
    <w:rsid w:val="00692DCD"/>
    <w:rsid w:val="0071177D"/>
    <w:rsid w:val="007C5BC8"/>
    <w:rsid w:val="007D292B"/>
    <w:rsid w:val="0084691A"/>
    <w:rsid w:val="00857441"/>
    <w:rsid w:val="00864192"/>
    <w:rsid w:val="008B2306"/>
    <w:rsid w:val="008C7922"/>
    <w:rsid w:val="008F52C7"/>
    <w:rsid w:val="009904BD"/>
    <w:rsid w:val="009E7484"/>
    <w:rsid w:val="00A2430F"/>
    <w:rsid w:val="00A3641E"/>
    <w:rsid w:val="00AF5F25"/>
    <w:rsid w:val="00B66ADF"/>
    <w:rsid w:val="00BD4827"/>
    <w:rsid w:val="00C141DC"/>
    <w:rsid w:val="00DA48FA"/>
    <w:rsid w:val="00DA4C8F"/>
    <w:rsid w:val="00DE06D7"/>
    <w:rsid w:val="00E75663"/>
    <w:rsid w:val="00F07605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2FA4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24</cp:revision>
  <dcterms:created xsi:type="dcterms:W3CDTF">2020-09-01T13:32:00Z</dcterms:created>
  <dcterms:modified xsi:type="dcterms:W3CDTF">2022-12-04T11:49:00Z</dcterms:modified>
</cp:coreProperties>
</file>