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4B5E1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875DB6">
        <w:rPr>
          <w:rFonts w:ascii="Times New Roman" w:hAnsi="Times New Roman"/>
          <w:sz w:val="28"/>
          <w:szCs w:val="28"/>
        </w:rPr>
        <w:t>1</w:t>
      </w:r>
      <w:r w:rsidR="005F6162">
        <w:rPr>
          <w:rFonts w:ascii="Times New Roman" w:hAnsi="Times New Roman"/>
          <w:sz w:val="28"/>
          <w:szCs w:val="28"/>
        </w:rPr>
        <w:t>.</w:t>
      </w:r>
      <w:r w:rsidR="0000473B">
        <w:rPr>
          <w:rFonts w:ascii="Times New Roman" w:hAnsi="Times New Roman"/>
          <w:sz w:val="28"/>
          <w:szCs w:val="28"/>
        </w:rPr>
        <w:t>4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4A1DE86A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730AA8" w:rsidRPr="00730AA8">
        <w:rPr>
          <w:rFonts w:ascii="Times New Roman" w:hAnsi="Times New Roman"/>
          <w:sz w:val="28"/>
          <w:szCs w:val="28"/>
        </w:rPr>
        <w:t xml:space="preserve">Программирование </w:t>
      </w:r>
      <w:r w:rsidR="00EA7C98">
        <w:rPr>
          <w:rFonts w:ascii="Times New Roman" w:hAnsi="Times New Roman"/>
          <w:sz w:val="28"/>
          <w:szCs w:val="28"/>
        </w:rPr>
        <w:t>внешних устройств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653C5C36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2E105A">
        <w:rPr>
          <w:b w:val="0"/>
          <w:bCs w:val="0"/>
          <w:sz w:val="28"/>
          <w:szCs w:val="28"/>
        </w:rPr>
        <w:t>Архитектура вычислительных систем</w:t>
      </w:r>
      <w:r w:rsidR="00D360C4">
        <w:rPr>
          <w:b w:val="0"/>
          <w:bCs w:val="0"/>
          <w:sz w:val="28"/>
          <w:szCs w:val="28"/>
        </w:rPr>
        <w:t>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1513A57A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DBFF2CB" w14:textId="77777777" w:rsidR="0099211B" w:rsidRPr="00310328" w:rsidRDefault="0099211B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46A73D00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A60EDBF" w14:textId="77777777" w:rsidR="00730AA8" w:rsidRDefault="00730AA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2E105A">
      <w:pPr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1E4F357F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774CDFA" w14:textId="787AAB89" w:rsidR="003E1446" w:rsidRPr="00310328" w:rsidRDefault="0099211B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Козявин Максим 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кафедры ПОиАИС</w:t>
            </w:r>
          </w:p>
          <w:p w14:paraId="2AACFFB8" w14:textId="071BC759" w:rsidR="00F5169F" w:rsidRPr="003E1446" w:rsidRDefault="002E105A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Жмакин А.П</w:t>
            </w:r>
            <w:r w:rsidR="00F5169F" w:rsidRPr="003E1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1A424D41" w14:textId="33A276D9" w:rsidR="00A24506" w:rsidRDefault="005F6162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Вариант задания:</w:t>
      </w:r>
    </w:p>
    <w:p w14:paraId="7AB62BCF" w14:textId="77777777" w:rsidR="001E7422" w:rsidRDefault="001E7422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6E04D2D2" w14:textId="2F28A8CE" w:rsidR="005F6162" w:rsidRDefault="00C9101F" w:rsidP="001E7422">
      <w:pPr>
        <w:jc w:val="center"/>
        <w:rPr>
          <w:rFonts w:ascii="Times New Roman" w:hAnsi="Times New Roman"/>
          <w:bCs/>
          <w:sz w:val="28"/>
          <w:szCs w:val="28"/>
        </w:rPr>
      </w:pPr>
      <w:r w:rsidRPr="00C9101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5E0B356" wp14:editId="2768DBD2">
            <wp:extent cx="5940425" cy="86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C5ED" w14:textId="1764EABC" w:rsidR="00B0393A" w:rsidRPr="00A24506" w:rsidRDefault="00B0393A" w:rsidP="001E74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– Вариант задания</w:t>
      </w:r>
    </w:p>
    <w:p w14:paraId="1AB4C854" w14:textId="2475F6F0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C8F2669" w14:textId="28330FA8" w:rsidR="00B0393A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  <w:r w:rsidRPr="00B14CF9">
        <w:rPr>
          <w:rFonts w:ascii="Times New Roman" w:hAnsi="Times New Roman"/>
          <w:b/>
          <w:sz w:val="28"/>
          <w:szCs w:val="28"/>
        </w:rPr>
        <w:t xml:space="preserve">Распределение памяти и текст программы с </w:t>
      </w:r>
      <w:r>
        <w:rPr>
          <w:rFonts w:ascii="Times New Roman" w:hAnsi="Times New Roman"/>
          <w:b/>
          <w:sz w:val="28"/>
          <w:szCs w:val="28"/>
        </w:rPr>
        <w:t>программным анализом флагов событий</w:t>
      </w:r>
      <w:r w:rsidR="00B0393A">
        <w:rPr>
          <w:rFonts w:ascii="Times New Roman" w:hAnsi="Times New Roman"/>
          <w:b/>
          <w:sz w:val="28"/>
          <w:szCs w:val="28"/>
        </w:rPr>
        <w:t>:</w:t>
      </w:r>
    </w:p>
    <w:p w14:paraId="49EC5754" w14:textId="796D6146" w:rsidR="00B14CF9" w:rsidRDefault="00B14CF9" w:rsidP="00B14CF9">
      <w:pPr>
        <w:jc w:val="center"/>
        <w:rPr>
          <w:rFonts w:ascii="Times New Roman" w:hAnsi="Times New Roman"/>
          <w:b/>
          <w:sz w:val="28"/>
          <w:szCs w:val="28"/>
        </w:rPr>
      </w:pPr>
      <w:r w:rsidRPr="00B14CF9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439B622" wp14:editId="650D325B">
            <wp:extent cx="5458587" cy="435353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4AC8" w14:textId="5B120BC8" w:rsidR="00425E31" w:rsidRDefault="00425E31" w:rsidP="00425E3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F8C488" w14:textId="77777777" w:rsidR="00425E31" w:rsidRDefault="00425E31" w:rsidP="00425E31">
      <w:pPr>
        <w:jc w:val="center"/>
        <w:rPr>
          <w:rFonts w:ascii="Times New Roman" w:hAnsi="Times New Roman"/>
          <w:bCs/>
          <w:sz w:val="28"/>
          <w:szCs w:val="28"/>
        </w:rPr>
      </w:pPr>
      <w:r w:rsidRPr="006708F7">
        <w:rPr>
          <w:rFonts w:ascii="Times New Roman" w:hAnsi="Times New Roman"/>
          <w:bCs/>
          <w:sz w:val="28"/>
          <w:szCs w:val="28"/>
        </w:rPr>
        <w:t>Рисунок 2 – распределение памяти</w:t>
      </w:r>
    </w:p>
    <w:p w14:paraId="3B986222" w14:textId="77777777" w:rsidR="00425E31" w:rsidRDefault="00425E31" w:rsidP="00425E31">
      <w:pPr>
        <w:rPr>
          <w:rFonts w:ascii="Times New Roman" w:hAnsi="Times New Roman"/>
          <w:bCs/>
          <w:sz w:val="28"/>
          <w:szCs w:val="28"/>
        </w:rPr>
      </w:pPr>
    </w:p>
    <w:p w14:paraId="5FF98C30" w14:textId="7B9BB15F" w:rsidR="00425E31" w:rsidRPr="00EC34BE" w:rsidRDefault="00425E31" w:rsidP="00425E31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Текст программы</w:t>
      </w:r>
      <w:r w:rsidRPr="00EC34BE">
        <w:rPr>
          <w:rFonts w:ascii="Times New Roman" w:hAnsi="Times New Roman"/>
          <w:bCs/>
          <w:sz w:val="28"/>
          <w:szCs w:val="28"/>
        </w:rPr>
        <w:t>:</w:t>
      </w:r>
    </w:p>
    <w:p w14:paraId="5CA56EAF" w14:textId="519425F6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0C6599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b</w:t>
      </w:r>
      <w:r w:rsidRPr="00B14CF9">
        <w:rPr>
          <w:rFonts w:ascii="Courier New" w:hAnsi="Courier New" w:cs="Courier New"/>
          <w:bCs/>
          <w:sz w:val="28"/>
          <w:szCs w:val="28"/>
        </w:rPr>
        <w:t>011</w:t>
      </w:r>
    </w:p>
    <w:p w14:paraId="6468855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вкл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работы дисплея и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автоинкремента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адреса</w:t>
      </w:r>
    </w:p>
    <w:p w14:paraId="18CF77D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A35B099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01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вкл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приёма в буфер и формирований запросов на прерывания в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посимвольтом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режиме</w:t>
      </w:r>
    </w:p>
    <w:p w14:paraId="28C4C59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1FDCC37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42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42 раза будет осуществляться вывод на дисплей</w:t>
      </w:r>
    </w:p>
    <w:p w14:paraId="73437A0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4</w:t>
      </w:r>
    </w:p>
    <w:p w14:paraId="7EAC670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6F982B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loop</w:t>
      </w:r>
      <w:r w:rsidRPr="00B14CF9">
        <w:rPr>
          <w:rFonts w:ascii="Courier New" w:hAnsi="Courier New" w:cs="Courier New"/>
          <w:bCs/>
          <w:sz w:val="28"/>
          <w:szCs w:val="28"/>
        </w:rPr>
        <w:t>:</w:t>
      </w:r>
    </w:p>
    <w:p w14:paraId="1D17594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4</w:t>
      </w:r>
    </w:p>
    <w:p w14:paraId="23C7D8C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0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всё напечатано закончить программу</w:t>
      </w:r>
    </w:p>
    <w:p w14:paraId="44D2F1D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jnn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end</w:t>
      </w:r>
    </w:p>
    <w:p w14:paraId="6B940EB5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2A05148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#34</w:t>
      </w:r>
    </w:p>
    <w:p w14:paraId="1FF1C36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напечатана 1 строка</w:t>
      </w:r>
    </w:p>
    <w:p w14:paraId="18E32FE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EB060D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in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B14CF9">
        <w:rPr>
          <w:rFonts w:ascii="Courier New" w:hAnsi="Courier New" w:cs="Courier New"/>
          <w:bCs/>
          <w:sz w:val="28"/>
          <w:szCs w:val="28"/>
        </w:rPr>
        <w:t>12</w:t>
      </w:r>
    </w:p>
    <w:p w14:paraId="2F800859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add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#12</w:t>
      </w:r>
    </w:p>
    <w:p w14:paraId="5DCD1BE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перейти на середину следующей</w:t>
      </w:r>
    </w:p>
    <w:p w14:paraId="20B4DB3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549B1F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073CBE9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exit</w:t>
      </w:r>
    </w:p>
    <w:p w14:paraId="4068CF1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next1:</w:t>
      </w:r>
    </w:p>
    <w:p w14:paraId="0FDCB71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167AC4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#25</w:t>
      </w:r>
    </w:p>
    <w:p w14:paraId="2148832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напечатана 2 строка</w:t>
      </w:r>
    </w:p>
    <w:p w14:paraId="75DCF9F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96F31E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in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B14CF9">
        <w:rPr>
          <w:rFonts w:ascii="Courier New" w:hAnsi="Courier New" w:cs="Courier New"/>
          <w:bCs/>
          <w:sz w:val="28"/>
          <w:szCs w:val="28"/>
        </w:rPr>
        <w:t>12</w:t>
      </w:r>
    </w:p>
    <w:p w14:paraId="79DB5B3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add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#12</w:t>
      </w:r>
    </w:p>
    <w:p w14:paraId="6F46379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перейти в конец следующей</w:t>
      </w:r>
    </w:p>
    <w:p w14:paraId="73CED50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0D014A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29B669F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exit</w:t>
      </w:r>
    </w:p>
    <w:p w14:paraId="560D2F1B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next2:</w:t>
      </w:r>
    </w:p>
    <w:p w14:paraId="52D505F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15372F5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16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напечатана 3 строка</w:t>
      </w:r>
    </w:p>
    <w:p w14:paraId="096DF5C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exit</w:t>
      </w:r>
    </w:p>
    <w:p w14:paraId="5A798AE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1</w:t>
      </w:r>
    </w:p>
    <w:p w14:paraId="03D3D7E8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div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#2</w:t>
      </w:r>
    </w:p>
    <w:p w14:paraId="710E940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mul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#2</w:t>
      </w:r>
    </w:p>
    <w:p w14:paraId="5751CBF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и номер символа чётный</w:t>
      </w:r>
    </w:p>
    <w:p w14:paraId="780A0968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exit</w:t>
      </w:r>
    </w:p>
    <w:p w14:paraId="3417DCB5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127AE46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in 0x12</w:t>
      </w:r>
    </w:p>
    <w:p w14:paraId="0F98CBF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73D56AF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сделать отступ</w:t>
      </w:r>
    </w:p>
    <w:p w14:paraId="5D75745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4</w:t>
      </w:r>
    </w:p>
    <w:p w14:paraId="7DFC71E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8A9F438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exit</w:t>
      </w:r>
      <w:r w:rsidRPr="00B14CF9">
        <w:rPr>
          <w:rFonts w:ascii="Courier New" w:hAnsi="Courier New" w:cs="Courier New"/>
          <w:bCs/>
          <w:sz w:val="28"/>
          <w:szCs w:val="28"/>
        </w:rPr>
        <w:t>:</w:t>
      </w:r>
    </w:p>
    <w:p w14:paraId="0B0AF1C5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DE9DBD9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sbic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B14CF9">
        <w:rPr>
          <w:rFonts w:ascii="Courier New" w:hAnsi="Courier New" w:cs="Courier New"/>
          <w:bCs/>
          <w:sz w:val="28"/>
          <w:szCs w:val="28"/>
        </w:rPr>
        <w:t>02, 1</w:t>
      </w:r>
    </w:p>
    <w:p w14:paraId="4FA3E009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call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writeKey</w:t>
      </w:r>
      <w:proofErr w:type="spellEnd"/>
    </w:p>
    <w:p w14:paraId="5CD688B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2D46DCD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loop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повторять пока 4 строки не будут напечатаны</w:t>
      </w:r>
    </w:p>
    <w:p w14:paraId="12923B0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0EF06EF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writeKey</w:t>
      </w:r>
      <w:proofErr w:type="spellEnd"/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запись с клавиатуры</w:t>
      </w:r>
    </w:p>
    <w:p w14:paraId="38DDBC4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in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B14CF9">
        <w:rPr>
          <w:rFonts w:ascii="Courier New" w:hAnsi="Courier New" w:cs="Courier New"/>
          <w:bCs/>
          <w:sz w:val="28"/>
          <w:szCs w:val="28"/>
        </w:rPr>
        <w:t>00</w:t>
      </w:r>
    </w:p>
    <w:p w14:paraId="2D8C61E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 0x10</w:t>
      </w:r>
    </w:p>
    <w:p w14:paraId="7D95D08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776CFE6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ret</w:t>
      </w:r>
    </w:p>
    <w:p w14:paraId="2B68233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51BA33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end:</w:t>
      </w:r>
    </w:p>
    <w:p w14:paraId="02ED3431" w14:textId="64F43D64" w:rsidR="000A7082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hlt</w:t>
      </w:r>
      <w:proofErr w:type="spellEnd"/>
    </w:p>
    <w:p w14:paraId="08E3FFB2" w14:textId="2DD50564" w:rsid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603C89DE" w14:textId="0D8200DD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</w:p>
    <w:p w14:paraId="4F67D163" w14:textId="5AEB148E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Pr="00B14CF9">
        <w:rPr>
          <w:rFonts w:ascii="Times New Roman" w:hAnsi="Times New Roman"/>
          <w:b/>
          <w:sz w:val="28"/>
          <w:szCs w:val="28"/>
        </w:rPr>
        <w:t>аспределение памяти и текст прог</w:t>
      </w:r>
      <w:r>
        <w:rPr>
          <w:rFonts w:ascii="Times New Roman" w:hAnsi="Times New Roman"/>
          <w:b/>
          <w:sz w:val="28"/>
          <w:szCs w:val="28"/>
        </w:rPr>
        <w:t>раммы с обработчиком прерывания</w:t>
      </w:r>
      <w:r w:rsidRPr="00B14CF9">
        <w:rPr>
          <w:rFonts w:ascii="Times New Roman" w:hAnsi="Times New Roman"/>
          <w:b/>
          <w:sz w:val="28"/>
          <w:szCs w:val="28"/>
        </w:rPr>
        <w:t>:</w:t>
      </w:r>
    </w:p>
    <w:p w14:paraId="0780655B" w14:textId="4C577F8D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</w:p>
    <w:p w14:paraId="53C52926" w14:textId="1CADA787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  <w:r w:rsidRPr="00B14CF9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8CF0ED2" wp14:editId="0A784D15">
            <wp:extent cx="5457825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1"/>
                    <a:stretch/>
                  </pic:blipFill>
                  <pic:spPr bwMode="auto">
                    <a:xfrm>
                      <a:off x="0" y="0"/>
                      <a:ext cx="5458587" cy="411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09A7E" w14:textId="77777777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</w:p>
    <w:p w14:paraId="2640BD5F" w14:textId="4389BE48" w:rsidR="00B14CF9" w:rsidRDefault="00B14CF9" w:rsidP="00B14CF9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</w:t>
      </w:r>
      <w:r w:rsidRPr="006708F7">
        <w:rPr>
          <w:rFonts w:ascii="Times New Roman" w:hAnsi="Times New Roman"/>
          <w:bCs/>
          <w:sz w:val="28"/>
          <w:szCs w:val="28"/>
        </w:rPr>
        <w:t xml:space="preserve"> – распределение памяти</w:t>
      </w:r>
    </w:p>
    <w:p w14:paraId="47925941" w14:textId="77777777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</w:p>
    <w:p w14:paraId="6127A09F" w14:textId="77777777" w:rsidR="00B14CF9" w:rsidRPr="00EC34BE" w:rsidRDefault="00B14CF9" w:rsidP="00B14CF9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Текст программы</w:t>
      </w:r>
      <w:r w:rsidRPr="00EC34BE">
        <w:rPr>
          <w:rFonts w:ascii="Times New Roman" w:hAnsi="Times New Roman"/>
          <w:bCs/>
          <w:sz w:val="28"/>
          <w:szCs w:val="28"/>
        </w:rPr>
        <w:t>:</w:t>
      </w:r>
    </w:p>
    <w:p w14:paraId="4849CBF4" w14:textId="77777777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</w:p>
    <w:p w14:paraId="1F9E289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b</w:t>
      </w:r>
      <w:r w:rsidRPr="00B14CF9">
        <w:rPr>
          <w:rFonts w:ascii="Courier New" w:hAnsi="Courier New" w:cs="Courier New"/>
          <w:bCs/>
          <w:sz w:val="28"/>
          <w:szCs w:val="28"/>
        </w:rPr>
        <w:t>11</w:t>
      </w:r>
    </w:p>
    <w:p w14:paraId="1186F70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вкл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работы дисплея и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автоинкремента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адреса</w:t>
      </w:r>
    </w:p>
    <w:p w14:paraId="01C0864B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1EC932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b</w:t>
      </w:r>
      <w:r w:rsidRPr="00B14CF9">
        <w:rPr>
          <w:rFonts w:ascii="Courier New" w:hAnsi="Courier New" w:cs="Courier New"/>
          <w:bCs/>
          <w:sz w:val="28"/>
          <w:szCs w:val="28"/>
        </w:rPr>
        <w:t>011</w:t>
      </w:r>
    </w:p>
    <w:p w14:paraId="7BD744CB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out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01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вкл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приёма в буфер и формирований запросов на прерывания в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</w:rPr>
        <w:t>посимвольтом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режиме</w:t>
      </w:r>
    </w:p>
    <w:p w14:paraId="0C7724F9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1D2166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42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42 раза будет осуществляться вывод на дисплей</w:t>
      </w:r>
    </w:p>
    <w:p w14:paraId="03B3801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4</w:t>
      </w:r>
    </w:p>
    <w:p w14:paraId="184584B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E01273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loop</w:t>
      </w:r>
      <w:r w:rsidRPr="00B14CF9">
        <w:rPr>
          <w:rFonts w:ascii="Courier New" w:hAnsi="Courier New" w:cs="Courier New"/>
          <w:bCs/>
          <w:sz w:val="28"/>
          <w:szCs w:val="28"/>
        </w:rPr>
        <w:t>:</w:t>
      </w:r>
    </w:p>
    <w:p w14:paraId="4D4A2E7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4</w:t>
      </w:r>
    </w:p>
    <w:p w14:paraId="31E4672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0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всё напечатано закончить программу</w:t>
      </w:r>
    </w:p>
    <w:p w14:paraId="22558B8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jnn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end</w:t>
      </w:r>
    </w:p>
    <w:p w14:paraId="46D5628D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033285C8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#34</w:t>
      </w:r>
    </w:p>
    <w:p w14:paraId="4442F2D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</w:t>
      </w:r>
      <w:r w:rsidRPr="00B14CF9">
        <w:rPr>
          <w:rFonts w:ascii="Courier New" w:hAnsi="Courier New" w:cs="Courier New"/>
          <w:bCs/>
          <w:sz w:val="28"/>
          <w:szCs w:val="28"/>
        </w:rPr>
        <w:t>1</w:t>
      </w:r>
    </w:p>
    <w:p w14:paraId="576C04B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5FED28D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напечатана 1 строка</w:t>
      </w:r>
    </w:p>
    <w:p w14:paraId="7BE049C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r3 </w:t>
      </w:r>
    </w:p>
    <w:p w14:paraId="667B605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#0x20</w:t>
      </w:r>
    </w:p>
    <w:p w14:paraId="262BA5A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pr1:</w:t>
      </w:r>
    </w:p>
    <w:p w14:paraId="737DB18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 0x10</w:t>
      </w:r>
    </w:p>
    <w:p w14:paraId="38118AE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djrnz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3,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pr</w:t>
      </w:r>
      <w:proofErr w:type="spellEnd"/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перейти на середину следующей</w:t>
      </w:r>
    </w:p>
    <w:p w14:paraId="140A6C3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6EE5C7C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exit</w:t>
      </w:r>
    </w:p>
    <w:p w14:paraId="002E02AD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next1:</w:t>
      </w:r>
    </w:p>
    <w:p w14:paraId="0029513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#25</w:t>
      </w:r>
    </w:p>
    <w:p w14:paraId="4C1C439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</w:t>
      </w:r>
      <w:r w:rsidRPr="00B14CF9">
        <w:rPr>
          <w:rFonts w:ascii="Courier New" w:hAnsi="Courier New" w:cs="Courier New"/>
          <w:bCs/>
          <w:sz w:val="28"/>
          <w:szCs w:val="28"/>
        </w:rPr>
        <w:t>2</w:t>
      </w:r>
    </w:p>
    <w:p w14:paraId="735A56C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BBF0CF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напечатана 2 строка</w:t>
      </w:r>
    </w:p>
    <w:p w14:paraId="1B6069D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r3</w:t>
      </w:r>
    </w:p>
    <w:p w14:paraId="5CCA4E47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#0x20</w:t>
      </w:r>
    </w:p>
    <w:p w14:paraId="5829D175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pr2:</w:t>
      </w:r>
    </w:p>
    <w:p w14:paraId="5755634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 0x10</w:t>
      </w:r>
    </w:p>
    <w:p w14:paraId="01CE523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djrnz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3,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pr</w:t>
      </w:r>
      <w:proofErr w:type="spellEnd"/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2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перейти в конец следующей</w:t>
      </w:r>
    </w:p>
    <w:p w14:paraId="6335D7E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23A7DE4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exit</w:t>
      </w:r>
    </w:p>
    <w:p w14:paraId="7A065CB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next2:</w:t>
      </w:r>
    </w:p>
    <w:p w14:paraId="611F06E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E57ED6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16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если напечатана 3 строка</w:t>
      </w:r>
    </w:p>
    <w:p w14:paraId="0E3C934B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exit</w:t>
      </w:r>
    </w:p>
    <w:p w14:paraId="44EB615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B14CF9">
        <w:rPr>
          <w:rFonts w:ascii="Courier New" w:hAnsi="Courier New" w:cs="Courier New"/>
          <w:bCs/>
          <w:sz w:val="28"/>
          <w:szCs w:val="28"/>
        </w:rPr>
        <w:t>1</w:t>
      </w:r>
    </w:p>
    <w:p w14:paraId="1501155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div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#2</w:t>
      </w:r>
    </w:p>
    <w:p w14:paraId="659BF421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mul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#2</w:t>
      </w:r>
    </w:p>
    <w:p w14:paraId="2AF1942B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и номер символа чётный</w:t>
      </w:r>
    </w:p>
    <w:p w14:paraId="10CE0AF8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exit</w:t>
      </w:r>
    </w:p>
    <w:p w14:paraId="4B877B4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2791FD1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20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ставить пробел после символа</w:t>
      </w:r>
    </w:p>
    <w:p w14:paraId="26A6ECB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out 0x10</w:t>
      </w:r>
    </w:p>
    <w:p w14:paraId="6CD4EDE4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3FB73ED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3F361A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exit:</w:t>
      </w:r>
    </w:p>
    <w:p w14:paraId="5AF61470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proofErr w:type="gram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ei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разрешить обрабатывать прерывания</w:t>
      </w:r>
    </w:p>
    <w:p w14:paraId="2D7B05B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gram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di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запретить</w:t>
      </w:r>
    </w:p>
    <w:p w14:paraId="639664E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B14CF9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gram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loop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повторять пока 4 строки не будут напечатаны</w:t>
      </w:r>
    </w:p>
    <w:p w14:paraId="1BAA4A6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EF4889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writeKey</w:t>
      </w:r>
      <w:proofErr w:type="spellEnd"/>
      <w:proofErr w:type="gramStart"/>
      <w:r w:rsidRPr="00B14CF9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B14CF9">
        <w:rPr>
          <w:rFonts w:ascii="Courier New" w:hAnsi="Courier New" w:cs="Courier New"/>
          <w:bCs/>
          <w:sz w:val="28"/>
          <w:szCs w:val="28"/>
        </w:rPr>
        <w:t xml:space="preserve"> обработчик прерываний клавиатуры</w:t>
      </w:r>
    </w:p>
    <w:p w14:paraId="3628CD6A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in</w:t>
      </w:r>
      <w:r w:rsidRPr="00B14CF9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B14CF9">
        <w:rPr>
          <w:rFonts w:ascii="Courier New" w:hAnsi="Courier New" w:cs="Courier New"/>
          <w:bCs/>
          <w:sz w:val="28"/>
          <w:szCs w:val="28"/>
        </w:rPr>
        <w:t>00</w:t>
      </w:r>
    </w:p>
    <w:p w14:paraId="565D3D23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out 0x10</w:t>
      </w:r>
    </w:p>
    <w:p w14:paraId="51FF5B8E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dec</w:t>
      </w:r>
      <w:proofErr w:type="spell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4C682962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iret</w:t>
      </w:r>
      <w:proofErr w:type="spellEnd"/>
    </w:p>
    <w:p w14:paraId="5308636D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03DB29BD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end:</w:t>
      </w:r>
    </w:p>
    <w:p w14:paraId="09DCE2AC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hlt</w:t>
      </w:r>
      <w:proofErr w:type="spellEnd"/>
    </w:p>
    <w:p w14:paraId="79F09DFF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1EEA44B6" w14:textId="77777777" w:rsidR="00B14CF9" w:rsidRPr="00B14CF9" w:rsidRDefault="00B14CF9" w:rsidP="00B14CF9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4CF9">
        <w:rPr>
          <w:rFonts w:ascii="Courier New" w:hAnsi="Courier New" w:cs="Courier New"/>
          <w:bCs/>
          <w:sz w:val="28"/>
          <w:szCs w:val="28"/>
          <w:lang w:val="en-US"/>
        </w:rPr>
        <w:t>.org 2</w:t>
      </w:r>
    </w:p>
    <w:p w14:paraId="7256CC5E" w14:textId="1C5AC460" w:rsid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dw</w:t>
      </w:r>
      <w:proofErr w:type="spellEnd"/>
      <w:proofErr w:type="gramEnd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B14CF9">
        <w:rPr>
          <w:rFonts w:ascii="Courier New" w:hAnsi="Courier New" w:cs="Courier New"/>
          <w:bCs/>
          <w:sz w:val="28"/>
          <w:szCs w:val="28"/>
          <w:lang w:val="en-US"/>
        </w:rPr>
        <w:t>writeKey</w:t>
      </w:r>
      <w:proofErr w:type="spellEnd"/>
    </w:p>
    <w:p w14:paraId="3643C69F" w14:textId="77777777" w:rsidR="00B14CF9" w:rsidRPr="00B14CF9" w:rsidRDefault="00B14CF9" w:rsidP="00B14CF9">
      <w:pPr>
        <w:jc w:val="both"/>
        <w:rPr>
          <w:rFonts w:ascii="Times New Roman" w:hAnsi="Times New Roman"/>
          <w:b/>
          <w:sz w:val="28"/>
          <w:szCs w:val="28"/>
        </w:rPr>
      </w:pPr>
    </w:p>
    <w:p w14:paraId="0E9D7CC7" w14:textId="4209C453" w:rsidR="00F5169F" w:rsidRDefault="00730AA8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Тестовые примеры и результаты их работы</w:t>
      </w:r>
      <w:r w:rsidR="001E7422">
        <w:rPr>
          <w:rFonts w:ascii="Times New Roman" w:hAnsi="Times New Roman"/>
          <w:b/>
          <w:sz w:val="28"/>
          <w:szCs w:val="28"/>
        </w:rPr>
        <w:t>:</w:t>
      </w:r>
    </w:p>
    <w:p w14:paraId="63D1FA89" w14:textId="77777777" w:rsidR="001E7422" w:rsidRDefault="001E7422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202DED83" w14:textId="3A2F1AD1" w:rsidR="001E7422" w:rsidRDefault="00C9101F" w:rsidP="00A31D9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249FB7" wp14:editId="420A5515">
            <wp:extent cx="3931920" cy="4507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632" cy="45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653" w14:textId="75B3138E" w:rsidR="00A31D9F" w:rsidRDefault="00B14CF9" w:rsidP="00A31D9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</w:t>
      </w:r>
      <w:r w:rsidR="00A31D9F">
        <w:rPr>
          <w:rFonts w:ascii="Times New Roman" w:hAnsi="Times New Roman"/>
          <w:bCs/>
          <w:sz w:val="28"/>
          <w:szCs w:val="28"/>
        </w:rPr>
        <w:t xml:space="preserve"> – </w:t>
      </w:r>
      <w:r w:rsidR="00C9101F">
        <w:rPr>
          <w:rFonts w:ascii="Times New Roman" w:hAnsi="Times New Roman"/>
          <w:bCs/>
          <w:sz w:val="28"/>
          <w:szCs w:val="28"/>
        </w:rPr>
        <w:t>демонстрация работы программы 1</w:t>
      </w:r>
    </w:p>
    <w:p w14:paraId="435EFE3D" w14:textId="2E4C33AB" w:rsidR="00A31D9F" w:rsidRDefault="00A31D9F" w:rsidP="00A31D9F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C66E1DE" w14:textId="44C8D220" w:rsidR="00A31D9F" w:rsidRDefault="00C9101F" w:rsidP="00A31D9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31E2E0" wp14:editId="4EDFCCC1">
            <wp:extent cx="3901440" cy="44661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135" cy="44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FB57D" w14:textId="21B48C9C" w:rsidR="00BC489E" w:rsidRPr="00A31D9F" w:rsidRDefault="00B14CF9" w:rsidP="00BC489E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</w:t>
      </w:r>
      <w:r w:rsidR="00BC489E">
        <w:rPr>
          <w:rFonts w:ascii="Times New Roman" w:hAnsi="Times New Roman"/>
          <w:bCs/>
          <w:sz w:val="28"/>
          <w:szCs w:val="28"/>
        </w:rPr>
        <w:t xml:space="preserve"> – </w:t>
      </w:r>
      <w:r w:rsidR="00C9101F">
        <w:rPr>
          <w:rFonts w:ascii="Times New Roman" w:hAnsi="Times New Roman"/>
          <w:bCs/>
          <w:sz w:val="28"/>
          <w:szCs w:val="28"/>
        </w:rPr>
        <w:t>демонстрация работы программы 2</w:t>
      </w:r>
    </w:p>
    <w:sectPr w:rsidR="00BC489E" w:rsidRPr="00A31D9F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1446"/>
    <w:rsid w:val="00000B93"/>
    <w:rsid w:val="0000473B"/>
    <w:rsid w:val="00062ADA"/>
    <w:rsid w:val="000A7082"/>
    <w:rsid w:val="000C137A"/>
    <w:rsid w:val="000D088C"/>
    <w:rsid w:val="001513CC"/>
    <w:rsid w:val="001E7422"/>
    <w:rsid w:val="002E105A"/>
    <w:rsid w:val="00310328"/>
    <w:rsid w:val="003E1446"/>
    <w:rsid w:val="00425E31"/>
    <w:rsid w:val="0049425F"/>
    <w:rsid w:val="00531919"/>
    <w:rsid w:val="00581BD9"/>
    <w:rsid w:val="005F6162"/>
    <w:rsid w:val="00730AA8"/>
    <w:rsid w:val="007F7656"/>
    <w:rsid w:val="00854091"/>
    <w:rsid w:val="00875DB6"/>
    <w:rsid w:val="00923EFD"/>
    <w:rsid w:val="00957123"/>
    <w:rsid w:val="0099211B"/>
    <w:rsid w:val="00A051A9"/>
    <w:rsid w:val="00A24506"/>
    <w:rsid w:val="00A31D9F"/>
    <w:rsid w:val="00B0393A"/>
    <w:rsid w:val="00B14CF9"/>
    <w:rsid w:val="00BC489E"/>
    <w:rsid w:val="00BE0787"/>
    <w:rsid w:val="00C536E7"/>
    <w:rsid w:val="00C9101F"/>
    <w:rsid w:val="00CE750C"/>
    <w:rsid w:val="00D04078"/>
    <w:rsid w:val="00D360C4"/>
    <w:rsid w:val="00D51E83"/>
    <w:rsid w:val="00D55353"/>
    <w:rsid w:val="00D939F1"/>
    <w:rsid w:val="00DE7D1F"/>
    <w:rsid w:val="00E402A7"/>
    <w:rsid w:val="00EA7C98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35</cp:revision>
  <dcterms:created xsi:type="dcterms:W3CDTF">2017-09-06T18:31:00Z</dcterms:created>
  <dcterms:modified xsi:type="dcterms:W3CDTF">2023-10-04T09:23:00Z</dcterms:modified>
</cp:coreProperties>
</file>