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FC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62491FC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A559D9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A8FF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2BC15A0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33A7CF4E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7C8BA7A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7AA6BDA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69C76A2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23FCE42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4D8720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E9B24E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0E45C4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73B51B62" w14:textId="0BA4244F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по лабораторной работе №</w:t>
      </w:r>
      <w:r w:rsidR="00AB5E34">
        <w:rPr>
          <w:rFonts w:ascii="Times New Roman" w:hAnsi="Times New Roman"/>
          <w:sz w:val="28"/>
          <w:szCs w:val="28"/>
        </w:rPr>
        <w:t>2.1</w:t>
      </w:r>
    </w:p>
    <w:p w14:paraId="05E867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FDD3E9F" w14:textId="14FBFFFE" w:rsidR="003E1446" w:rsidRPr="003E1446" w:rsidRDefault="003E1446" w:rsidP="00AB5E34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AB5E34" w:rsidRPr="00AB5E34">
        <w:rPr>
          <w:rFonts w:ascii="Times New Roman" w:hAnsi="Times New Roman"/>
          <w:sz w:val="28"/>
          <w:szCs w:val="28"/>
        </w:rPr>
        <w:t>Арифметические</w:t>
      </w:r>
      <w:r w:rsidR="00AB5E34">
        <w:rPr>
          <w:rFonts w:ascii="Times New Roman" w:hAnsi="Times New Roman"/>
          <w:sz w:val="28"/>
          <w:szCs w:val="28"/>
        </w:rPr>
        <w:t xml:space="preserve"> операции с </w:t>
      </w:r>
      <w:proofErr w:type="spellStart"/>
      <w:r w:rsidR="00AB5E34">
        <w:rPr>
          <w:rFonts w:ascii="Times New Roman" w:hAnsi="Times New Roman"/>
          <w:sz w:val="28"/>
          <w:szCs w:val="28"/>
        </w:rPr>
        <w:t>многобайтовыми</w:t>
      </w:r>
      <w:proofErr w:type="spellEnd"/>
      <w:r w:rsidR="00AB5E34">
        <w:rPr>
          <w:rFonts w:ascii="Times New Roman" w:hAnsi="Times New Roman"/>
          <w:sz w:val="28"/>
          <w:szCs w:val="28"/>
        </w:rPr>
        <w:t xml:space="preserve"> дан</w:t>
      </w:r>
      <w:r w:rsidR="00AB5E34" w:rsidRPr="00AB5E34">
        <w:rPr>
          <w:rFonts w:ascii="Times New Roman" w:hAnsi="Times New Roman"/>
          <w:sz w:val="28"/>
          <w:szCs w:val="28"/>
        </w:rPr>
        <w:t>ными</w:t>
      </w:r>
      <w:r w:rsidRPr="003E1446">
        <w:rPr>
          <w:rFonts w:ascii="Times New Roman" w:hAnsi="Times New Roman"/>
          <w:sz w:val="28"/>
          <w:szCs w:val="28"/>
        </w:rPr>
        <w:t>»</w:t>
      </w:r>
    </w:p>
    <w:p w14:paraId="25B8222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402AAC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55D6244" w14:textId="653C5C36"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2E105A">
        <w:rPr>
          <w:b w:val="0"/>
          <w:bCs w:val="0"/>
          <w:sz w:val="28"/>
          <w:szCs w:val="28"/>
        </w:rPr>
        <w:t>Архитектура вычислительных систем</w:t>
      </w:r>
      <w:r w:rsidR="00D360C4">
        <w:rPr>
          <w:b w:val="0"/>
          <w:bCs w:val="0"/>
          <w:sz w:val="28"/>
          <w:szCs w:val="28"/>
        </w:rPr>
        <w:t>»</w:t>
      </w:r>
    </w:p>
    <w:p w14:paraId="3A8F8E5D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0556073" w14:textId="1513A57A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DBFF2CB" w14:textId="77777777" w:rsidR="0099211B" w:rsidRPr="00310328" w:rsidRDefault="0099211B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661ED60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5DC4E4D" w14:textId="46A73D00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A60EDBF" w14:textId="77777777" w:rsidR="00730AA8" w:rsidRDefault="00730AA8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C6A0161" w14:textId="77777777" w:rsidR="00F5169F" w:rsidRPr="00310328" w:rsidRDefault="00F5169F" w:rsidP="002E105A">
      <w:pPr>
        <w:rPr>
          <w:rFonts w:ascii="Times New Roman" w:hAnsi="Times New Roman"/>
          <w:sz w:val="28"/>
          <w:szCs w:val="28"/>
        </w:rPr>
      </w:pPr>
    </w:p>
    <w:p w14:paraId="09C3DC4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9E56063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7545872E" w14:textId="77777777" w:rsidTr="00DE7D1F">
        <w:tc>
          <w:tcPr>
            <w:tcW w:w="4928" w:type="dxa"/>
          </w:tcPr>
          <w:p w14:paraId="2FAF8757" w14:textId="1E4F357F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827" w:type="dxa"/>
          </w:tcPr>
          <w:p w14:paraId="7BE7D21E" w14:textId="4F336759"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0774CDFA" w14:textId="787AAB89" w:rsidR="003E1446" w:rsidRPr="00310328" w:rsidRDefault="0099211B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Козявин Максим Сергеевич</w:t>
            </w:r>
          </w:p>
          <w:p w14:paraId="270E93B6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1446" w14:paraId="71DED64C" w14:textId="77777777" w:rsidTr="00DE7D1F">
        <w:tc>
          <w:tcPr>
            <w:tcW w:w="4928" w:type="dxa"/>
          </w:tcPr>
          <w:p w14:paraId="075FD64B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2ACA1FD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33CF16DE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кафедры ПОиАИС</w:t>
            </w:r>
          </w:p>
          <w:p w14:paraId="2AACFFB8" w14:textId="071BC759" w:rsidR="00F5169F" w:rsidRPr="003E1446" w:rsidRDefault="002E105A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Жмакин А.П</w:t>
            </w:r>
            <w:r w:rsidR="00F5169F" w:rsidRPr="003E144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9DB01BF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FFC61" w14:textId="77777777" w:rsidR="003E1446" w:rsidRPr="003E1446" w:rsidRDefault="003E1446" w:rsidP="00A051A9">
      <w:pPr>
        <w:rPr>
          <w:rFonts w:ascii="Times New Roman" w:hAnsi="Times New Roman"/>
          <w:sz w:val="28"/>
          <w:szCs w:val="28"/>
        </w:rPr>
      </w:pPr>
    </w:p>
    <w:p w14:paraId="7401EACE" w14:textId="77777777" w:rsidR="00310328" w:rsidRPr="003E1446" w:rsidRDefault="00310328" w:rsidP="00A051A9">
      <w:pPr>
        <w:rPr>
          <w:rFonts w:ascii="Times New Roman" w:hAnsi="Times New Roman"/>
          <w:sz w:val="28"/>
          <w:szCs w:val="28"/>
        </w:rPr>
      </w:pPr>
    </w:p>
    <w:p w14:paraId="0899CB50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0F1973E3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D55353">
        <w:rPr>
          <w:rFonts w:ascii="Times New Roman" w:hAnsi="Times New Roman"/>
          <w:sz w:val="28"/>
          <w:szCs w:val="28"/>
        </w:rPr>
        <w:t>2</w:t>
      </w:r>
      <w:r w:rsidR="00531919">
        <w:rPr>
          <w:rFonts w:ascii="Times New Roman" w:hAnsi="Times New Roman"/>
          <w:sz w:val="28"/>
          <w:szCs w:val="28"/>
        </w:rPr>
        <w:t>3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1A424D41" w14:textId="33A276D9" w:rsidR="00A24506" w:rsidRDefault="005F6162" w:rsidP="001E742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Вариант задания:</w:t>
      </w:r>
    </w:p>
    <w:p w14:paraId="7AB62BCF" w14:textId="77777777" w:rsidR="001E7422" w:rsidRDefault="001E7422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6E04D2D2" w14:textId="793EDD17" w:rsidR="005F6162" w:rsidRDefault="00AB5E34" w:rsidP="001E7422">
      <w:pPr>
        <w:jc w:val="center"/>
        <w:rPr>
          <w:rFonts w:ascii="Times New Roman" w:hAnsi="Times New Roman"/>
          <w:bCs/>
          <w:sz w:val="28"/>
          <w:szCs w:val="28"/>
        </w:rPr>
      </w:pPr>
      <w:r w:rsidRPr="00AB5E34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BB4B2A3" wp14:editId="513A446C">
            <wp:extent cx="5940425" cy="23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C5ED" w14:textId="44363638" w:rsidR="00B0393A" w:rsidRDefault="00B0393A" w:rsidP="001E742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 – Вариант задания</w:t>
      </w:r>
    </w:p>
    <w:p w14:paraId="4A4343D2" w14:textId="72E13B20" w:rsidR="00D40176" w:rsidRPr="00DE7D1F" w:rsidRDefault="00D40176" w:rsidP="00AB5E34">
      <w:pPr>
        <w:rPr>
          <w:rFonts w:ascii="Times New Roman" w:hAnsi="Times New Roman"/>
          <w:b/>
          <w:sz w:val="28"/>
          <w:szCs w:val="28"/>
        </w:rPr>
      </w:pPr>
    </w:p>
    <w:p w14:paraId="3AFE23A7" w14:textId="435FD2BA" w:rsidR="00A24506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Граф-схема алгоритма </w:t>
      </w:r>
      <w:r w:rsidR="00D40176">
        <w:rPr>
          <w:rFonts w:ascii="Times New Roman" w:hAnsi="Times New Roman"/>
          <w:b/>
          <w:sz w:val="28"/>
          <w:szCs w:val="28"/>
        </w:rPr>
        <w:t>основной программы и подпрограмм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7B117C08" w14:textId="77777777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0C1B6F95" w14:textId="226761D2" w:rsidR="00B0393A" w:rsidRDefault="000B2A30" w:rsidP="006E6344">
      <w:pPr>
        <w:ind w:left="2124" w:hanging="2124"/>
        <w:jc w:val="center"/>
        <w:rPr>
          <w:rFonts w:ascii="Times New Roman" w:hAnsi="Times New Roman"/>
          <w:bCs/>
          <w:sz w:val="28"/>
          <w:szCs w:val="28"/>
        </w:rPr>
      </w:pPr>
      <w:bookmarkStart w:id="0" w:name="_GoBack"/>
      <w:r>
        <w:rPr>
          <w:rFonts w:ascii="Times New Roman" w:hAnsi="Times New Roman"/>
          <w:b/>
          <w:noProof/>
          <w:sz w:val="28"/>
          <w:szCs w:val="28"/>
        </w:rPr>
        <w:pict w14:anchorId="1D337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468.75pt">
            <v:imagedata r:id="rId5" o:title="asm lab5" cropright="33348f"/>
          </v:shape>
        </w:pict>
      </w:r>
      <w:bookmarkEnd w:id="0"/>
    </w:p>
    <w:p w14:paraId="7FED1128" w14:textId="783BDDFE" w:rsidR="00B0393A" w:rsidRDefault="00B0393A" w:rsidP="001E742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6E6344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– граф-схема алгоритма </w:t>
      </w:r>
      <w:r w:rsidR="00D40176" w:rsidRPr="00D40176">
        <w:rPr>
          <w:rFonts w:ascii="Times New Roman" w:hAnsi="Times New Roman"/>
          <w:sz w:val="28"/>
          <w:szCs w:val="28"/>
        </w:rPr>
        <w:t>основной программы и подпрограммы</w:t>
      </w:r>
    </w:p>
    <w:p w14:paraId="1C27C8D9" w14:textId="77777777" w:rsidR="006E6344" w:rsidRDefault="006E6344" w:rsidP="001E7422">
      <w:pPr>
        <w:jc w:val="center"/>
        <w:rPr>
          <w:rFonts w:ascii="Times New Roman" w:hAnsi="Times New Roman"/>
          <w:sz w:val="28"/>
          <w:szCs w:val="28"/>
        </w:rPr>
      </w:pPr>
    </w:p>
    <w:p w14:paraId="46F3BC8D" w14:textId="77777777" w:rsidR="006E6344" w:rsidRDefault="006E6344" w:rsidP="001E7422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6D2D1E79" w14:textId="77777777" w:rsidR="006E6344" w:rsidRDefault="006E6344" w:rsidP="001E7422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C09D532" w14:textId="77777777" w:rsidR="006E6344" w:rsidRDefault="006E6344" w:rsidP="001E7422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0C0378DE" w14:textId="7C40875B" w:rsidR="006E6344" w:rsidRDefault="006E6344" w:rsidP="001E7422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2959C6D" w14:textId="509EF0DE" w:rsidR="006E6344" w:rsidRDefault="006E6344" w:rsidP="001E7422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03884D4" w14:textId="053842F3" w:rsidR="006E6344" w:rsidRDefault="006E6344" w:rsidP="001E7422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6D2A7C" w14:textId="77777777" w:rsidR="006E6344" w:rsidRDefault="006E6344" w:rsidP="001E7422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FDBAA15" w14:textId="2044D747" w:rsidR="006E6344" w:rsidRDefault="000B2A30" w:rsidP="001E742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pict w14:anchorId="76A7E147">
          <v:shape id="_x0000_i1026" type="#_x0000_t75" style="width:400.5pt;height:517.5pt">
            <v:imagedata r:id="rId5" o:title="asm lab5" cropleft="33243f"/>
          </v:shape>
        </w:pict>
      </w:r>
    </w:p>
    <w:p w14:paraId="1EFC3C69" w14:textId="77777777" w:rsidR="006E6344" w:rsidRDefault="006E6344" w:rsidP="001E7422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336F77B" w14:textId="40D0906A" w:rsidR="006E6344" w:rsidRPr="00730AA8" w:rsidRDefault="006E6344" w:rsidP="006E63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 – граф-схема </w:t>
      </w:r>
      <w:r>
        <w:rPr>
          <w:rFonts w:ascii="Times New Roman" w:hAnsi="Times New Roman"/>
          <w:sz w:val="28"/>
          <w:szCs w:val="28"/>
        </w:rPr>
        <w:t>подпрограмм</w:t>
      </w:r>
    </w:p>
    <w:p w14:paraId="547B62E6" w14:textId="3B207B6B" w:rsidR="00730AA8" w:rsidRDefault="00730AA8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1AB4C854" w14:textId="2475F6F0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5C8F2669" w14:textId="27A41424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  <w:r w:rsidRPr="00B0393A">
        <w:rPr>
          <w:rFonts w:ascii="Times New Roman" w:hAnsi="Times New Roman"/>
          <w:b/>
          <w:sz w:val="28"/>
          <w:szCs w:val="28"/>
        </w:rPr>
        <w:t>Текст программы на языке Ассемблера fN8 с комментариями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5CA56EAF" w14:textId="519425F6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42D507D7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#0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b</w:t>
      </w:r>
      <w:r w:rsidRPr="006E6344">
        <w:rPr>
          <w:rFonts w:ascii="Courier New" w:hAnsi="Courier New" w:cs="Courier New"/>
          <w:bCs/>
          <w:sz w:val="28"/>
          <w:szCs w:val="28"/>
        </w:rPr>
        <w:t>111</w:t>
      </w:r>
    </w:p>
    <w:p w14:paraId="019A8AAB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out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01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</w:rPr>
        <w:t>вкл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приёма в буфер и формирований запросов на прерывания в строчном режиме</w:t>
      </w:r>
    </w:p>
    <w:p w14:paraId="20C66125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7589838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#0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20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адрес записи</w:t>
      </w:r>
    </w:p>
    <w:p w14:paraId="3788F65B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6E6344">
        <w:rPr>
          <w:rFonts w:ascii="Courier New" w:hAnsi="Courier New" w:cs="Courier New"/>
          <w:bCs/>
          <w:sz w:val="28"/>
          <w:szCs w:val="28"/>
        </w:rPr>
        <w:t>1</w:t>
      </w:r>
    </w:p>
    <w:p w14:paraId="1C5FC46C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20FF2207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76C92242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ei</w:t>
      </w:r>
      <w:proofErr w:type="spellEnd"/>
    </w:p>
    <w:p w14:paraId="1D34354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76EC2BC5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loop:</w:t>
      </w:r>
    </w:p>
    <w:p w14:paraId="5D581C00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nop</w:t>
      </w:r>
      <w:proofErr w:type="spellEnd"/>
    </w:p>
    <w:p w14:paraId="18371A8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loop</w:t>
      </w:r>
    </w:p>
    <w:p w14:paraId="1501371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6AAB0781" w14:textId="16FDCE8F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correct</w:t>
      </w:r>
      <w:proofErr w:type="gramStart"/>
      <w:r>
        <w:rPr>
          <w:rFonts w:ascii="Courier New" w:hAnsi="Courier New" w:cs="Courier New"/>
          <w:bCs/>
          <w:sz w:val="28"/>
          <w:szCs w:val="28"/>
        </w:rPr>
        <w:t xml:space="preserve">: </w:t>
      </w:r>
      <w:r w:rsidRPr="006E6344">
        <w:rPr>
          <w:rFonts w:ascii="Courier New" w:hAnsi="Courier New" w:cs="Courier New"/>
          <w:bCs/>
          <w:sz w:val="28"/>
          <w:szCs w:val="28"/>
        </w:rPr>
        <w:t>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 xml:space="preserve">коррекция при нечётном кол-ве цифр в вводе,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0 начало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1 конец+1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3 </w:t>
      </w:r>
      <w:r>
        <w:rPr>
          <w:rFonts w:ascii="Courier New" w:hAnsi="Courier New" w:cs="Courier New"/>
          <w:bCs/>
          <w:sz w:val="28"/>
          <w:szCs w:val="28"/>
        </w:rPr>
        <w:t>адрес текущей ячейки</w:t>
      </w:r>
    </w:p>
    <w:p w14:paraId="3E4BC8C3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@r1+</w:t>
      </w:r>
    </w:p>
    <w:p w14:paraId="7C61C611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r1</w:t>
      </w:r>
    </w:p>
    <w:p w14:paraId="4DF8633A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sub #1</w:t>
      </w:r>
    </w:p>
    <w:p w14:paraId="4D037505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r3</w:t>
      </w:r>
    </w:p>
    <w:p w14:paraId="18AD2F90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lp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>:</w:t>
      </w:r>
    </w:p>
    <w:p w14:paraId="47066C9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-@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3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перенос из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i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-1 в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i</w:t>
      </w:r>
      <w:proofErr w:type="spellEnd"/>
    </w:p>
    <w:p w14:paraId="5C81EA4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and #0x0F</w:t>
      </w:r>
    </w:p>
    <w:p w14:paraId="7F056973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mul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#16</w:t>
      </w:r>
    </w:p>
    <w:p w14:paraId="0DAB61C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add +@r3</w:t>
      </w:r>
    </w:p>
    <w:p w14:paraId="02D3ED9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@r3-</w:t>
      </w:r>
    </w:p>
    <w:p w14:paraId="174E4D7D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31FF7E85" w14:textId="6BBE837F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@r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3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изменение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i-1</w:t>
      </w:r>
    </w:p>
    <w:p w14:paraId="31A5711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and #0xF0</w:t>
      </w:r>
    </w:p>
    <w:p w14:paraId="32F01862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div #16</w:t>
      </w:r>
    </w:p>
    <w:p w14:paraId="3FE434B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@r3</w:t>
      </w:r>
    </w:p>
    <w:p w14:paraId="30C6B3B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51E90A2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r3</w:t>
      </w:r>
    </w:p>
    <w:p w14:paraId="7438885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37D32E39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lp</w:t>
      </w:r>
      <w:proofErr w:type="spellEnd"/>
    </w:p>
    <w:p w14:paraId="3BA11899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2E3981E5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input_end</w:t>
      </w:r>
      <w:proofErr w:type="spellEnd"/>
    </w:p>
    <w:p w14:paraId="6F38FFA3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78B3FB0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sum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: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обработчик прерываний клавиатуры</w:t>
      </w:r>
    </w:p>
    <w:p w14:paraId="2BB36F8D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in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6E6344">
        <w:rPr>
          <w:rFonts w:ascii="Courier New" w:hAnsi="Courier New" w:cs="Courier New"/>
          <w:bCs/>
          <w:sz w:val="28"/>
          <w:szCs w:val="28"/>
        </w:rPr>
        <w:t>00</w:t>
      </w:r>
    </w:p>
    <w:p w14:paraId="1DCB4CDE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#0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6E6344">
        <w:rPr>
          <w:rFonts w:ascii="Courier New" w:hAnsi="Courier New" w:cs="Courier New"/>
          <w:bCs/>
          <w:sz w:val="28"/>
          <w:szCs w:val="28"/>
        </w:rPr>
        <w:t>2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F</w:t>
      </w:r>
    </w:p>
    <w:p w14:paraId="1B508F8E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jnc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end</w:t>
      </w:r>
    </w:p>
    <w:p w14:paraId="7CA0092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#0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39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проверка на числа</w:t>
      </w:r>
    </w:p>
    <w:p w14:paraId="228D3EAC" w14:textId="77777777" w:rsidR="006E6344" w:rsidRPr="000B2A30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jc</w:t>
      </w:r>
      <w:proofErr w:type="spellEnd"/>
      <w:r w:rsidRPr="000B2A30">
        <w:rPr>
          <w:rFonts w:ascii="Courier New" w:hAnsi="Courier New" w:cs="Courier New"/>
          <w:bCs/>
          <w:sz w:val="28"/>
          <w:szCs w:val="28"/>
        </w:rPr>
        <w:t xml:space="preserve">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end</w:t>
      </w:r>
    </w:p>
    <w:p w14:paraId="1FAA03DC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sub #0x30</w:t>
      </w:r>
    </w:p>
    <w:p w14:paraId="5862CB50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r2</w:t>
      </w:r>
    </w:p>
    <w:p w14:paraId="611EA55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sbis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02, 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1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если последний символ в разряде единиц</w:t>
      </w:r>
    </w:p>
    <w:p w14:paraId="6FB9B5F2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correct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откорректировать</w:t>
      </w:r>
    </w:p>
    <w:p w14:paraId="4285FFB9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mul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#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16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</w:rPr>
        <w:t>преобр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в упакованный формат</w:t>
      </w:r>
    </w:p>
    <w:p w14:paraId="29B02AF5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r2</w:t>
      </w:r>
    </w:p>
    <w:p w14:paraId="666CCF2B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sbic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0x02, 1</w:t>
      </w:r>
    </w:p>
    <w:p w14:paraId="7754A079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in 0x00</w:t>
      </w:r>
    </w:p>
    <w:p w14:paraId="049D4BD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#0x2F</w:t>
      </w:r>
    </w:p>
    <w:p w14:paraId="2172BFE3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jnc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end</w:t>
      </w:r>
    </w:p>
    <w:p w14:paraId="4A381FF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#0x39</w:t>
      </w:r>
    </w:p>
    <w:p w14:paraId="662EF88E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jc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end</w:t>
      </w:r>
    </w:p>
    <w:p w14:paraId="330257C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sub #0x30</w:t>
      </w:r>
    </w:p>
    <w:p w14:paraId="7BEE07E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add r2</w:t>
      </w:r>
    </w:p>
    <w:p w14:paraId="75B1A22C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@r1+</w:t>
      </w:r>
    </w:p>
    <w:p w14:paraId="3AA76500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input_end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:</w:t>
      </w:r>
    </w:p>
    <w:p w14:paraId="42DA83F2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sbic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0x02, 1</w:t>
      </w:r>
    </w:p>
    <w:p w14:paraId="5404B7AD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sum</w:t>
      </w:r>
    </w:p>
    <w:p w14:paraId="54073CBE" w14:textId="24CD58CE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call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reverse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6E6344">
        <w:rPr>
          <w:rFonts w:ascii="Courier New" w:hAnsi="Courier New" w:cs="Courier New"/>
          <w:bCs/>
          <w:sz w:val="28"/>
          <w:szCs w:val="28"/>
        </w:rPr>
        <w:t>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инвертирование порядка ячеек памяти</w:t>
      </w:r>
    </w:p>
    <w:p w14:paraId="34B21725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end:</w:t>
      </w:r>
    </w:p>
    <w:p w14:paraId="2F2EC347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iret</w:t>
      </w:r>
      <w:proofErr w:type="spellEnd"/>
    </w:p>
    <w:p w14:paraId="300656A8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7E373907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reverse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: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r0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начало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, r2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кол-во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/2, r3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индекс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, r4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tmp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, r5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левый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индекс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, r6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правый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индекс</w:t>
      </w:r>
      <w:proofErr w:type="spellEnd"/>
    </w:p>
    <w:p w14:paraId="2793C51E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r1</w:t>
      </w:r>
    </w:p>
    <w:p w14:paraId="6AFDE83D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sub r0</w:t>
      </w:r>
    </w:p>
    <w:p w14:paraId="29C34BEC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div #2</w:t>
      </w:r>
    </w:p>
    <w:p w14:paraId="4444559B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r2</w:t>
      </w:r>
    </w:p>
    <w:p w14:paraId="0C94EFFB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48C72D6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r3</w:t>
      </w:r>
    </w:p>
    <w:p w14:paraId="1C258B42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swp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:</w:t>
      </w:r>
    </w:p>
    <w:p w14:paraId="675C1759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52F8B042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add r3</w:t>
      </w:r>
    </w:p>
    <w:p w14:paraId="298EC8A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r5</w:t>
      </w:r>
    </w:p>
    <w:p w14:paraId="65B40E4C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@r5</w:t>
      </w:r>
    </w:p>
    <w:p w14:paraId="479567D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r4</w:t>
      </w:r>
    </w:p>
    <w:p w14:paraId="49BD114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r1</w:t>
      </w:r>
    </w:p>
    <w:p w14:paraId="754C7B6D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sub r3</w:t>
      </w:r>
    </w:p>
    <w:p w14:paraId="1227EC00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sub #1</w:t>
      </w:r>
    </w:p>
    <w:p w14:paraId="209588F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r6</w:t>
      </w:r>
    </w:p>
    <w:p w14:paraId="23B3C10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@r6</w:t>
      </w:r>
    </w:p>
    <w:p w14:paraId="4200C87D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@r5</w:t>
      </w:r>
    </w:p>
    <w:p w14:paraId="33183DED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r4</w:t>
      </w:r>
    </w:p>
    <w:p w14:paraId="440C70C2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@r6</w:t>
      </w:r>
    </w:p>
    <w:p w14:paraId="2C4E9D2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5EEF3FAC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inc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r3</w:t>
      </w:r>
    </w:p>
    <w:p w14:paraId="1B6AA245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r3</w:t>
      </w:r>
    </w:p>
    <w:p w14:paraId="64E00369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r2</w:t>
      </w:r>
    </w:p>
    <w:p w14:paraId="00EFC4E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swp</w:t>
      </w:r>
      <w:proofErr w:type="spellEnd"/>
    </w:p>
    <w:p w14:paraId="096107F8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r1</w:t>
      </w:r>
    </w:p>
    <w:p w14:paraId="6A7B5DDB" w14:textId="247509E9" w:rsidR="006E6344" w:rsidRPr="000B2A30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#0x2F</w:t>
      </w:r>
    </w:p>
    <w:p w14:paraId="19CC78B5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jnn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endr</w:t>
      </w:r>
      <w:proofErr w:type="spellEnd"/>
    </w:p>
    <w:p w14:paraId="543F875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 xml:space="preserve">call 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calc</w:t>
      </w:r>
      <w:proofErr w:type="spellEnd"/>
    </w:p>
    <w:p w14:paraId="2437779C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exit</w:t>
      </w:r>
    </w:p>
    <w:p w14:paraId="7EF46A31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endr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:</w:t>
      </w:r>
    </w:p>
    <w:p w14:paraId="019AE7CB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#0x30</w:t>
      </w:r>
    </w:p>
    <w:p w14:paraId="2EBB1251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r1</w:t>
      </w:r>
    </w:p>
    <w:p w14:paraId="59BA7069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60776052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ret</w:t>
      </w:r>
    </w:p>
    <w:p w14:paraId="5EB708CC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2ED9603D" w14:textId="12EB22AC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calc</w:t>
      </w:r>
      <w:proofErr w:type="spellEnd"/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: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расчёт результата и вывод в память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,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0 счётчик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1 ссылка 1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6E6344">
        <w:rPr>
          <w:rFonts w:ascii="Courier New" w:hAnsi="Courier New" w:cs="Courier New"/>
          <w:bCs/>
          <w:sz w:val="28"/>
          <w:szCs w:val="28"/>
        </w:rPr>
        <w:t>2 рез</w:t>
      </w:r>
      <w:r>
        <w:rPr>
          <w:rFonts w:ascii="Courier New" w:hAnsi="Courier New" w:cs="Courier New"/>
          <w:bCs/>
          <w:sz w:val="28"/>
          <w:szCs w:val="28"/>
        </w:rPr>
        <w:t>ультат</w:t>
      </w:r>
    </w:p>
    <w:p w14:paraId="644DCDBD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17DAB3BD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3C2E189A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r2</w:t>
      </w:r>
    </w:p>
    <w:p w14:paraId="4F729599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next:</w:t>
      </w:r>
    </w:p>
    <w:p w14:paraId="79E1FD9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#0x20</w:t>
      </w:r>
    </w:p>
    <w:p w14:paraId="6DCBC44E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add r0</w:t>
      </w:r>
    </w:p>
    <w:p w14:paraId="3D36D4CE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r1</w:t>
      </w:r>
    </w:p>
    <w:p w14:paraId="7B8EAF09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@r1</w:t>
      </w:r>
    </w:p>
    <w:p w14:paraId="2BDDE20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r2</w:t>
      </w:r>
    </w:p>
    <w:p w14:paraId="7A36219A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#0x30</w:t>
      </w:r>
    </w:p>
    <w:p w14:paraId="09B40E1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add r0</w:t>
      </w:r>
    </w:p>
    <w:p w14:paraId="5B8CD5ED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6E6344">
        <w:rPr>
          <w:rFonts w:ascii="Courier New" w:hAnsi="Courier New" w:cs="Courier New"/>
          <w:bCs/>
          <w:sz w:val="28"/>
          <w:szCs w:val="28"/>
        </w:rPr>
        <w:t>1</w:t>
      </w:r>
    </w:p>
    <w:p w14:paraId="44F7DBE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@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6E6344">
        <w:rPr>
          <w:rFonts w:ascii="Courier New" w:hAnsi="Courier New" w:cs="Courier New"/>
          <w:bCs/>
          <w:sz w:val="28"/>
          <w:szCs w:val="28"/>
        </w:rPr>
        <w:t>1</w:t>
      </w:r>
    </w:p>
    <w:p w14:paraId="73BD3CC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sbs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10, 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0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если нет переноса</w:t>
      </w:r>
    </w:p>
    <w:p w14:paraId="3DD2BB00" w14:textId="3202B1CC" w:rsidR="006E6344" w:rsidRPr="008F166B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m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1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пропустить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="008F166B">
        <w:rPr>
          <w:rFonts w:ascii="Courier New" w:hAnsi="Courier New" w:cs="Courier New"/>
          <w:bCs/>
          <w:sz w:val="28"/>
          <w:szCs w:val="28"/>
        </w:rPr>
        <w:t>обработчик переноса</w:t>
      </w:r>
    </w:p>
    <w:p w14:paraId="585CB4C2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add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 #1</w:t>
      </w:r>
    </w:p>
    <w:p w14:paraId="778F546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cb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10, 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0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сбросить перенос</w:t>
      </w:r>
    </w:p>
    <w:p w14:paraId="50A71DFC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36362989" w14:textId="3B91F405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m</w:t>
      </w:r>
      <w:r w:rsidRPr="006E6344">
        <w:rPr>
          <w:rFonts w:ascii="Courier New" w:hAnsi="Courier New" w:cs="Courier New"/>
          <w:bCs/>
          <w:sz w:val="28"/>
          <w:szCs w:val="28"/>
        </w:rPr>
        <w:t>1:</w:t>
      </w:r>
    </w:p>
    <w:p w14:paraId="56E4303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add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2 </w:t>
      </w:r>
    </w:p>
    <w:p w14:paraId="0B1A2704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daa</w:t>
      </w:r>
      <w:proofErr w:type="spellEnd"/>
    </w:p>
    <w:p w14:paraId="05577C0E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jnc</w:t>
      </w:r>
      <w:proofErr w:type="spell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m</w:t>
      </w: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2 ;</w:t>
      </w:r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если нет нового переноса не устанавливаем бит</w:t>
      </w:r>
    </w:p>
    <w:p w14:paraId="083ED00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sb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0x10, 0</w:t>
      </w:r>
    </w:p>
    <w:p w14:paraId="6CBF2CBA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m2:</w:t>
      </w:r>
    </w:p>
    <w:p w14:paraId="7D23BE6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r2</w:t>
      </w:r>
    </w:p>
    <w:p w14:paraId="5F4C3F5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#0x40</w:t>
      </w:r>
    </w:p>
    <w:p w14:paraId="0B280425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add r0</w:t>
      </w:r>
    </w:p>
    <w:p w14:paraId="1933B0B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r1</w:t>
      </w:r>
    </w:p>
    <w:p w14:paraId="6F1056CA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r2</w:t>
      </w:r>
    </w:p>
    <w:p w14:paraId="60DE878E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@r1</w:t>
      </w:r>
    </w:p>
    <w:p w14:paraId="54033C4F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inc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1B2D87DB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3CC19847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#0x0F</w:t>
      </w:r>
    </w:p>
    <w:p w14:paraId="69FBACB7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jnn</w:t>
      </w:r>
      <w:proofErr w:type="spellEnd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 xml:space="preserve"> next</w:t>
      </w:r>
    </w:p>
    <w:p w14:paraId="4CB18A14" w14:textId="6C2E1184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ret</w:t>
      </w:r>
    </w:p>
    <w:p w14:paraId="520B0FC9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6E6344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exit:</w:t>
      </w:r>
    </w:p>
    <w:p w14:paraId="0D6968CA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hlt</w:t>
      </w:r>
      <w:proofErr w:type="spellEnd"/>
    </w:p>
    <w:p w14:paraId="1FE5CDE6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4E18B317" w14:textId="77777777" w:rsidR="006E6344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6E6344">
        <w:rPr>
          <w:rFonts w:ascii="Courier New" w:hAnsi="Courier New" w:cs="Courier New"/>
          <w:bCs/>
          <w:sz w:val="28"/>
          <w:szCs w:val="28"/>
        </w:rPr>
        <w:t>.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org</w:t>
      </w:r>
      <w:r w:rsidRPr="006E6344">
        <w:rPr>
          <w:rFonts w:ascii="Courier New" w:hAnsi="Courier New" w:cs="Courier New"/>
          <w:bCs/>
          <w:sz w:val="28"/>
          <w:szCs w:val="28"/>
        </w:rPr>
        <w:t xml:space="preserve"> 2</w:t>
      </w:r>
    </w:p>
    <w:p w14:paraId="262806FE" w14:textId="249B5E96" w:rsidR="00D40176" w:rsidRPr="006E6344" w:rsidRDefault="006E6344" w:rsidP="006E6344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gramStart"/>
      <w:r w:rsidRPr="006E6344">
        <w:rPr>
          <w:rFonts w:ascii="Courier New" w:hAnsi="Courier New" w:cs="Courier New"/>
          <w:bCs/>
          <w:sz w:val="28"/>
          <w:szCs w:val="28"/>
        </w:rPr>
        <w:t>.</w:t>
      </w:r>
      <w:proofErr w:type="spellStart"/>
      <w:r w:rsidRPr="006E6344">
        <w:rPr>
          <w:rFonts w:ascii="Courier New" w:hAnsi="Courier New" w:cs="Courier New"/>
          <w:bCs/>
          <w:sz w:val="28"/>
          <w:szCs w:val="28"/>
          <w:lang w:val="en-US"/>
        </w:rPr>
        <w:t>dw</w:t>
      </w:r>
      <w:proofErr w:type="spellEnd"/>
      <w:proofErr w:type="gramEnd"/>
      <w:r w:rsidRPr="006E6344">
        <w:rPr>
          <w:rFonts w:ascii="Courier New" w:hAnsi="Courier New" w:cs="Courier New"/>
          <w:bCs/>
          <w:sz w:val="28"/>
          <w:szCs w:val="28"/>
        </w:rPr>
        <w:t xml:space="preserve"> </w:t>
      </w:r>
      <w:r w:rsidRPr="006E6344">
        <w:rPr>
          <w:rFonts w:ascii="Courier New" w:hAnsi="Courier New" w:cs="Courier New"/>
          <w:bCs/>
          <w:sz w:val="28"/>
          <w:szCs w:val="28"/>
          <w:lang w:val="en-US"/>
        </w:rPr>
        <w:t>sum</w:t>
      </w:r>
    </w:p>
    <w:p w14:paraId="072F81D3" w14:textId="44942251" w:rsidR="00D40176" w:rsidRPr="006E6344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01F54CC7" w14:textId="3A8F2F7B" w:rsidR="00D40176" w:rsidRPr="006E6344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3BE2BACA" w14:textId="77777777" w:rsidR="006E6344" w:rsidRDefault="006E6344" w:rsidP="006E634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Распределение памяти:</w:t>
      </w:r>
    </w:p>
    <w:p w14:paraId="0424A071" w14:textId="77777777" w:rsidR="006E6344" w:rsidRDefault="006E6344" w:rsidP="006E6344">
      <w:pPr>
        <w:ind w:left="1416" w:hanging="1416"/>
        <w:jc w:val="both"/>
        <w:rPr>
          <w:rFonts w:ascii="Times New Roman" w:hAnsi="Times New Roman"/>
          <w:b/>
          <w:sz w:val="28"/>
          <w:szCs w:val="28"/>
        </w:rPr>
      </w:pPr>
    </w:p>
    <w:p w14:paraId="0C2BC65A" w14:textId="1F4F3617" w:rsidR="006E6344" w:rsidRDefault="008F166B" w:rsidP="006E6344">
      <w:pPr>
        <w:jc w:val="center"/>
        <w:rPr>
          <w:rFonts w:ascii="Times New Roman" w:hAnsi="Times New Roman"/>
          <w:b/>
          <w:sz w:val="28"/>
          <w:szCs w:val="28"/>
        </w:rPr>
      </w:pPr>
      <w:r w:rsidRPr="008F166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CDADA9C" wp14:editId="33016CBD">
            <wp:extent cx="5430008" cy="614448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201F" w14:textId="0FD8A2C5" w:rsidR="006E6344" w:rsidRPr="00730AA8" w:rsidRDefault="008F166B" w:rsidP="006E63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</w:t>
      </w:r>
      <w:r w:rsidR="006E6344">
        <w:rPr>
          <w:rFonts w:ascii="Times New Roman" w:hAnsi="Times New Roman"/>
          <w:bCs/>
          <w:sz w:val="28"/>
          <w:szCs w:val="28"/>
        </w:rPr>
        <w:t xml:space="preserve"> – </w:t>
      </w:r>
      <w:r w:rsidR="006E6344">
        <w:rPr>
          <w:rFonts w:ascii="Times New Roman" w:hAnsi="Times New Roman"/>
          <w:sz w:val="28"/>
          <w:szCs w:val="28"/>
        </w:rPr>
        <w:t>Распределение памяти</w:t>
      </w:r>
    </w:p>
    <w:p w14:paraId="221D5C93" w14:textId="7710970C" w:rsid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527FA16B" w14:textId="05605BAB" w:rsidR="000B2A30" w:rsidRDefault="000B2A30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5CA961C5" w14:textId="77777777" w:rsidR="000B2A30" w:rsidRPr="008F166B" w:rsidRDefault="000B2A30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3DB999DA" w14:textId="1450147E" w:rsidR="00D40176" w:rsidRPr="008F166B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5F2EE683" w14:textId="254E0708" w:rsidR="00D40176" w:rsidRPr="008F166B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046E5182" w14:textId="0AE5488A" w:rsidR="008F166B" w:rsidRDefault="008F166B" w:rsidP="008F166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Тестирование:</w:t>
      </w:r>
    </w:p>
    <w:p w14:paraId="191C9201" w14:textId="7819E8DB" w:rsidR="008F166B" w:rsidRDefault="008F166B" w:rsidP="008F166B">
      <w:pPr>
        <w:jc w:val="both"/>
        <w:rPr>
          <w:rFonts w:ascii="Times New Roman" w:hAnsi="Times New Roman"/>
          <w:b/>
          <w:sz w:val="28"/>
          <w:szCs w:val="28"/>
        </w:rPr>
      </w:pPr>
    </w:p>
    <w:p w14:paraId="1507181E" w14:textId="06E492B7" w:rsidR="008F166B" w:rsidRPr="008F166B" w:rsidRDefault="008F166B" w:rsidP="008F166B">
      <w:pPr>
        <w:jc w:val="both"/>
        <w:rPr>
          <w:rFonts w:ascii="Times New Roman" w:hAnsi="Times New Roman"/>
          <w:sz w:val="28"/>
          <w:szCs w:val="28"/>
        </w:rPr>
      </w:pPr>
      <w:r w:rsidRPr="008F166B">
        <w:rPr>
          <w:rFonts w:ascii="Times New Roman" w:hAnsi="Times New Roman"/>
          <w:sz w:val="28"/>
          <w:szCs w:val="28"/>
        </w:rPr>
        <w:t>Тест 1</w:t>
      </w:r>
      <w:r w:rsidRPr="000B2A30">
        <w:rPr>
          <w:rFonts w:ascii="Times New Roman" w:hAnsi="Times New Roman"/>
          <w:sz w:val="28"/>
          <w:szCs w:val="28"/>
        </w:rPr>
        <w:t xml:space="preserve">: </w:t>
      </w:r>
      <w:r w:rsidRPr="008F166B">
        <w:rPr>
          <w:rFonts w:ascii="Times New Roman" w:hAnsi="Times New Roman"/>
          <w:sz w:val="28"/>
          <w:szCs w:val="28"/>
        </w:rPr>
        <w:t>123 + 1234 = 1257</w:t>
      </w:r>
    </w:p>
    <w:p w14:paraId="3D7096C6" w14:textId="2354EDBE" w:rsidR="00D40176" w:rsidRPr="008F166B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4DC1BFF9" w14:textId="733001E4" w:rsidR="008F166B" w:rsidRDefault="008F166B" w:rsidP="008F166B">
      <w:pPr>
        <w:jc w:val="center"/>
        <w:rPr>
          <w:rFonts w:ascii="Times New Roman" w:hAnsi="Times New Roman"/>
          <w:b/>
          <w:sz w:val="28"/>
          <w:szCs w:val="28"/>
        </w:rPr>
      </w:pPr>
      <w:r w:rsidRPr="008F166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3C58CD4" wp14:editId="4DD8F1E1">
            <wp:extent cx="4528748" cy="36766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540" cy="36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9504" w14:textId="53FE84CE" w:rsidR="008F166B" w:rsidRDefault="008F166B" w:rsidP="008F16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5 – </w:t>
      </w:r>
      <w:r>
        <w:rPr>
          <w:rFonts w:ascii="Times New Roman" w:hAnsi="Times New Roman"/>
          <w:sz w:val="28"/>
          <w:szCs w:val="28"/>
        </w:rPr>
        <w:t>Тест 1</w:t>
      </w:r>
    </w:p>
    <w:p w14:paraId="6639BAFC" w14:textId="4FC741D1" w:rsidR="008F166B" w:rsidRDefault="008F166B" w:rsidP="008F166B">
      <w:pPr>
        <w:jc w:val="center"/>
        <w:rPr>
          <w:rFonts w:ascii="Times New Roman" w:hAnsi="Times New Roman"/>
          <w:sz w:val="28"/>
          <w:szCs w:val="28"/>
        </w:rPr>
      </w:pPr>
    </w:p>
    <w:p w14:paraId="6004926A" w14:textId="4DCE1BE2" w:rsidR="008F166B" w:rsidRPr="008F166B" w:rsidRDefault="008F166B" w:rsidP="008F166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Тест 2</w:t>
      </w:r>
      <w:r w:rsidRPr="008F166B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4569</w:t>
      </w:r>
      <w:r w:rsidRPr="008F166B">
        <w:rPr>
          <w:rFonts w:ascii="Times New Roman" w:hAnsi="Times New Roman"/>
          <w:sz w:val="28"/>
          <w:szCs w:val="28"/>
        </w:rPr>
        <w:t xml:space="preserve"> + </w:t>
      </w:r>
      <w:r w:rsidR="000B2A30">
        <w:rPr>
          <w:rFonts w:ascii="Times New Roman" w:hAnsi="Times New Roman"/>
          <w:sz w:val="28"/>
          <w:szCs w:val="28"/>
          <w:lang w:val="en-US"/>
        </w:rPr>
        <w:t>891</w:t>
      </w:r>
      <w:r>
        <w:rPr>
          <w:rFonts w:ascii="Times New Roman" w:hAnsi="Times New Roman"/>
          <w:sz w:val="28"/>
          <w:szCs w:val="28"/>
          <w:lang w:val="en-US"/>
        </w:rPr>
        <w:t>205</w:t>
      </w:r>
      <w:r w:rsidRPr="008F166B">
        <w:rPr>
          <w:rFonts w:ascii="Times New Roman" w:hAnsi="Times New Roman"/>
          <w:sz w:val="28"/>
          <w:szCs w:val="28"/>
        </w:rPr>
        <w:t xml:space="preserve"> = </w:t>
      </w:r>
      <w:r w:rsidR="000B2A30">
        <w:rPr>
          <w:rFonts w:ascii="Times New Roman" w:hAnsi="Times New Roman"/>
          <w:sz w:val="28"/>
          <w:szCs w:val="28"/>
          <w:lang w:val="en-US"/>
        </w:rPr>
        <w:t>895</w:t>
      </w:r>
      <w:r>
        <w:rPr>
          <w:rFonts w:ascii="Times New Roman" w:hAnsi="Times New Roman"/>
          <w:sz w:val="28"/>
          <w:szCs w:val="28"/>
          <w:lang w:val="en-US"/>
        </w:rPr>
        <w:t>774</w:t>
      </w:r>
    </w:p>
    <w:p w14:paraId="2A71C84C" w14:textId="613F594F" w:rsidR="008F166B" w:rsidRDefault="008F166B" w:rsidP="008F166B">
      <w:pPr>
        <w:jc w:val="center"/>
        <w:rPr>
          <w:rFonts w:ascii="Times New Roman" w:hAnsi="Times New Roman"/>
          <w:b/>
          <w:sz w:val="28"/>
          <w:szCs w:val="28"/>
        </w:rPr>
      </w:pPr>
      <w:r w:rsidRPr="008F166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CC42644" wp14:editId="40679351">
            <wp:extent cx="4528748" cy="36766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641" cy="368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D2A4" w14:textId="4D408B2E" w:rsidR="008F166B" w:rsidRPr="00730AA8" w:rsidRDefault="008F166B" w:rsidP="008F16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6 – </w:t>
      </w:r>
      <w:r w:rsidR="005D2983">
        <w:rPr>
          <w:rFonts w:ascii="Times New Roman" w:hAnsi="Times New Roman"/>
          <w:sz w:val="28"/>
          <w:szCs w:val="28"/>
        </w:rPr>
        <w:t>Тест 2</w:t>
      </w:r>
    </w:p>
    <w:p w14:paraId="741BEF0C" w14:textId="4028456B" w:rsidR="00D40176" w:rsidRPr="00D40176" w:rsidRDefault="00D40176" w:rsidP="001E7422">
      <w:pPr>
        <w:jc w:val="both"/>
        <w:rPr>
          <w:rFonts w:ascii="Times New Roman" w:hAnsi="Times New Roman"/>
          <w:bCs/>
          <w:sz w:val="28"/>
          <w:szCs w:val="28"/>
        </w:rPr>
      </w:pPr>
    </w:p>
    <w:sectPr w:rsidR="00D40176" w:rsidRPr="00D40176" w:rsidSect="0095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Arial Narrow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46"/>
    <w:rsid w:val="00000B93"/>
    <w:rsid w:val="00062ADA"/>
    <w:rsid w:val="000B2A30"/>
    <w:rsid w:val="000C137A"/>
    <w:rsid w:val="000D088C"/>
    <w:rsid w:val="001513CC"/>
    <w:rsid w:val="001E7422"/>
    <w:rsid w:val="002E105A"/>
    <w:rsid w:val="00310328"/>
    <w:rsid w:val="003E1446"/>
    <w:rsid w:val="0049425F"/>
    <w:rsid w:val="00531919"/>
    <w:rsid w:val="00581BD9"/>
    <w:rsid w:val="005D2983"/>
    <w:rsid w:val="005F6162"/>
    <w:rsid w:val="006E6344"/>
    <w:rsid w:val="00730AA8"/>
    <w:rsid w:val="007F7656"/>
    <w:rsid w:val="00854091"/>
    <w:rsid w:val="008712F5"/>
    <w:rsid w:val="00875DB6"/>
    <w:rsid w:val="008F166B"/>
    <w:rsid w:val="00923EFD"/>
    <w:rsid w:val="00957123"/>
    <w:rsid w:val="0099211B"/>
    <w:rsid w:val="00A051A9"/>
    <w:rsid w:val="00A24506"/>
    <w:rsid w:val="00A31D9F"/>
    <w:rsid w:val="00AB5E34"/>
    <w:rsid w:val="00B0393A"/>
    <w:rsid w:val="00BC489E"/>
    <w:rsid w:val="00BE0787"/>
    <w:rsid w:val="00CE750C"/>
    <w:rsid w:val="00D04078"/>
    <w:rsid w:val="00D360C4"/>
    <w:rsid w:val="00D40176"/>
    <w:rsid w:val="00D55353"/>
    <w:rsid w:val="00D939F1"/>
    <w:rsid w:val="00DE7D1F"/>
    <w:rsid w:val="00E402A7"/>
    <w:rsid w:val="00EC7827"/>
    <w:rsid w:val="00F5169F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447"/>
  <w15:docId w15:val="{1A47F8EC-6438-4AD8-B2EE-F42E315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Max</cp:lastModifiedBy>
  <cp:revision>4</cp:revision>
  <dcterms:created xsi:type="dcterms:W3CDTF">2023-11-02T14:16:00Z</dcterms:created>
  <dcterms:modified xsi:type="dcterms:W3CDTF">2023-11-02T15:00:00Z</dcterms:modified>
</cp:coreProperties>
</file>