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398BD543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875DB6">
        <w:rPr>
          <w:rFonts w:ascii="Times New Roman" w:hAnsi="Times New Roman"/>
          <w:sz w:val="28"/>
          <w:szCs w:val="28"/>
        </w:rPr>
        <w:t>1</w:t>
      </w:r>
      <w:r w:rsidR="005F6162">
        <w:rPr>
          <w:rFonts w:ascii="Times New Roman" w:hAnsi="Times New Roman"/>
          <w:sz w:val="28"/>
          <w:szCs w:val="28"/>
        </w:rPr>
        <w:t>.</w:t>
      </w:r>
      <w:r w:rsidR="00D40176">
        <w:rPr>
          <w:rFonts w:ascii="Times New Roman" w:hAnsi="Times New Roman"/>
          <w:sz w:val="28"/>
          <w:szCs w:val="28"/>
        </w:rPr>
        <w:t>3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5FEB98BC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D40176">
        <w:rPr>
          <w:rFonts w:ascii="Times New Roman" w:hAnsi="Times New Roman"/>
          <w:sz w:val="28"/>
          <w:szCs w:val="28"/>
        </w:rPr>
        <w:t>Подпрограммы и стек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653C5C36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2E105A">
        <w:rPr>
          <w:b w:val="0"/>
          <w:bCs w:val="0"/>
          <w:sz w:val="28"/>
          <w:szCs w:val="28"/>
        </w:rPr>
        <w:t>Архитектура вычислительных систем</w:t>
      </w:r>
      <w:r w:rsidR="00D360C4">
        <w:rPr>
          <w:b w:val="0"/>
          <w:bCs w:val="0"/>
          <w:sz w:val="28"/>
          <w:szCs w:val="28"/>
        </w:rPr>
        <w:t>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1513A57A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DBFF2CB" w14:textId="77777777" w:rsidR="0099211B" w:rsidRPr="00310328" w:rsidRDefault="0099211B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46A73D00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A60EDBF" w14:textId="77777777" w:rsidR="00730AA8" w:rsidRDefault="00730AA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2E105A">
      <w:pPr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1E4F357F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0774CDFA" w14:textId="787AAB89" w:rsidR="003E1446" w:rsidRPr="00310328" w:rsidRDefault="0099211B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Козявин Максим 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кафедры ПОиАИС</w:t>
            </w:r>
          </w:p>
          <w:p w14:paraId="2AACFFB8" w14:textId="071BC759" w:rsidR="00F5169F" w:rsidRPr="003E1446" w:rsidRDefault="002E105A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Жмакин А.П</w:t>
            </w:r>
            <w:r w:rsidR="00F5169F" w:rsidRPr="003E144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1A424D41" w14:textId="33A276D9" w:rsidR="00A24506" w:rsidRDefault="005F6162" w:rsidP="001E74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Вариант задания:</w:t>
      </w:r>
    </w:p>
    <w:p w14:paraId="6ECAE41F" w14:textId="7E94B28E" w:rsidR="00D40176" w:rsidRDefault="00D40176" w:rsidP="001C2A64">
      <w:pPr>
        <w:rPr>
          <w:rFonts w:ascii="Times New Roman" w:hAnsi="Times New Roman"/>
          <w:bCs/>
          <w:sz w:val="28"/>
          <w:szCs w:val="28"/>
        </w:rPr>
      </w:pPr>
    </w:p>
    <w:p w14:paraId="686F4E5C" w14:textId="2C6B9456" w:rsidR="00D40176" w:rsidRPr="00A24506" w:rsidRDefault="00D40176" w:rsidP="001E7422">
      <w:pPr>
        <w:jc w:val="center"/>
        <w:rPr>
          <w:rFonts w:ascii="Times New Roman" w:hAnsi="Times New Roman"/>
          <w:bCs/>
          <w:sz w:val="28"/>
          <w:szCs w:val="28"/>
        </w:rPr>
      </w:pPr>
      <w:r w:rsidRPr="00D40176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6267458" wp14:editId="7C4A2A48">
            <wp:extent cx="3878916" cy="28196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FFE2" w14:textId="2C3D4A54" w:rsidR="00F5169F" w:rsidRDefault="00C2195B" w:rsidP="00D40176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</w:t>
      </w:r>
      <w:r w:rsidR="00D40176">
        <w:rPr>
          <w:rFonts w:ascii="Times New Roman" w:hAnsi="Times New Roman"/>
          <w:bCs/>
          <w:sz w:val="28"/>
          <w:szCs w:val="28"/>
        </w:rPr>
        <w:t xml:space="preserve"> – выдержка из Таблицы 3 (Основы функционирования ЭВМ)</w:t>
      </w:r>
    </w:p>
    <w:p w14:paraId="4A4343D2" w14:textId="77777777" w:rsidR="00D40176" w:rsidRPr="00DE7D1F" w:rsidRDefault="00D40176" w:rsidP="00D4017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AFE23A7" w14:textId="74D3BA26" w:rsidR="00A24506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Граф-схема алгоритма </w:t>
      </w:r>
      <w:r w:rsidR="00D40176">
        <w:rPr>
          <w:rFonts w:ascii="Times New Roman" w:hAnsi="Times New Roman"/>
          <w:b/>
          <w:sz w:val="28"/>
          <w:szCs w:val="28"/>
        </w:rPr>
        <w:t>основной программы и подпрограммы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7B117C08" w14:textId="77777777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0C1B6F95" w14:textId="41BA5800" w:rsidR="00B0393A" w:rsidRDefault="00D40176" w:rsidP="001E742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335AEAD" wp14:editId="78ED6286">
            <wp:extent cx="5176430" cy="6179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65" cy="619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1128" w14:textId="4C9A347A" w:rsidR="00B0393A" w:rsidRDefault="00B0393A" w:rsidP="001E742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C2195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– граф-схема алгоритма </w:t>
      </w:r>
      <w:r w:rsidR="00D40176" w:rsidRPr="00D40176">
        <w:rPr>
          <w:rFonts w:ascii="Times New Roman" w:hAnsi="Times New Roman"/>
          <w:sz w:val="28"/>
          <w:szCs w:val="28"/>
        </w:rPr>
        <w:t>основной программы и подпрограммы</w:t>
      </w:r>
    </w:p>
    <w:p w14:paraId="1E609A83" w14:textId="77777777" w:rsidR="00730AA8" w:rsidRDefault="00730AA8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547B62E6" w14:textId="2992F5E9" w:rsidR="00730AA8" w:rsidRDefault="00730AA8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05F0BD18" w14:textId="7F930633" w:rsidR="001C2A64" w:rsidRDefault="001C2A64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4661D37B" w14:textId="31FAE063" w:rsidR="001C2A64" w:rsidRDefault="001C2A64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007F137B" w14:textId="261AFD2C" w:rsidR="001C2A64" w:rsidRDefault="001C2A64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746F5042" w14:textId="77777777" w:rsidR="001C2A64" w:rsidRDefault="001C2A64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530E4F6E" w14:textId="7B144A82" w:rsidR="00B0393A" w:rsidRDefault="00730AA8" w:rsidP="001E742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Распределение памяти</w:t>
      </w:r>
      <w:r w:rsidR="00B0393A">
        <w:rPr>
          <w:rFonts w:ascii="Times New Roman" w:hAnsi="Times New Roman"/>
          <w:b/>
          <w:sz w:val="28"/>
          <w:szCs w:val="28"/>
        </w:rPr>
        <w:t>:</w:t>
      </w:r>
    </w:p>
    <w:p w14:paraId="482D2B27" w14:textId="4A02AEE4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6286F1A9" w14:textId="3B6F3D54" w:rsidR="00B0393A" w:rsidRDefault="00D40176" w:rsidP="001E7422">
      <w:pPr>
        <w:jc w:val="center"/>
        <w:rPr>
          <w:rFonts w:ascii="Times New Roman" w:hAnsi="Times New Roman"/>
          <w:b/>
          <w:sz w:val="28"/>
          <w:szCs w:val="28"/>
        </w:rPr>
      </w:pPr>
      <w:r w:rsidRPr="00D40176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590A3FF" wp14:editId="08F0375F">
            <wp:extent cx="5479255" cy="3878916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7A4" w14:textId="581C9BDD" w:rsidR="00B0393A" w:rsidRPr="00730AA8" w:rsidRDefault="00B0393A" w:rsidP="00730A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3 – </w:t>
      </w:r>
      <w:r w:rsidR="00730AA8">
        <w:rPr>
          <w:rFonts w:ascii="Times New Roman" w:hAnsi="Times New Roman"/>
          <w:sz w:val="28"/>
          <w:szCs w:val="28"/>
        </w:rPr>
        <w:t>Распределение памяти</w:t>
      </w:r>
    </w:p>
    <w:p w14:paraId="1AB4C854" w14:textId="2475F6F0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5C8F2669" w14:textId="27A41424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  <w:r w:rsidRPr="00B0393A">
        <w:rPr>
          <w:rFonts w:ascii="Times New Roman" w:hAnsi="Times New Roman"/>
          <w:b/>
          <w:sz w:val="28"/>
          <w:szCs w:val="28"/>
        </w:rPr>
        <w:t>Текст программы на языке Ассемблера fN8 с комментариями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5CA56EAF" w14:textId="519425F6" w:rsidR="00B0393A" w:rsidRDefault="00B0393A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4789B118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D40176">
        <w:rPr>
          <w:rFonts w:ascii="Courier New" w:hAnsi="Courier New" w:cs="Courier New"/>
          <w:bCs/>
          <w:sz w:val="28"/>
          <w:szCs w:val="28"/>
        </w:rPr>
        <w:t>10</w:t>
      </w:r>
    </w:p>
    <w:p w14:paraId="085BD07F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>2 ; счётчик</w:t>
      </w:r>
    </w:p>
    <w:p w14:paraId="455A4565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D40176">
        <w:rPr>
          <w:rFonts w:ascii="Courier New" w:hAnsi="Courier New" w:cs="Courier New"/>
          <w:bCs/>
          <w:sz w:val="28"/>
          <w:szCs w:val="28"/>
        </w:rPr>
        <w:t>11</w:t>
      </w:r>
    </w:p>
    <w:p w14:paraId="33250271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>1 ; адрес начала массива</w:t>
      </w:r>
    </w:p>
    <w:p w14:paraId="2DDB7F38" w14:textId="77777777" w:rsidR="00D40176" w:rsidRPr="00F6644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call</w:t>
      </w:r>
      <w:r w:rsidRPr="00F66446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sum</w:t>
      </w:r>
      <w:r w:rsidRPr="00F66446">
        <w:rPr>
          <w:rFonts w:ascii="Courier New" w:hAnsi="Courier New" w:cs="Courier New"/>
          <w:bCs/>
          <w:sz w:val="28"/>
          <w:szCs w:val="28"/>
          <w:lang w:val="en-US"/>
        </w:rPr>
        <w:t>11</w:t>
      </w:r>
    </w:p>
    <w:p w14:paraId="58AC5CD6" w14:textId="77777777" w:rsidR="00D40176" w:rsidRPr="00F6644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6772613F" w14:textId="77777777" w:rsidR="00D40176" w:rsidRPr="00F6644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F66446">
        <w:rPr>
          <w:rFonts w:ascii="Courier New" w:hAnsi="Courier New" w:cs="Courier New"/>
          <w:bCs/>
          <w:sz w:val="28"/>
          <w:szCs w:val="28"/>
          <w:lang w:val="en-US"/>
        </w:rPr>
        <w:t xml:space="preserve"> 0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F66446">
        <w:rPr>
          <w:rFonts w:ascii="Courier New" w:hAnsi="Courier New" w:cs="Courier New"/>
          <w:bCs/>
          <w:sz w:val="28"/>
          <w:szCs w:val="28"/>
          <w:lang w:val="en-US"/>
        </w:rPr>
        <w:t>20</w:t>
      </w:r>
    </w:p>
    <w:p w14:paraId="2A09901F" w14:textId="77777777" w:rsidR="00D40176" w:rsidRPr="00F6644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F66446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proofErr w:type="gramStart"/>
      <w:r w:rsidRPr="00F66446">
        <w:rPr>
          <w:rFonts w:ascii="Courier New" w:hAnsi="Courier New" w:cs="Courier New"/>
          <w:bCs/>
          <w:sz w:val="28"/>
          <w:szCs w:val="28"/>
          <w:lang w:val="en-US"/>
        </w:rPr>
        <w:t>2 ;</w:t>
      </w:r>
      <w:proofErr w:type="gramEnd"/>
      <w:r w:rsidRPr="00F66446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</w:rPr>
        <w:t>счётчик</w:t>
      </w:r>
    </w:p>
    <w:p w14:paraId="4BEAADC2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#0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D40176">
        <w:rPr>
          <w:rFonts w:ascii="Courier New" w:hAnsi="Courier New" w:cs="Courier New"/>
          <w:bCs/>
          <w:sz w:val="28"/>
          <w:szCs w:val="28"/>
        </w:rPr>
        <w:t>21</w:t>
      </w:r>
    </w:p>
    <w:p w14:paraId="0518C3AC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>1 ; адрес начала массива</w:t>
      </w:r>
    </w:p>
    <w:p w14:paraId="221748F2" w14:textId="77777777" w:rsidR="00D40176" w:rsidRPr="00F6644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call</w:t>
      </w:r>
      <w:r w:rsidRPr="00F66446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sum</w:t>
      </w:r>
      <w:r w:rsidRPr="00F66446">
        <w:rPr>
          <w:rFonts w:ascii="Courier New" w:hAnsi="Courier New" w:cs="Courier New"/>
          <w:bCs/>
          <w:sz w:val="28"/>
          <w:szCs w:val="28"/>
          <w:lang w:val="en-US"/>
        </w:rPr>
        <w:t>11</w:t>
      </w:r>
    </w:p>
    <w:p w14:paraId="72562CE0" w14:textId="77777777" w:rsidR="00D40176" w:rsidRPr="00F6644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6F0479B8" w14:textId="77777777" w:rsidR="00D40176" w:rsidRPr="00F6644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F66446">
        <w:rPr>
          <w:rFonts w:ascii="Courier New" w:hAnsi="Courier New" w:cs="Courier New"/>
          <w:bCs/>
          <w:sz w:val="28"/>
          <w:szCs w:val="28"/>
          <w:lang w:val="en-US"/>
        </w:rPr>
        <w:t xml:space="preserve"> 0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F66446">
        <w:rPr>
          <w:rFonts w:ascii="Courier New" w:hAnsi="Courier New" w:cs="Courier New"/>
          <w:bCs/>
          <w:sz w:val="28"/>
          <w:szCs w:val="28"/>
          <w:lang w:val="en-US"/>
        </w:rPr>
        <w:t>30</w:t>
      </w:r>
    </w:p>
    <w:p w14:paraId="19BE7ADD" w14:textId="77777777" w:rsidR="00D40176" w:rsidRPr="00F6644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F66446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proofErr w:type="gramStart"/>
      <w:r w:rsidRPr="00F66446">
        <w:rPr>
          <w:rFonts w:ascii="Courier New" w:hAnsi="Courier New" w:cs="Courier New"/>
          <w:bCs/>
          <w:sz w:val="28"/>
          <w:szCs w:val="28"/>
          <w:lang w:val="en-US"/>
        </w:rPr>
        <w:t>2 ;</w:t>
      </w:r>
      <w:proofErr w:type="gramEnd"/>
      <w:r w:rsidRPr="00F66446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1C2A64">
        <w:rPr>
          <w:rFonts w:ascii="Courier New" w:hAnsi="Courier New" w:cs="Courier New"/>
          <w:bCs/>
          <w:sz w:val="28"/>
          <w:szCs w:val="28"/>
        </w:rPr>
        <w:t>счётчик</w:t>
      </w:r>
    </w:p>
    <w:p w14:paraId="3B7C1CDE" w14:textId="77777777" w:rsidR="00D40176" w:rsidRPr="00F6644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F66446">
        <w:rPr>
          <w:rFonts w:ascii="Courier New" w:hAnsi="Courier New" w:cs="Courier New"/>
          <w:bCs/>
          <w:sz w:val="28"/>
          <w:szCs w:val="28"/>
          <w:lang w:val="en-US"/>
        </w:rPr>
        <w:t xml:space="preserve"> #0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F66446">
        <w:rPr>
          <w:rFonts w:ascii="Courier New" w:hAnsi="Courier New" w:cs="Courier New"/>
          <w:bCs/>
          <w:sz w:val="28"/>
          <w:szCs w:val="28"/>
          <w:lang w:val="en-US"/>
        </w:rPr>
        <w:t>31</w:t>
      </w:r>
    </w:p>
    <w:p w14:paraId="236C4D69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>1 ; адрес начала массива</w:t>
      </w:r>
    </w:p>
    <w:p w14:paraId="0CE28A0B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call</w:t>
      </w:r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sum</w:t>
      </w:r>
      <w:r w:rsidRPr="00D40176">
        <w:rPr>
          <w:rFonts w:ascii="Courier New" w:hAnsi="Courier New" w:cs="Courier New"/>
          <w:bCs/>
          <w:sz w:val="28"/>
          <w:szCs w:val="28"/>
        </w:rPr>
        <w:t>11</w:t>
      </w:r>
    </w:p>
    <w:p w14:paraId="69D673C1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63238FF3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>4</w:t>
      </w:r>
    </w:p>
    <w:p w14:paraId="66563923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div</w:t>
      </w:r>
      <w:r w:rsidRPr="00D40176">
        <w:rPr>
          <w:rFonts w:ascii="Courier New" w:hAnsi="Courier New" w:cs="Courier New"/>
          <w:bCs/>
          <w:sz w:val="28"/>
          <w:szCs w:val="28"/>
        </w:rPr>
        <w:t xml:space="preserve"> #3 ; среднее арифметическое результатов</w:t>
      </w:r>
    </w:p>
    <w:p w14:paraId="14DAE815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t>wr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0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x</w:t>
      </w:r>
      <w:r w:rsidRPr="00D40176">
        <w:rPr>
          <w:rFonts w:ascii="Courier New" w:hAnsi="Courier New" w:cs="Courier New"/>
          <w:bCs/>
          <w:sz w:val="28"/>
          <w:szCs w:val="28"/>
        </w:rPr>
        <w:t>00</w:t>
      </w:r>
    </w:p>
    <w:p w14:paraId="2D06247A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jmp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exit</w:t>
      </w:r>
      <w:r w:rsidRPr="00D40176">
        <w:rPr>
          <w:rFonts w:ascii="Courier New" w:hAnsi="Courier New" w:cs="Courier New"/>
          <w:bCs/>
          <w:sz w:val="28"/>
          <w:szCs w:val="28"/>
        </w:rPr>
        <w:t xml:space="preserve"> ; вывод и завершение</w:t>
      </w:r>
    </w:p>
    <w:p w14:paraId="5FB234A9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529B1727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sum</w:t>
      </w:r>
      <w:r w:rsidRPr="00D40176">
        <w:rPr>
          <w:rFonts w:ascii="Courier New" w:hAnsi="Courier New" w:cs="Courier New"/>
          <w:bCs/>
          <w:sz w:val="28"/>
          <w:szCs w:val="28"/>
        </w:rPr>
        <w:t>11:</w:t>
      </w:r>
    </w:p>
    <w:p w14:paraId="22D41241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3CCD0E59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loop</w:t>
      </w:r>
      <w:r w:rsidRPr="00D40176">
        <w:rPr>
          <w:rFonts w:ascii="Courier New" w:hAnsi="Courier New" w:cs="Courier New"/>
          <w:bCs/>
          <w:sz w:val="28"/>
          <w:szCs w:val="28"/>
        </w:rPr>
        <w:t>:</w:t>
      </w:r>
    </w:p>
    <w:p w14:paraId="21AC31CB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@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>1+</w:t>
      </w:r>
    </w:p>
    <w:p w14:paraId="65FEFAD5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>3 ; сохранение исходного числа</w:t>
      </w:r>
    </w:p>
    <w:p w14:paraId="01E99F2A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div</w:t>
      </w:r>
      <w:r w:rsidRPr="00D40176">
        <w:rPr>
          <w:rFonts w:ascii="Courier New" w:hAnsi="Courier New" w:cs="Courier New"/>
          <w:bCs/>
          <w:sz w:val="28"/>
          <w:szCs w:val="28"/>
        </w:rPr>
        <w:t xml:space="preserve"> #11</w:t>
      </w:r>
    </w:p>
    <w:p w14:paraId="7A8BC34E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mul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#11 ; проверка кратности 11</w:t>
      </w:r>
    </w:p>
    <w:p w14:paraId="5ED07841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cmp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>3</w:t>
      </w:r>
    </w:p>
    <w:p w14:paraId="7EA23C30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jnz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continue</w:t>
      </w:r>
      <w:r w:rsidRPr="00D40176">
        <w:rPr>
          <w:rFonts w:ascii="Courier New" w:hAnsi="Courier New" w:cs="Courier New"/>
          <w:bCs/>
          <w:sz w:val="28"/>
          <w:szCs w:val="28"/>
        </w:rPr>
        <w:t xml:space="preserve"> ; если не кратно переходим к следующему</w:t>
      </w:r>
    </w:p>
    <w:p w14:paraId="30EBF0D4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6682C45D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rd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 xml:space="preserve">4 ;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>4 - сумма кратных 11</w:t>
      </w:r>
    </w:p>
    <w:p w14:paraId="41B40B56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add r3</w:t>
      </w:r>
    </w:p>
    <w:p w14:paraId="3323BD22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wr</w:t>
      </w:r>
      <w:proofErr w:type="spellEnd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 xml:space="preserve"> r4</w:t>
      </w:r>
    </w:p>
    <w:p w14:paraId="7D1B817D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234384D5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continue:</w:t>
      </w:r>
    </w:p>
    <w:p w14:paraId="704BB2EC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djrnz</w:t>
      </w:r>
      <w:proofErr w:type="spellEnd"/>
      <w:r w:rsidRPr="00D4017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</w:t>
      </w:r>
      <w:r w:rsidRPr="00D40176">
        <w:rPr>
          <w:rFonts w:ascii="Courier New" w:hAnsi="Courier New" w:cs="Courier New"/>
          <w:bCs/>
          <w:sz w:val="28"/>
          <w:szCs w:val="28"/>
        </w:rPr>
        <w:t xml:space="preserve">2, </w:t>
      </w: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loop</w:t>
      </w:r>
    </w:p>
    <w:p w14:paraId="231BF5E2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02B4932E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ret</w:t>
      </w:r>
      <w:r w:rsidRPr="00D40176">
        <w:rPr>
          <w:rFonts w:ascii="Courier New" w:hAnsi="Courier New" w:cs="Courier New"/>
          <w:bCs/>
          <w:sz w:val="28"/>
          <w:szCs w:val="28"/>
        </w:rPr>
        <w:t xml:space="preserve"> ; выход из подпрограммы</w:t>
      </w:r>
    </w:p>
    <w:p w14:paraId="647F0867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</w:rPr>
      </w:pPr>
    </w:p>
    <w:p w14:paraId="78723634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exit:</w:t>
      </w:r>
    </w:p>
    <w:p w14:paraId="5096511D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hlt</w:t>
      </w:r>
      <w:proofErr w:type="spellEnd"/>
    </w:p>
    <w:p w14:paraId="31B2B8DA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.c 2</w:t>
      </w:r>
    </w:p>
    <w:p w14:paraId="306A4B94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.org 0x10</w:t>
      </w:r>
    </w:p>
    <w:p w14:paraId="78E23212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.</w:t>
      </w: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db</w:t>
      </w:r>
      <w:proofErr w:type="spellEnd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 xml:space="preserve"> 6, 12, 7, 21, 4, 11, 117</w:t>
      </w:r>
    </w:p>
    <w:p w14:paraId="18A7DD6B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.org 0x20</w:t>
      </w:r>
    </w:p>
    <w:p w14:paraId="7AE61587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.</w:t>
      </w: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db</w:t>
      </w:r>
      <w:proofErr w:type="spellEnd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 xml:space="preserve"> 7, 2, 0, 11, 3, 1, 88, 21</w:t>
      </w:r>
    </w:p>
    <w:p w14:paraId="67D4DD11" w14:textId="77777777" w:rsidR="00D40176" w:rsidRP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.org 0x30</w:t>
      </w:r>
    </w:p>
    <w:p w14:paraId="09FA3B8A" w14:textId="4D9D49E0" w:rsidR="00B0393A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D40176">
        <w:rPr>
          <w:rFonts w:ascii="Courier New" w:hAnsi="Courier New" w:cs="Courier New"/>
          <w:bCs/>
          <w:sz w:val="28"/>
          <w:szCs w:val="28"/>
          <w:lang w:val="en-US"/>
        </w:rPr>
        <w:t>.</w:t>
      </w:r>
      <w:proofErr w:type="spellStart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>db</w:t>
      </w:r>
      <w:proofErr w:type="spellEnd"/>
      <w:r w:rsidRPr="00D40176">
        <w:rPr>
          <w:rFonts w:ascii="Courier New" w:hAnsi="Courier New" w:cs="Courier New"/>
          <w:bCs/>
          <w:sz w:val="28"/>
          <w:szCs w:val="28"/>
          <w:lang w:val="en-US"/>
        </w:rPr>
        <w:t xml:space="preserve"> 8, 15, 46, 13, 6, 13, 37, 44, 29</w:t>
      </w:r>
    </w:p>
    <w:p w14:paraId="262806FE" w14:textId="68A11856" w:rsidR="00D40176" w:rsidRDefault="00D40176" w:rsidP="00D40176">
      <w:pPr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028C6407" w14:textId="29EB3751" w:rsidR="00B0393A" w:rsidRPr="00D40176" w:rsidRDefault="00B0393A" w:rsidP="001E7422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</w:p>
    <w:p w14:paraId="0E9D7CC7" w14:textId="35ED7290" w:rsidR="00F5169F" w:rsidRDefault="00D40176" w:rsidP="001E7422">
      <w:pPr>
        <w:jc w:val="both"/>
        <w:rPr>
          <w:rFonts w:ascii="Times New Roman" w:hAnsi="Times New Roman"/>
          <w:b/>
          <w:sz w:val="28"/>
          <w:szCs w:val="28"/>
        </w:rPr>
      </w:pPr>
      <w:r w:rsidRPr="00D40176">
        <w:rPr>
          <w:rFonts w:ascii="Times New Roman" w:hAnsi="Times New Roman"/>
          <w:b/>
          <w:sz w:val="28"/>
          <w:szCs w:val="28"/>
        </w:rPr>
        <w:t>Значения исходных данных и результата выполнения программы</w:t>
      </w:r>
      <w:r w:rsidR="001E7422">
        <w:rPr>
          <w:rFonts w:ascii="Times New Roman" w:hAnsi="Times New Roman"/>
          <w:b/>
          <w:sz w:val="28"/>
          <w:szCs w:val="28"/>
        </w:rPr>
        <w:t>:</w:t>
      </w:r>
    </w:p>
    <w:p w14:paraId="63D1FA89" w14:textId="60043593" w:rsidR="001E7422" w:rsidRDefault="001E7422" w:rsidP="001E7422">
      <w:pPr>
        <w:jc w:val="both"/>
        <w:rPr>
          <w:rFonts w:ascii="Times New Roman" w:hAnsi="Times New Roman"/>
          <w:b/>
          <w:sz w:val="28"/>
          <w:szCs w:val="28"/>
        </w:rPr>
      </w:pPr>
    </w:p>
    <w:p w14:paraId="1C884011" w14:textId="0932921C" w:rsidR="00D40176" w:rsidRDefault="00D40176" w:rsidP="001E7422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4076"/>
      </w:tblGrid>
      <w:tr w:rsidR="00D40176" w14:paraId="0B90F3FC" w14:textId="77777777" w:rsidTr="001C2A64">
        <w:tc>
          <w:tcPr>
            <w:tcW w:w="5495" w:type="dxa"/>
            <w:gridSpan w:val="2"/>
            <w:vAlign w:val="center"/>
          </w:tcPr>
          <w:p w14:paraId="1E01F608" w14:textId="6053931A" w:rsidR="00D40176" w:rsidRPr="00D40176" w:rsidRDefault="00D40176" w:rsidP="001C2A64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/>
                <w:sz w:val="28"/>
                <w:szCs w:val="28"/>
              </w:rPr>
              <w:t>Значения исходных данных:</w:t>
            </w:r>
          </w:p>
        </w:tc>
        <w:tc>
          <w:tcPr>
            <w:tcW w:w="4076" w:type="dxa"/>
            <w:vAlign w:val="center"/>
          </w:tcPr>
          <w:p w14:paraId="4C484521" w14:textId="013F24DD" w:rsidR="00D40176" w:rsidRPr="00D40176" w:rsidRDefault="00D40176" w:rsidP="001C2A64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/>
                <w:sz w:val="28"/>
                <w:szCs w:val="28"/>
              </w:rPr>
              <w:t>Результат выполнения программы:</w:t>
            </w:r>
          </w:p>
        </w:tc>
      </w:tr>
      <w:tr w:rsidR="00D40176" w14:paraId="7F61F46D" w14:textId="77777777" w:rsidTr="001C2A64">
        <w:tc>
          <w:tcPr>
            <w:tcW w:w="1668" w:type="dxa"/>
          </w:tcPr>
          <w:p w14:paraId="38ABBA43" w14:textId="06ACCF06" w:rsidR="00D40176" w:rsidRPr="00D40176" w:rsidRDefault="00D40176" w:rsidP="00D4017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/>
                <w:sz w:val="28"/>
                <w:szCs w:val="28"/>
              </w:rPr>
              <w:t>№ массива</w:t>
            </w:r>
          </w:p>
        </w:tc>
        <w:tc>
          <w:tcPr>
            <w:tcW w:w="3827" w:type="dxa"/>
          </w:tcPr>
          <w:p w14:paraId="74006EE6" w14:textId="1230D071" w:rsidR="00D40176" w:rsidRPr="00D40176" w:rsidRDefault="00D40176" w:rsidP="00D4017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4076" w:type="dxa"/>
            <w:vMerge w:val="restart"/>
            <w:vAlign w:val="center"/>
          </w:tcPr>
          <w:p w14:paraId="4FAB72DA" w14:textId="6122F2FE" w:rsidR="00D40176" w:rsidRPr="001C2A64" w:rsidRDefault="001C2A64" w:rsidP="00D4017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2A64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D40176" w14:paraId="0AA43AA3" w14:textId="77777777" w:rsidTr="001C2A64">
        <w:tc>
          <w:tcPr>
            <w:tcW w:w="1668" w:type="dxa"/>
            <w:vAlign w:val="center"/>
          </w:tcPr>
          <w:p w14:paraId="36D9B49C" w14:textId="75B94688" w:rsidR="00D40176" w:rsidRPr="00D40176" w:rsidRDefault="00D40176" w:rsidP="00D40176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827" w:type="dxa"/>
            <w:vAlign w:val="center"/>
          </w:tcPr>
          <w:p w14:paraId="6AA8422C" w14:textId="5441E953" w:rsidR="00D40176" w:rsidRPr="00D40176" w:rsidRDefault="00D40176" w:rsidP="00D4017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6, 12, 7, 21, 4, 11, 117</w:t>
            </w:r>
          </w:p>
        </w:tc>
        <w:tc>
          <w:tcPr>
            <w:tcW w:w="4076" w:type="dxa"/>
            <w:vMerge/>
          </w:tcPr>
          <w:p w14:paraId="53FF77D0" w14:textId="77777777" w:rsidR="00D40176" w:rsidRDefault="00D40176" w:rsidP="001E7422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40176" w14:paraId="6A52BEAD" w14:textId="77777777" w:rsidTr="001C2A64">
        <w:tc>
          <w:tcPr>
            <w:tcW w:w="1668" w:type="dxa"/>
            <w:vAlign w:val="center"/>
          </w:tcPr>
          <w:p w14:paraId="0AE08DFD" w14:textId="5FD3B42F" w:rsidR="00D40176" w:rsidRPr="00D40176" w:rsidRDefault="00D40176" w:rsidP="00D40176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3827" w:type="dxa"/>
            <w:vAlign w:val="center"/>
          </w:tcPr>
          <w:p w14:paraId="6DD31AB6" w14:textId="1CF898EF" w:rsidR="00D40176" w:rsidRPr="00D40176" w:rsidRDefault="00D40176" w:rsidP="00D4017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7, 2, 0, 11, 3, 1, 88, 21</w:t>
            </w:r>
          </w:p>
        </w:tc>
        <w:tc>
          <w:tcPr>
            <w:tcW w:w="4076" w:type="dxa"/>
            <w:vMerge/>
          </w:tcPr>
          <w:p w14:paraId="56B49F5E" w14:textId="77777777" w:rsidR="00D40176" w:rsidRDefault="00D40176" w:rsidP="00D40176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40176" w14:paraId="2A5FFA66" w14:textId="77777777" w:rsidTr="001C2A64">
        <w:tc>
          <w:tcPr>
            <w:tcW w:w="1668" w:type="dxa"/>
            <w:vAlign w:val="center"/>
          </w:tcPr>
          <w:p w14:paraId="3614EB10" w14:textId="57B454C0" w:rsidR="00D40176" w:rsidRPr="00D40176" w:rsidRDefault="00D40176" w:rsidP="00D40176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3827" w:type="dxa"/>
            <w:vAlign w:val="center"/>
          </w:tcPr>
          <w:p w14:paraId="52ECBABA" w14:textId="6FEE33D8" w:rsidR="00D40176" w:rsidRPr="00D40176" w:rsidRDefault="00D40176" w:rsidP="00D40176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4017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8, 15, 46, 13, 6, 13, 37, 44, 29</w:t>
            </w:r>
          </w:p>
        </w:tc>
        <w:tc>
          <w:tcPr>
            <w:tcW w:w="4076" w:type="dxa"/>
            <w:vMerge/>
          </w:tcPr>
          <w:p w14:paraId="5EC4438A" w14:textId="77777777" w:rsidR="00D40176" w:rsidRDefault="00D40176" w:rsidP="00D40176">
            <w:pP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741BEF0C" w14:textId="77777777" w:rsidR="00D40176" w:rsidRPr="00D40176" w:rsidRDefault="00D40176" w:rsidP="001E7422">
      <w:pPr>
        <w:jc w:val="both"/>
        <w:rPr>
          <w:rFonts w:ascii="Times New Roman" w:hAnsi="Times New Roman"/>
          <w:bCs/>
          <w:sz w:val="28"/>
          <w:szCs w:val="28"/>
        </w:rPr>
      </w:pPr>
    </w:p>
    <w:sectPr w:rsidR="00D40176" w:rsidRPr="00D40176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1446"/>
    <w:rsid w:val="00000B93"/>
    <w:rsid w:val="00062ADA"/>
    <w:rsid w:val="000C137A"/>
    <w:rsid w:val="000D088C"/>
    <w:rsid w:val="001513CC"/>
    <w:rsid w:val="001C2A64"/>
    <w:rsid w:val="001E7422"/>
    <w:rsid w:val="002E105A"/>
    <w:rsid w:val="00310328"/>
    <w:rsid w:val="003E1446"/>
    <w:rsid w:val="0049425F"/>
    <w:rsid w:val="00531919"/>
    <w:rsid w:val="00581BD9"/>
    <w:rsid w:val="005F6162"/>
    <w:rsid w:val="00730AA8"/>
    <w:rsid w:val="007F7656"/>
    <w:rsid w:val="00854091"/>
    <w:rsid w:val="00875DB6"/>
    <w:rsid w:val="00923EFD"/>
    <w:rsid w:val="00957123"/>
    <w:rsid w:val="0099211B"/>
    <w:rsid w:val="00A051A9"/>
    <w:rsid w:val="00A24506"/>
    <w:rsid w:val="00A31D9F"/>
    <w:rsid w:val="00B0393A"/>
    <w:rsid w:val="00BC489E"/>
    <w:rsid w:val="00BE0787"/>
    <w:rsid w:val="00C2195B"/>
    <w:rsid w:val="00CE750C"/>
    <w:rsid w:val="00D04078"/>
    <w:rsid w:val="00D360C4"/>
    <w:rsid w:val="00D40176"/>
    <w:rsid w:val="00D55353"/>
    <w:rsid w:val="00D939F1"/>
    <w:rsid w:val="00DE7D1F"/>
    <w:rsid w:val="00E402A7"/>
    <w:rsid w:val="00EC7827"/>
    <w:rsid w:val="00F5169F"/>
    <w:rsid w:val="00F66446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32</cp:revision>
  <dcterms:created xsi:type="dcterms:W3CDTF">2017-09-06T18:31:00Z</dcterms:created>
  <dcterms:modified xsi:type="dcterms:W3CDTF">2023-10-04T09:17:00Z</dcterms:modified>
</cp:coreProperties>
</file>