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B1818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РФ</w:t>
      </w:r>
    </w:p>
    <w:p w14:paraId="11083786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0346CB40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DF0193C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14:paraId="0F04FB7A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303848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и администрирования информационных систем</w:t>
      </w:r>
    </w:p>
    <w:p w14:paraId="4DEC0E81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 подготовки математическое обеспечение и администрирование информационных систем</w:t>
      </w:r>
    </w:p>
    <w:p w14:paraId="73F5375D" w14:textId="77777777" w:rsidR="003977A5" w:rsidRPr="002D0518" w:rsidRDefault="003977A5" w:rsidP="009E0EB7">
      <w:pPr>
        <w:spacing w:after="0" w:line="360" w:lineRule="auto"/>
        <w:ind w:firstLine="9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 очная</w:t>
      </w:r>
    </w:p>
    <w:p w14:paraId="2159D616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76C1AB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</w:p>
    <w:p w14:paraId="7CF06F05" w14:textId="057F335C" w:rsidR="003977A5" w:rsidRPr="00E127AD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EB109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</w:t>
      </w:r>
    </w:p>
    <w:p w14:paraId="651E3A5F" w14:textId="2B71A832" w:rsidR="003977A5" w:rsidRPr="00C02A2B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2A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команд и файловая структура ОС UNIX</w:t>
      </w:r>
      <w:r w:rsidRPr="00C02A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3B24233" w14:textId="77777777" w:rsidR="003977A5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«Операционные системы и оболочки»</w:t>
      </w:r>
    </w:p>
    <w:p w14:paraId="78A289BF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8B61D2" w14:textId="5E589EDE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38E62" w14:textId="3709F003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497597" w14:textId="0430D4D0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C49CD7" w14:textId="77777777" w:rsidR="00783AA3" w:rsidRPr="002D0518" w:rsidRDefault="00783AA3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346B77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3A0B7438" w14:textId="121E312A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 группы 313.1</w:t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83AA3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Козявин М.С.</w:t>
      </w:r>
    </w:p>
    <w:p w14:paraId="647666D4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53AEBB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14:paraId="7E62FBFE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кафедры ПОиАИС</w:t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D476E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Кривонос А.В.</w:t>
      </w:r>
    </w:p>
    <w:p w14:paraId="366A4B17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CF8919" w14:textId="77777777" w:rsidR="003977A5" w:rsidRPr="002D0518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CB5276" w14:textId="433E3ADC" w:rsidR="003977A5" w:rsidRDefault="003977A5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62ECEC" w14:textId="77777777" w:rsidR="00C02A2B" w:rsidRPr="002D0518" w:rsidRDefault="00C02A2B" w:rsidP="009E0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72C31" w14:textId="77777777" w:rsidR="00021DD1" w:rsidRPr="002D0518" w:rsidRDefault="003977A5" w:rsidP="009E0E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2023</w:t>
      </w:r>
      <w:r w:rsidR="00021DD1" w:rsidRPr="002D051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A274B4A" w14:textId="77777777" w:rsidR="00E127AD" w:rsidRDefault="00253EC2" w:rsidP="00E127A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Цели</w:t>
      </w:r>
      <w:r w:rsidR="00021DD1" w:rsidRPr="002D05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работы:</w:t>
      </w:r>
    </w:p>
    <w:p w14:paraId="7727C7F3" w14:textId="47A3D901" w:rsidR="00E127AD" w:rsidRPr="007F2FAA" w:rsidRDefault="00DD763A" w:rsidP="00E127AD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bookmarkStart w:id="0" w:name="_GoBack"/>
      <w:bookmarkEnd w:id="0"/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>зучить команды ОС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27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работы с файлами, каталогами,</w:t>
      </w:r>
      <w:r w:rsidR="00E127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дисками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текстовый редактор </w:t>
      </w:r>
      <w:r w:rsidR="00E127A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joe</w:t>
      </w:r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программу</w:t>
      </w:r>
      <w:r w:rsidR="007F2FAA" w:rsidRP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мониторинга процессов</w:t>
      </w:r>
      <w:r w:rsidR="00E372D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7F2F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htop</w:t>
      </w:r>
      <w:proofErr w:type="spellEnd"/>
      <w:r w:rsidR="00E127AD"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F2FAA" w:rsidRP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Написать программу на языке </w:t>
      </w:r>
      <w:r w:rsidR="007F2F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7F2FAA" w:rsidRPr="00E372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++ </w:t>
      </w:r>
      <w:r w:rsid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работающую с текстовыми файлами.</w:t>
      </w:r>
    </w:p>
    <w:p w14:paraId="6AF855C1" w14:textId="77777777" w:rsidR="00E372D6" w:rsidRDefault="00E372D6" w:rsidP="007F2FA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9B16700" w14:textId="43994BA8" w:rsidR="007F2FAA" w:rsidRDefault="007D335D" w:rsidP="007F2FAA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</w:t>
      </w:r>
      <w:r w:rsidRPr="007F2FAA">
        <w:rPr>
          <w:rFonts w:ascii="Times New Roman" w:hAnsi="Times New Roman" w:cs="Times New Roman"/>
          <w:b/>
          <w:sz w:val="28"/>
        </w:rPr>
        <w:t>:</w:t>
      </w:r>
    </w:p>
    <w:p w14:paraId="1A57EECA" w14:textId="3A70783A" w:rsidR="007F2FAA" w:rsidRPr="007F2FAA" w:rsidRDefault="007F2FAA" w:rsidP="007F2FAA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sz w:val="28"/>
        </w:rPr>
        <w:t>Изучить теоретическую часть лабораторной работы.</w:t>
      </w:r>
    </w:p>
    <w:p w14:paraId="1E60D38C" w14:textId="7C552CA7" w:rsidR="007F2FAA" w:rsidRPr="007F2FAA" w:rsidRDefault="007F2FAA" w:rsidP="007F2FAA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sz w:val="28"/>
        </w:rPr>
        <w:t xml:space="preserve">В консольном режиме, используя команды </w:t>
      </w:r>
      <w:r w:rsidR="00E372D6">
        <w:rPr>
          <w:rFonts w:ascii="Times New Roman" w:hAnsi="Times New Roman" w:cs="Times New Roman"/>
          <w:sz w:val="28"/>
        </w:rPr>
        <w:t>терминала</w:t>
      </w:r>
      <w:r w:rsidRPr="007F2FAA">
        <w:rPr>
          <w:rFonts w:ascii="Times New Roman" w:hAnsi="Times New Roman" w:cs="Times New Roman"/>
          <w:sz w:val="28"/>
        </w:rPr>
        <w:t>, создать в домашней</w:t>
      </w:r>
      <w:r>
        <w:rPr>
          <w:rFonts w:ascii="Times New Roman" w:hAnsi="Times New Roman" w:cs="Times New Roman"/>
          <w:sz w:val="28"/>
        </w:rPr>
        <w:t xml:space="preserve"> </w:t>
      </w:r>
      <w:r w:rsidRPr="007F2FAA">
        <w:rPr>
          <w:rFonts w:ascii="Times New Roman" w:hAnsi="Times New Roman" w:cs="Times New Roman"/>
          <w:sz w:val="28"/>
        </w:rPr>
        <w:t>папке подкаталог /</w:t>
      </w:r>
      <w:proofErr w:type="spellStart"/>
      <w:r w:rsidRPr="007F2FAA">
        <w:rPr>
          <w:rFonts w:ascii="Times New Roman" w:hAnsi="Times New Roman" w:cs="Times New Roman"/>
          <w:sz w:val="28"/>
        </w:rPr>
        <w:t>номер_группы</w:t>
      </w:r>
      <w:proofErr w:type="spellEnd"/>
      <w:r w:rsidRPr="007F2FAA">
        <w:rPr>
          <w:rFonts w:ascii="Times New Roman" w:hAnsi="Times New Roman" w:cs="Times New Roman"/>
          <w:sz w:val="28"/>
        </w:rPr>
        <w:t>/</w:t>
      </w:r>
      <w:proofErr w:type="spellStart"/>
      <w:r w:rsidRPr="007F2FAA">
        <w:rPr>
          <w:rFonts w:ascii="Times New Roman" w:hAnsi="Times New Roman" w:cs="Times New Roman"/>
          <w:sz w:val="28"/>
        </w:rPr>
        <w:t>ФИО_студе</w:t>
      </w:r>
      <w:r>
        <w:rPr>
          <w:rFonts w:ascii="Times New Roman" w:hAnsi="Times New Roman" w:cs="Times New Roman"/>
          <w:sz w:val="28"/>
        </w:rPr>
        <w:t>нта</w:t>
      </w:r>
      <w:proofErr w:type="spellEnd"/>
      <w:r>
        <w:rPr>
          <w:rFonts w:ascii="Times New Roman" w:hAnsi="Times New Roman" w:cs="Times New Roman"/>
          <w:sz w:val="28"/>
        </w:rPr>
        <w:t>, где в дальнейшем будут хра</w:t>
      </w:r>
      <w:r w:rsidRPr="007F2FAA">
        <w:rPr>
          <w:rFonts w:ascii="Times New Roman" w:hAnsi="Times New Roman" w:cs="Times New Roman"/>
          <w:sz w:val="28"/>
        </w:rPr>
        <w:t>ниться все файлы студента. Перейти в корнево</w:t>
      </w:r>
      <w:r>
        <w:rPr>
          <w:rFonts w:ascii="Times New Roman" w:hAnsi="Times New Roman" w:cs="Times New Roman"/>
          <w:sz w:val="28"/>
        </w:rPr>
        <w:t>й каталог и вывести его содержи</w:t>
      </w:r>
      <w:r w:rsidRPr="007F2FAA">
        <w:rPr>
          <w:rFonts w:ascii="Times New Roman" w:hAnsi="Times New Roman" w:cs="Times New Roman"/>
          <w:sz w:val="28"/>
        </w:rPr>
        <w:t xml:space="preserve">мое, используя команды </w:t>
      </w:r>
      <w:proofErr w:type="spellStart"/>
      <w:r w:rsidRPr="007F2FAA">
        <w:rPr>
          <w:rFonts w:ascii="Times New Roman" w:hAnsi="Times New Roman" w:cs="Times New Roman"/>
          <w:sz w:val="28"/>
        </w:rPr>
        <w:t>dir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F2FAA">
        <w:rPr>
          <w:rFonts w:ascii="Times New Roman" w:hAnsi="Times New Roman" w:cs="Times New Roman"/>
          <w:sz w:val="28"/>
        </w:rPr>
        <w:t>ls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–</w:t>
      </w:r>
      <w:proofErr w:type="spellStart"/>
      <w:r w:rsidRPr="007F2FAA">
        <w:rPr>
          <w:rFonts w:ascii="Times New Roman" w:hAnsi="Times New Roman" w:cs="Times New Roman"/>
          <w:sz w:val="28"/>
        </w:rPr>
        <w:t>all</w:t>
      </w:r>
      <w:proofErr w:type="spellEnd"/>
      <w:r w:rsidRPr="007F2FAA">
        <w:rPr>
          <w:rFonts w:ascii="Times New Roman" w:hAnsi="Times New Roman" w:cs="Times New Roman"/>
          <w:sz w:val="28"/>
        </w:rPr>
        <w:t>, проанализировать различия.</w:t>
      </w:r>
    </w:p>
    <w:p w14:paraId="74C9BDE6" w14:textId="77777777" w:rsidR="007F2FAA" w:rsidRPr="007F2FAA" w:rsidRDefault="007F2FAA" w:rsidP="007F2FAA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sz w:val="28"/>
        </w:rPr>
        <w:t xml:space="preserve">Проверить действие команд </w:t>
      </w:r>
      <w:proofErr w:type="spellStart"/>
      <w:r w:rsidRPr="007F2FAA">
        <w:rPr>
          <w:rFonts w:ascii="Times New Roman" w:hAnsi="Times New Roman" w:cs="Times New Roman"/>
          <w:sz w:val="28"/>
        </w:rPr>
        <w:t>ps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F2FAA">
        <w:rPr>
          <w:rFonts w:ascii="Times New Roman" w:hAnsi="Times New Roman" w:cs="Times New Roman"/>
          <w:sz w:val="28"/>
        </w:rPr>
        <w:t>ps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–x, </w:t>
      </w:r>
      <w:proofErr w:type="spellStart"/>
      <w:r w:rsidRPr="007F2FAA">
        <w:rPr>
          <w:rFonts w:ascii="Times New Roman" w:hAnsi="Times New Roman" w:cs="Times New Roman"/>
          <w:sz w:val="28"/>
        </w:rPr>
        <w:t>top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F2FAA">
        <w:rPr>
          <w:rFonts w:ascii="Times New Roman" w:hAnsi="Times New Roman" w:cs="Times New Roman"/>
          <w:sz w:val="28"/>
        </w:rPr>
        <w:t>h</w:t>
      </w:r>
      <w:r>
        <w:rPr>
          <w:rFonts w:ascii="Times New Roman" w:hAnsi="Times New Roman" w:cs="Times New Roman"/>
          <w:sz w:val="28"/>
        </w:rPr>
        <w:t>top</w:t>
      </w:r>
      <w:proofErr w:type="spellEnd"/>
      <w:r>
        <w:rPr>
          <w:rFonts w:ascii="Times New Roman" w:hAnsi="Times New Roman" w:cs="Times New Roman"/>
          <w:sz w:val="28"/>
        </w:rPr>
        <w:t xml:space="preserve">. Используя команду </w:t>
      </w:r>
      <w:proofErr w:type="spellStart"/>
      <w:r>
        <w:rPr>
          <w:rFonts w:ascii="Times New Roman" w:hAnsi="Times New Roman" w:cs="Times New Roman"/>
          <w:sz w:val="28"/>
        </w:rPr>
        <w:t>man</w:t>
      </w:r>
      <w:proofErr w:type="spellEnd"/>
      <w:r>
        <w:rPr>
          <w:rFonts w:ascii="Times New Roman" w:hAnsi="Times New Roman" w:cs="Times New Roman"/>
          <w:sz w:val="28"/>
        </w:rPr>
        <w:t>, най</w:t>
      </w:r>
      <w:r w:rsidRPr="007F2FAA">
        <w:rPr>
          <w:rFonts w:ascii="Times New Roman" w:hAnsi="Times New Roman" w:cs="Times New Roman"/>
          <w:sz w:val="28"/>
        </w:rPr>
        <w:t xml:space="preserve">ти в справочной системе справку по функциям </w:t>
      </w:r>
      <w:proofErr w:type="spellStart"/>
      <w:r w:rsidRPr="007F2FAA">
        <w:rPr>
          <w:rFonts w:ascii="Times New Roman" w:hAnsi="Times New Roman" w:cs="Times New Roman"/>
          <w:sz w:val="28"/>
        </w:rPr>
        <w:t>fprintf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F2FAA">
        <w:rPr>
          <w:rFonts w:ascii="Times New Roman" w:hAnsi="Times New Roman" w:cs="Times New Roman"/>
          <w:sz w:val="28"/>
        </w:rPr>
        <w:t>fputc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и ком</w:t>
      </w:r>
      <w:r>
        <w:rPr>
          <w:rFonts w:ascii="Times New Roman" w:hAnsi="Times New Roman" w:cs="Times New Roman"/>
          <w:sz w:val="28"/>
        </w:rPr>
        <w:t>анде </w:t>
      </w:r>
      <w:proofErr w:type="spellStart"/>
      <w:r w:rsidRPr="007F2FAA">
        <w:rPr>
          <w:rFonts w:ascii="Times New Roman" w:hAnsi="Times New Roman" w:cs="Times New Roman"/>
          <w:sz w:val="28"/>
        </w:rPr>
        <w:t>ls.</w:t>
      </w:r>
      <w:proofErr w:type="spellEnd"/>
    </w:p>
    <w:p w14:paraId="57FBBDC7" w14:textId="77777777" w:rsidR="007F2FAA" w:rsidRPr="007F2FAA" w:rsidRDefault="007F2FAA" w:rsidP="007F2FAA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sz w:val="28"/>
        </w:rPr>
        <w:t xml:space="preserve">В текстовом редакторе </w:t>
      </w:r>
      <w:proofErr w:type="spellStart"/>
      <w:r w:rsidRPr="007F2FAA">
        <w:rPr>
          <w:rFonts w:ascii="Times New Roman" w:hAnsi="Times New Roman" w:cs="Times New Roman"/>
          <w:sz w:val="28"/>
        </w:rPr>
        <w:t>joe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(вызов: </w:t>
      </w:r>
      <w:proofErr w:type="spellStart"/>
      <w:r w:rsidRPr="007F2FAA">
        <w:rPr>
          <w:rFonts w:ascii="Times New Roman" w:hAnsi="Times New Roman" w:cs="Times New Roman"/>
          <w:sz w:val="28"/>
        </w:rPr>
        <w:t>joe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 1.cpp) написать программу 1.cpp,</w:t>
      </w:r>
    </w:p>
    <w:p w14:paraId="1B86AEC1" w14:textId="76456A70" w:rsidR="007F2FAA" w:rsidRDefault="007F2FAA" w:rsidP="007F2FAA">
      <w:pPr>
        <w:pStyle w:val="a3"/>
        <w:spacing w:after="0" w:line="360" w:lineRule="auto"/>
        <w:ind w:left="435"/>
        <w:rPr>
          <w:rFonts w:ascii="Times New Roman" w:hAnsi="Times New Roman" w:cs="Times New Roman"/>
          <w:sz w:val="28"/>
        </w:rPr>
      </w:pPr>
      <w:r w:rsidRPr="007F2FAA">
        <w:rPr>
          <w:rFonts w:ascii="Times New Roman" w:hAnsi="Times New Roman" w:cs="Times New Roman"/>
          <w:sz w:val="28"/>
        </w:rPr>
        <w:t xml:space="preserve">выводящую на экран </w:t>
      </w:r>
      <w:r w:rsidR="00BB6477">
        <w:rPr>
          <w:rFonts w:ascii="Times New Roman" w:hAnsi="Times New Roman" w:cs="Times New Roman"/>
          <w:sz w:val="28"/>
        </w:rPr>
        <w:t>простое сообщение.</w:t>
      </w:r>
      <w:r w:rsidRPr="007F2FAA">
        <w:rPr>
          <w:rFonts w:ascii="Times New Roman" w:hAnsi="Times New Roman" w:cs="Times New Roman"/>
          <w:sz w:val="28"/>
        </w:rPr>
        <w:t xml:space="preserve"> Компилировать</w:t>
      </w:r>
    </w:p>
    <w:p w14:paraId="531FFBE9" w14:textId="4ED4D6DB" w:rsidR="007D335D" w:rsidRDefault="007F2FAA" w:rsidP="007F2FAA">
      <w:pPr>
        <w:pStyle w:val="a3"/>
        <w:spacing w:after="0" w:line="360" w:lineRule="auto"/>
        <w:ind w:left="435"/>
        <w:rPr>
          <w:rFonts w:ascii="Times New Roman" w:hAnsi="Times New Roman" w:cs="Times New Roman"/>
          <w:sz w:val="28"/>
        </w:rPr>
      </w:pPr>
      <w:r w:rsidRPr="007F2FAA">
        <w:rPr>
          <w:rFonts w:ascii="Times New Roman" w:hAnsi="Times New Roman" w:cs="Times New Roman"/>
          <w:sz w:val="28"/>
        </w:rPr>
        <w:t>получе</w:t>
      </w:r>
      <w:r>
        <w:rPr>
          <w:rFonts w:ascii="Times New Roman" w:hAnsi="Times New Roman" w:cs="Times New Roman"/>
          <w:sz w:val="28"/>
        </w:rPr>
        <w:t xml:space="preserve">нную программу компилятором g++, запустить полученный файл </w:t>
      </w:r>
      <w:r w:rsidRPr="007F2FAA">
        <w:rPr>
          <w:rFonts w:ascii="Times New Roman" w:hAnsi="Times New Roman" w:cs="Times New Roman"/>
          <w:sz w:val="28"/>
        </w:rPr>
        <w:t>на выполнение</w:t>
      </w:r>
      <w:r>
        <w:rPr>
          <w:rFonts w:ascii="Times New Roman" w:hAnsi="Times New Roman" w:cs="Times New Roman"/>
          <w:sz w:val="28"/>
        </w:rPr>
        <w:t>.</w:t>
      </w:r>
    </w:p>
    <w:p w14:paraId="4B38688C" w14:textId="77777777" w:rsidR="001875A5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4</w:t>
      </w:r>
    </w:p>
    <w:p w14:paraId="4E0FAE02" w14:textId="77777777" w:rsidR="001875A5" w:rsidRDefault="001875A5" w:rsidP="001875A5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7F2FAA">
        <w:rPr>
          <w:rFonts w:ascii="Times New Roman" w:hAnsi="Times New Roman" w:cs="Times New Roman"/>
          <w:sz w:val="28"/>
        </w:rPr>
        <w:t>еобходимо для чт</w:t>
      </w:r>
      <w:r>
        <w:rPr>
          <w:rFonts w:ascii="Times New Roman" w:hAnsi="Times New Roman" w:cs="Times New Roman"/>
          <w:sz w:val="28"/>
        </w:rPr>
        <w:t xml:space="preserve">ения или записи файла использовать функции </w:t>
      </w:r>
      <w:r w:rsidRPr="007F2FAA">
        <w:rPr>
          <w:rFonts w:ascii="Times New Roman" w:hAnsi="Times New Roman" w:cs="Times New Roman"/>
          <w:sz w:val="28"/>
        </w:rPr>
        <w:t xml:space="preserve">посимвольного ввода – вывода </w:t>
      </w:r>
      <w:proofErr w:type="spellStart"/>
      <w:proofErr w:type="gramStart"/>
      <w:r w:rsidRPr="007F2FAA">
        <w:rPr>
          <w:rFonts w:ascii="Times New Roman" w:hAnsi="Times New Roman" w:cs="Times New Roman"/>
          <w:sz w:val="28"/>
        </w:rPr>
        <w:t>fgetc</w:t>
      </w:r>
      <w:proofErr w:type="spellEnd"/>
      <w:r w:rsidRPr="007F2FAA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</w:rPr>
        <w:t>fputc</w:t>
      </w:r>
      <w:proofErr w:type="spellEnd"/>
      <w:r>
        <w:rPr>
          <w:rFonts w:ascii="Times New Roman" w:hAnsi="Times New Roman" w:cs="Times New Roman"/>
          <w:sz w:val="28"/>
        </w:rPr>
        <w:t xml:space="preserve">( ) или </w:t>
      </w:r>
      <w:proofErr w:type="spellStart"/>
      <w:r>
        <w:rPr>
          <w:rFonts w:ascii="Times New Roman" w:hAnsi="Times New Roman" w:cs="Times New Roman"/>
          <w:sz w:val="28"/>
        </w:rPr>
        <w:t>getc</w:t>
      </w:r>
      <w:proofErr w:type="spellEnd"/>
      <w:r>
        <w:rPr>
          <w:rFonts w:ascii="Times New Roman" w:hAnsi="Times New Roman" w:cs="Times New Roman"/>
          <w:sz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</w:rPr>
        <w:t>putc</w:t>
      </w:r>
      <w:proofErr w:type="spellEnd"/>
      <w:r>
        <w:rPr>
          <w:rFonts w:ascii="Times New Roman" w:hAnsi="Times New Roman" w:cs="Times New Roman"/>
          <w:sz w:val="28"/>
        </w:rPr>
        <w:t xml:space="preserve">(). </w:t>
      </w:r>
      <w:r w:rsidRPr="007F2FAA">
        <w:rPr>
          <w:rFonts w:ascii="Times New Roman" w:hAnsi="Times New Roman" w:cs="Times New Roman"/>
          <w:sz w:val="28"/>
        </w:rPr>
        <w:t>Должен быть контроль ошибок откр</w:t>
      </w:r>
      <w:r>
        <w:rPr>
          <w:rFonts w:ascii="Times New Roman" w:hAnsi="Times New Roman" w:cs="Times New Roman"/>
          <w:sz w:val="28"/>
        </w:rPr>
        <w:t xml:space="preserve">ытия, закрытия, чтения и записи файла или каталога. </w:t>
      </w:r>
      <w:r w:rsidRPr="007F2FAA">
        <w:rPr>
          <w:rFonts w:ascii="Times New Roman" w:hAnsi="Times New Roman" w:cs="Times New Roman"/>
          <w:sz w:val="28"/>
        </w:rPr>
        <w:t>Вывод сообщений об</w:t>
      </w:r>
      <w:r>
        <w:rPr>
          <w:rFonts w:ascii="Times New Roman" w:hAnsi="Times New Roman" w:cs="Times New Roman"/>
          <w:sz w:val="28"/>
        </w:rPr>
        <w:t xml:space="preserve"> ошибках должен производиться в </w:t>
      </w:r>
      <w:r w:rsidRPr="007F2FAA">
        <w:rPr>
          <w:rFonts w:ascii="Times New Roman" w:hAnsi="Times New Roman" w:cs="Times New Roman"/>
          <w:sz w:val="28"/>
        </w:rPr>
        <w:t>стандартный поток вывода сообщений об оши</w:t>
      </w:r>
      <w:r>
        <w:rPr>
          <w:rFonts w:ascii="Times New Roman" w:hAnsi="Times New Roman" w:cs="Times New Roman"/>
          <w:sz w:val="28"/>
        </w:rPr>
        <w:t>бках (</w:t>
      </w:r>
      <w:proofErr w:type="spellStart"/>
      <w:r>
        <w:rPr>
          <w:rFonts w:ascii="Times New Roman" w:hAnsi="Times New Roman" w:cs="Times New Roman"/>
          <w:sz w:val="28"/>
        </w:rPr>
        <w:t>stderr</w:t>
      </w:r>
      <w:proofErr w:type="spellEnd"/>
      <w:r>
        <w:rPr>
          <w:rFonts w:ascii="Times New Roman" w:hAnsi="Times New Roman" w:cs="Times New Roman"/>
          <w:sz w:val="28"/>
        </w:rPr>
        <w:t xml:space="preserve">) в следующем виде: </w:t>
      </w:r>
      <w:proofErr w:type="spellStart"/>
      <w:r w:rsidRPr="007F2FAA">
        <w:rPr>
          <w:rFonts w:ascii="Times New Roman" w:hAnsi="Times New Roman" w:cs="Times New Roman"/>
          <w:sz w:val="28"/>
        </w:rPr>
        <w:t>имя_модуля</w:t>
      </w:r>
      <w:proofErr w:type="spellEnd"/>
      <w:r w:rsidRPr="007F2FAA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7F2FAA">
        <w:rPr>
          <w:rFonts w:ascii="Times New Roman" w:hAnsi="Times New Roman" w:cs="Times New Roman"/>
          <w:sz w:val="28"/>
        </w:rPr>
        <w:t>текст_сообщения</w:t>
      </w:r>
      <w:proofErr w:type="spellEnd"/>
      <w:r w:rsidRPr="007F2FAA">
        <w:rPr>
          <w:rFonts w:ascii="Times New Roman" w:hAnsi="Times New Roman" w:cs="Times New Roman"/>
          <w:sz w:val="28"/>
        </w:rPr>
        <w:t>. Имя моду</w:t>
      </w:r>
      <w:r>
        <w:rPr>
          <w:rFonts w:ascii="Times New Roman" w:hAnsi="Times New Roman" w:cs="Times New Roman"/>
          <w:sz w:val="28"/>
        </w:rPr>
        <w:t>ля берется из аргументов команд</w:t>
      </w:r>
      <w:r w:rsidRPr="007F2FAA">
        <w:rPr>
          <w:rFonts w:ascii="Times New Roman" w:hAnsi="Times New Roman" w:cs="Times New Roman"/>
          <w:sz w:val="28"/>
        </w:rPr>
        <w:t>ной строки.</w:t>
      </w:r>
    </w:p>
    <w:p w14:paraId="4A9352D3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7F2FAA">
        <w:rPr>
          <w:rFonts w:ascii="Times New Roman" w:hAnsi="Times New Roman" w:cs="Times New Roman"/>
          <w:sz w:val="28"/>
        </w:rPr>
        <w:t>4. Программа подсчета числа отобража</w:t>
      </w:r>
      <w:r>
        <w:rPr>
          <w:rFonts w:ascii="Times New Roman" w:hAnsi="Times New Roman" w:cs="Times New Roman"/>
          <w:sz w:val="28"/>
        </w:rPr>
        <w:t>емых символов в строках тексто</w:t>
      </w:r>
      <w:r w:rsidRPr="007F2FAA">
        <w:rPr>
          <w:rFonts w:ascii="Times New Roman" w:hAnsi="Times New Roman" w:cs="Times New Roman"/>
          <w:sz w:val="28"/>
        </w:rPr>
        <w:t>вого файла. Результаты подсчета записы</w:t>
      </w:r>
      <w:r>
        <w:rPr>
          <w:rFonts w:ascii="Times New Roman" w:hAnsi="Times New Roman" w:cs="Times New Roman"/>
          <w:sz w:val="28"/>
        </w:rPr>
        <w:t xml:space="preserve">ваются во второй текстовый файл </w:t>
      </w:r>
      <w:r w:rsidRPr="007F2FAA">
        <w:rPr>
          <w:rFonts w:ascii="Times New Roman" w:hAnsi="Times New Roman" w:cs="Times New Roman"/>
          <w:sz w:val="28"/>
        </w:rPr>
        <w:t>(имена файлов передаются в качестве аргумен</w:t>
      </w:r>
      <w:r>
        <w:rPr>
          <w:rFonts w:ascii="Times New Roman" w:hAnsi="Times New Roman" w:cs="Times New Roman"/>
          <w:sz w:val="28"/>
        </w:rPr>
        <w:t>тов командной строки при запус</w:t>
      </w:r>
      <w:r w:rsidRPr="007F2FAA">
        <w:rPr>
          <w:rFonts w:ascii="Times New Roman" w:hAnsi="Times New Roman" w:cs="Times New Roman"/>
          <w:sz w:val="28"/>
        </w:rPr>
        <w:t xml:space="preserve">ке </w:t>
      </w:r>
      <w:r w:rsidRPr="007F2FAA">
        <w:rPr>
          <w:rFonts w:ascii="Times New Roman" w:hAnsi="Times New Roman" w:cs="Times New Roman"/>
          <w:sz w:val="28"/>
        </w:rPr>
        <w:lastRenderedPageBreak/>
        <w:t>прогр</w:t>
      </w:r>
      <w:r>
        <w:rPr>
          <w:rFonts w:ascii="Times New Roman" w:hAnsi="Times New Roman" w:cs="Times New Roman"/>
          <w:sz w:val="28"/>
        </w:rPr>
        <w:t xml:space="preserve">аммы). Пример работы программы: </w:t>
      </w:r>
      <w:r w:rsidRPr="007F2FAA">
        <w:rPr>
          <w:rFonts w:ascii="Times New Roman" w:hAnsi="Times New Roman" w:cs="Times New Roman"/>
          <w:sz w:val="28"/>
        </w:rPr>
        <w:t>исходный текстовый файл из трех строк:</w:t>
      </w:r>
    </w:p>
    <w:p w14:paraId="10DD492A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QWER</w:t>
      </w:r>
    </w:p>
    <w:p w14:paraId="144C81F0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proofErr w:type="spellStart"/>
      <w:r w:rsidRPr="007F2FAA">
        <w:rPr>
          <w:rFonts w:ascii="Times New Roman" w:hAnsi="Times New Roman" w:cs="Times New Roman"/>
          <w:b/>
          <w:sz w:val="28"/>
        </w:rPr>
        <w:t>REEEt</w:t>
      </w:r>
      <w:proofErr w:type="spellEnd"/>
    </w:p>
    <w:p w14:paraId="56219812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WEEEEEEERSIIIONN</w:t>
      </w:r>
    </w:p>
    <w:p w14:paraId="61D3DA1B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7F2FAA">
        <w:rPr>
          <w:rFonts w:ascii="Times New Roman" w:hAnsi="Times New Roman" w:cs="Times New Roman"/>
          <w:sz w:val="28"/>
        </w:rPr>
        <w:t>файл, полученный в результате работы программы:</w:t>
      </w:r>
    </w:p>
    <w:p w14:paraId="17632969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1. 4</w:t>
      </w:r>
    </w:p>
    <w:p w14:paraId="52384E53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2. 5</w:t>
      </w:r>
    </w:p>
    <w:p w14:paraId="5521B44C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3. 16</w:t>
      </w:r>
    </w:p>
    <w:p w14:paraId="090EA1E7" w14:textId="77777777" w:rsidR="001875A5" w:rsidRPr="007F2FAA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7F2FAA">
        <w:rPr>
          <w:rFonts w:ascii="Times New Roman" w:hAnsi="Times New Roman" w:cs="Times New Roman"/>
          <w:b/>
          <w:sz w:val="28"/>
        </w:rPr>
        <w:t>итого: 3 строки 35 символов</w:t>
      </w:r>
    </w:p>
    <w:p w14:paraId="56438186" w14:textId="08F6B284" w:rsidR="007F2FAA" w:rsidRDefault="007F2FAA" w:rsidP="00E372D6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B2B1C0F" w14:textId="79D461EF" w:rsidR="001875A5" w:rsidRPr="001875A5" w:rsidRDefault="001875A5" w:rsidP="00E372D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</w:t>
      </w:r>
      <w:r w:rsidRPr="007F2FAA">
        <w:rPr>
          <w:rFonts w:ascii="Times New Roman" w:hAnsi="Times New Roman" w:cs="Times New Roman"/>
          <w:b/>
          <w:sz w:val="28"/>
        </w:rPr>
        <w:t>:</w:t>
      </w:r>
    </w:p>
    <w:p w14:paraId="7D7E4A13" w14:textId="02141A33" w:rsidR="0059017F" w:rsidRPr="0059017F" w:rsidRDefault="0059017F" w:rsidP="0059017F">
      <w:pPr>
        <w:pStyle w:val="a3"/>
        <w:numPr>
          <w:ilvl w:val="0"/>
          <w:numId w:val="25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Ознакомился с теоретический частью и установил ОС </w:t>
      </w:r>
      <w:r>
        <w:rPr>
          <w:rFonts w:ascii="Times New Roman" w:hAnsi="Times New Roman" w:cs="Times New Roman"/>
          <w:sz w:val="28"/>
          <w:lang w:val="en-US"/>
        </w:rPr>
        <w:t>Fedora</w:t>
      </w:r>
      <w:r w:rsidRPr="005901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базе ядра</w:t>
      </w:r>
      <w:r>
        <w:rPr>
          <w:rFonts w:ascii="Times New Roman" w:hAnsi="Times New Roman" w:cs="Times New Roman"/>
          <w:sz w:val="28"/>
          <w:lang w:val="en-US"/>
        </w:rPr>
        <w:t> Linux</w:t>
      </w:r>
      <w:r w:rsidRPr="0059017F">
        <w:rPr>
          <w:rFonts w:ascii="Times New Roman" w:hAnsi="Times New Roman" w:cs="Times New Roman"/>
          <w:sz w:val="28"/>
        </w:rPr>
        <w:t>.</w:t>
      </w:r>
    </w:p>
    <w:p w14:paraId="04DBDD29" w14:textId="7D8BF68C" w:rsidR="0059017F" w:rsidRDefault="00E372D6" w:rsidP="0059017F">
      <w:pPr>
        <w:pStyle w:val="a3"/>
        <w:numPr>
          <w:ilvl w:val="0"/>
          <w:numId w:val="25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Используя команды терминала создал папку </w:t>
      </w:r>
      <w:r w:rsidR="0059017F" w:rsidRPr="0059017F">
        <w:rPr>
          <w:rFonts w:ascii="Times New Roman" w:hAnsi="Times New Roman" w:cs="Times New Roman"/>
          <w:sz w:val="28"/>
        </w:rPr>
        <w:t>/313/</w:t>
      </w:r>
      <w:proofErr w:type="spellStart"/>
      <w:r w:rsidR="0059017F">
        <w:rPr>
          <w:rFonts w:ascii="Times New Roman" w:hAnsi="Times New Roman" w:cs="Times New Roman"/>
          <w:sz w:val="28"/>
          <w:lang w:val="en-US"/>
        </w:rPr>
        <w:t>Kozyavin</w:t>
      </w:r>
      <w:proofErr w:type="spellEnd"/>
      <w:r w:rsidR="0059017F" w:rsidRPr="0059017F">
        <w:rPr>
          <w:rFonts w:ascii="Times New Roman" w:hAnsi="Times New Roman" w:cs="Times New Roman"/>
          <w:sz w:val="28"/>
        </w:rPr>
        <w:t xml:space="preserve"> </w:t>
      </w:r>
      <w:r w:rsidR="0059017F">
        <w:rPr>
          <w:rFonts w:ascii="Times New Roman" w:hAnsi="Times New Roman" w:cs="Times New Roman"/>
          <w:sz w:val="28"/>
          <w:lang w:val="en-US"/>
        </w:rPr>
        <w:t>Maxim</w:t>
      </w:r>
      <w:r w:rsidR="0059017F" w:rsidRPr="0059017F">
        <w:rPr>
          <w:rFonts w:ascii="Times New Roman" w:hAnsi="Times New Roman" w:cs="Times New Roman"/>
          <w:sz w:val="28"/>
        </w:rPr>
        <w:t xml:space="preserve">, </w:t>
      </w:r>
      <w:r w:rsidR="0059017F">
        <w:rPr>
          <w:rFonts w:ascii="Times New Roman" w:hAnsi="Times New Roman" w:cs="Times New Roman"/>
          <w:sz w:val="28"/>
        </w:rPr>
        <w:t>вывел содержимое корневого каталога.</w:t>
      </w:r>
    </w:p>
    <w:p w14:paraId="59433DDC" w14:textId="463E66D9" w:rsidR="0059017F" w:rsidRPr="001875A5" w:rsidRDefault="0059017F" w:rsidP="001875A5">
      <w:pPr>
        <w:pStyle w:val="a3"/>
        <w:spacing w:after="0" w:line="360" w:lineRule="auto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dir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выводит только имена каталогов, а команда </w:t>
      </w:r>
      <w:r>
        <w:rPr>
          <w:rFonts w:ascii="Times New Roman" w:hAnsi="Times New Roman" w:cs="Times New Roman"/>
          <w:sz w:val="28"/>
          <w:lang w:val="en-US"/>
        </w:rPr>
        <w:t>ls</w:t>
      </w:r>
      <w:r w:rsidRPr="0059017F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5901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подробную информацию о каталогах и отображает скрытые каталоги.</w:t>
      </w:r>
    </w:p>
    <w:p w14:paraId="0EAA3880" w14:textId="4497CDED" w:rsid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8FD31A" wp14:editId="6D498BD2">
            <wp:extent cx="5543550" cy="3301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47" cy="330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871C" w14:textId="25BFF28A" w:rsid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Создание и просмотр директорий</w:t>
      </w:r>
    </w:p>
    <w:p w14:paraId="4FC85FB0" w14:textId="19E999D6" w:rsidR="0059017F" w:rsidRDefault="0059017F" w:rsidP="0059017F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Протестировал команды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top</w:t>
      </w:r>
      <w:r w:rsidRPr="0059017F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htop</w:t>
      </w:r>
      <w:proofErr w:type="spellEnd"/>
      <w:r w:rsidR="00BB6477">
        <w:rPr>
          <w:rFonts w:ascii="Times New Roman" w:hAnsi="Times New Roman" w:cs="Times New Roman"/>
          <w:sz w:val="28"/>
        </w:rPr>
        <w:t xml:space="preserve"> и выв</w:t>
      </w:r>
      <w:r>
        <w:rPr>
          <w:rFonts w:ascii="Times New Roman" w:hAnsi="Times New Roman" w:cs="Times New Roman"/>
          <w:sz w:val="28"/>
        </w:rPr>
        <w:t xml:space="preserve">ел справочную информацию при помощи команды </w:t>
      </w:r>
      <w:r>
        <w:rPr>
          <w:rFonts w:ascii="Times New Roman" w:hAnsi="Times New Roman" w:cs="Times New Roman"/>
          <w:sz w:val="28"/>
          <w:lang w:val="en-US"/>
        </w:rPr>
        <w:t>man</w:t>
      </w:r>
      <w:r w:rsidRPr="0059017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Программу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htop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необходимо установить перед использованием с помощью команды</w:t>
      </w:r>
      <w:r w:rsidRPr="005901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17F">
        <w:rPr>
          <w:rFonts w:ascii="Times New Roman" w:hAnsi="Times New Roman" w:cs="Times New Roman"/>
          <w:sz w:val="28"/>
        </w:rPr>
        <w:t>sudo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17F">
        <w:rPr>
          <w:rFonts w:ascii="Times New Roman" w:hAnsi="Times New Roman" w:cs="Times New Roman"/>
          <w:sz w:val="28"/>
        </w:rPr>
        <w:t>dnf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17F">
        <w:rPr>
          <w:rFonts w:ascii="Times New Roman" w:hAnsi="Times New Roman" w:cs="Times New Roman"/>
          <w:sz w:val="28"/>
        </w:rPr>
        <w:t>install</w:t>
      </w:r>
      <w:proofErr w:type="spellEnd"/>
      <w:r w:rsidRPr="005901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017F">
        <w:rPr>
          <w:rFonts w:ascii="Times New Roman" w:hAnsi="Times New Roman" w:cs="Times New Roman"/>
          <w:sz w:val="28"/>
        </w:rPr>
        <w:t>htop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4D98CC4" w14:textId="77777777" w:rsidR="00BB6477" w:rsidRPr="00BB6477" w:rsidRDefault="00BB6477" w:rsidP="00BB6477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</w:p>
    <w:p w14:paraId="7B6AAAE4" w14:textId="62D3C3DE" w:rsid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0BE44A" wp14:editId="48F83C73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ECC7" w14:textId="7006131E" w:rsidR="0059017F" w:rsidRP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Реакция на команды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ps</w:t>
      </w:r>
      <w:proofErr w:type="spellEnd"/>
    </w:p>
    <w:p w14:paraId="6528C57A" w14:textId="4300F8C1" w:rsidR="0059017F" w:rsidRPr="00BB6477" w:rsidRDefault="00BB6477" w:rsidP="00BB647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выводит список активных процессов пользователя, 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BB6477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список всех процессов данного пользователя.</w:t>
      </w:r>
    </w:p>
    <w:p w14:paraId="710E1661" w14:textId="38629627" w:rsidR="0059017F" w:rsidRP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2730AF" wp14:editId="25729A87">
            <wp:extent cx="4494421" cy="47625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724" cy="47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ADDD" w14:textId="3731C0BB" w:rsid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Реакция на команду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top</w:t>
      </w:r>
    </w:p>
    <w:p w14:paraId="0ABB97D5" w14:textId="36759817" w:rsidR="00BB6477" w:rsidRPr="00BB6477" w:rsidRDefault="00BB6477" w:rsidP="00BB647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r>
        <w:rPr>
          <w:rFonts w:ascii="Times New Roman" w:hAnsi="Times New Roman" w:cs="Times New Roman"/>
          <w:sz w:val="28"/>
          <w:lang w:val="en-US"/>
        </w:rPr>
        <w:t>top</w:t>
      </w:r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</w:t>
      </w:r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полный список процессов.</w:t>
      </w:r>
    </w:p>
    <w:p w14:paraId="60EDED26" w14:textId="511FB6DD" w:rsidR="0059017F" w:rsidRPr="0059017F" w:rsidRDefault="0059017F" w:rsidP="0059017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B7173F" wp14:editId="5F20DD5B">
            <wp:extent cx="5940425" cy="2961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8E19" w14:textId="3A43CC7D" w:rsidR="001875A5" w:rsidRDefault="0059017F" w:rsidP="001875A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4</w:t>
      </w:r>
      <w:r>
        <w:rPr>
          <w:rFonts w:ascii="Times New Roman" w:hAnsi="Times New Roman" w:cs="Times New Roman"/>
          <w:sz w:val="28"/>
        </w:rPr>
        <w:t xml:space="preserve"> – Реакция на команду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  <w:lang w:val="en-US"/>
        </w:rPr>
        <w:t>top</w:t>
      </w:r>
      <w:proofErr w:type="spellEnd"/>
    </w:p>
    <w:p w14:paraId="32B70522" w14:textId="5608A93B" w:rsidR="00E372D6" w:rsidRDefault="00BB6477" w:rsidP="0059017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Команда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htop</w:t>
      </w:r>
      <w:proofErr w:type="spellEnd"/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</w:t>
      </w:r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открывает интерактивное приложение для терминала для просмотра информации о процессах.</w:t>
      </w:r>
    </w:p>
    <w:p w14:paraId="255123C3" w14:textId="77777777" w:rsidR="001875A5" w:rsidRDefault="001875A5" w:rsidP="0059017F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86FFFED" w14:textId="64EB9830" w:rsidR="00BB6477" w:rsidRDefault="00BB6477" w:rsidP="0059017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B5E7B0" wp14:editId="3C92C064">
            <wp:extent cx="5940425" cy="2956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72E" w14:textId="7E241872" w:rsid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</w:t>
      </w:r>
      <w:r>
        <w:rPr>
          <w:rFonts w:ascii="Times New Roman" w:hAnsi="Times New Roman" w:cs="Times New Roman"/>
          <w:sz w:val="28"/>
        </w:rPr>
        <w:t xml:space="preserve"> – Реакция на команду </w:t>
      </w:r>
      <w:r>
        <w:rPr>
          <w:rFonts w:ascii="Times New Roman" w:hAnsi="Times New Roman" w:cs="Times New Roman"/>
          <w:sz w:val="28"/>
          <w:lang w:val="en-US"/>
        </w:rPr>
        <w:t>man</w:t>
      </w:r>
      <w:r w:rsidRPr="00BB647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fprintf</w:t>
      </w:r>
      <w:proofErr w:type="spellEnd"/>
    </w:p>
    <w:p w14:paraId="49CAD8DB" w14:textId="05EE24C0" w:rsid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1C048F67" w14:textId="5D2B73FF" w:rsidR="00BB6477" w:rsidRP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0DE69C" wp14:editId="2B7D3FD7">
            <wp:extent cx="5940425" cy="3021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F2F5" w14:textId="124D0B26" w:rsidR="00BB6477" w:rsidRP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>
        <w:rPr>
          <w:rFonts w:ascii="Times New Roman" w:hAnsi="Times New Roman" w:cs="Times New Roman"/>
          <w:sz w:val="28"/>
        </w:rPr>
        <w:t xml:space="preserve"> – Реакция на команду </w:t>
      </w:r>
      <w:r>
        <w:rPr>
          <w:rFonts w:ascii="Times New Roman" w:hAnsi="Times New Roman" w:cs="Times New Roman"/>
          <w:sz w:val="28"/>
          <w:lang w:val="en-US"/>
        </w:rPr>
        <w:t>man</w:t>
      </w:r>
      <w:r w:rsidRPr="00BB647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</w:t>
      </w:r>
      <w:r w:rsidRPr="00BB6477">
        <w:rPr>
          <w:rFonts w:ascii="Times New Roman" w:hAnsi="Times New Roman" w:cs="Times New Roman"/>
          <w:sz w:val="28"/>
          <w:lang w:val="en-US"/>
        </w:rPr>
        <w:t>putc</w:t>
      </w:r>
      <w:proofErr w:type="spellEnd"/>
    </w:p>
    <w:p w14:paraId="3D3A5DCD" w14:textId="30B17943" w:rsidR="00BB6477" w:rsidRDefault="00BB6477" w:rsidP="0059017F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385CB9E" w14:textId="14023BBE" w:rsidR="00BB6477" w:rsidRDefault="00BB6477" w:rsidP="0059017F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BA99C7" wp14:editId="58D02873">
            <wp:extent cx="5940425" cy="3851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9469" w14:textId="73E0F08A" w:rsid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7</w:t>
      </w:r>
      <w:r>
        <w:rPr>
          <w:rFonts w:ascii="Times New Roman" w:hAnsi="Times New Roman" w:cs="Times New Roman"/>
          <w:sz w:val="28"/>
        </w:rPr>
        <w:t xml:space="preserve"> – Реакция на команду </w:t>
      </w:r>
      <w:r>
        <w:rPr>
          <w:rFonts w:ascii="Times New Roman" w:hAnsi="Times New Roman" w:cs="Times New Roman"/>
          <w:sz w:val="28"/>
          <w:lang w:val="en-US"/>
        </w:rPr>
        <w:t>man</w:t>
      </w:r>
      <w:r w:rsidRPr="00BB647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ls</w:t>
      </w:r>
    </w:p>
    <w:p w14:paraId="579EDD5E" w14:textId="389EE863" w:rsid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4345F269" w14:textId="6D7174D1" w:rsidR="001875A5" w:rsidRDefault="001875A5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349B6B7D" w14:textId="77777777" w:rsidR="001875A5" w:rsidRDefault="001875A5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383E2E0F" w14:textId="6ECB4A28" w:rsidR="00BB6477" w:rsidRPr="00BB6477" w:rsidRDefault="00BB6477" w:rsidP="00BB6477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Написал программу на языке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BB6477">
        <w:rPr>
          <w:rFonts w:ascii="Times New Roman" w:hAnsi="Times New Roman" w:cs="Times New Roman"/>
          <w:sz w:val="28"/>
        </w:rPr>
        <w:t xml:space="preserve">++ </w:t>
      </w:r>
      <w:r>
        <w:rPr>
          <w:rFonts w:ascii="Times New Roman" w:hAnsi="Times New Roman" w:cs="Times New Roman"/>
          <w:sz w:val="28"/>
        </w:rPr>
        <w:t xml:space="preserve">для вывода простого сообщения на экран с использованием текстового редактора </w:t>
      </w:r>
      <w:r>
        <w:rPr>
          <w:rFonts w:ascii="Times New Roman" w:hAnsi="Times New Roman" w:cs="Times New Roman"/>
          <w:sz w:val="28"/>
          <w:lang w:val="en-US"/>
        </w:rPr>
        <w:t>joe</w:t>
      </w:r>
      <w:r w:rsidRPr="00BB6477">
        <w:rPr>
          <w:rFonts w:ascii="Times New Roman" w:hAnsi="Times New Roman" w:cs="Times New Roman"/>
          <w:sz w:val="28"/>
        </w:rPr>
        <w:t>.</w:t>
      </w:r>
    </w:p>
    <w:p w14:paraId="2AF25D7C" w14:textId="57905ED5" w:rsidR="00BB6477" w:rsidRPr="00BB6477" w:rsidRDefault="00BB6477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ADB1B3" wp14:editId="118706AF">
            <wp:extent cx="4105848" cy="5525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B88B" w14:textId="794A3087" w:rsidR="00BB6477" w:rsidRPr="001875A5" w:rsidRDefault="001875A5" w:rsidP="00BB647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BB647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Компиляция и вывод программы</w:t>
      </w:r>
    </w:p>
    <w:p w14:paraId="4BC6041A" w14:textId="32A9B55A" w:rsidR="00BB6477" w:rsidRPr="00BB6477" w:rsidRDefault="00BB6477" w:rsidP="00BB6477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9777419" w14:textId="21A3563C" w:rsidR="001875A5" w:rsidRPr="001875A5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Индивидуальное задание</w:t>
      </w:r>
      <w:r w:rsidRPr="007F2FAA">
        <w:rPr>
          <w:rFonts w:ascii="Times New Roman" w:hAnsi="Times New Roman" w:cs="Times New Roman"/>
          <w:b/>
          <w:sz w:val="28"/>
        </w:rPr>
        <w:t>:</w:t>
      </w:r>
    </w:p>
    <w:p w14:paraId="339F0674" w14:textId="5432ED09" w:rsidR="00BB6477" w:rsidRDefault="001875A5" w:rsidP="00BB647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Написал программу на языке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1875A5">
        <w:rPr>
          <w:rFonts w:ascii="Times New Roman" w:hAnsi="Times New Roman" w:cs="Times New Roman"/>
          <w:sz w:val="28"/>
        </w:rPr>
        <w:t xml:space="preserve">++ </w:t>
      </w:r>
      <w:r>
        <w:rPr>
          <w:rFonts w:ascii="Times New Roman" w:hAnsi="Times New Roman" w:cs="Times New Roman"/>
          <w:sz w:val="28"/>
        </w:rPr>
        <w:t>с использованием текстового редактора</w:t>
      </w:r>
      <w:r>
        <w:rPr>
          <w:rFonts w:ascii="Times New Roman" w:hAnsi="Times New Roman" w:cs="Times New Roman"/>
          <w:sz w:val="28"/>
          <w:lang w:val="en-US"/>
        </w:rPr>
        <w:t> </w:t>
      </w:r>
      <w:proofErr w:type="spellStart"/>
      <w:r>
        <w:rPr>
          <w:rFonts w:ascii="Times New Roman" w:hAnsi="Times New Roman" w:cs="Times New Roman"/>
          <w:sz w:val="28"/>
          <w:lang w:val="en-US"/>
        </w:rPr>
        <w:t>nano</w:t>
      </w:r>
      <w:proofErr w:type="spellEnd"/>
      <w:r w:rsidRPr="001875A5">
        <w:rPr>
          <w:rFonts w:ascii="Times New Roman" w:hAnsi="Times New Roman" w:cs="Times New Roman"/>
          <w:sz w:val="28"/>
        </w:rPr>
        <w:t>.</w:t>
      </w:r>
    </w:p>
    <w:p w14:paraId="40BC455E" w14:textId="7D92A018" w:rsidR="001875A5" w:rsidRDefault="001875A5" w:rsidP="00BB647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74A59B" wp14:editId="406F0153">
            <wp:extent cx="5940425" cy="28682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BBD7" w14:textId="2E7B08C9" w:rsidR="001875A5" w:rsidRPr="001875A5" w:rsidRDefault="001875A5" w:rsidP="001875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интерфейс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336C501E" w14:textId="77777777" w:rsidR="001875A5" w:rsidRDefault="001875A5" w:rsidP="001875A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Запустил и протестировал программу с вводом и выводом в файл.</w:t>
      </w:r>
    </w:p>
    <w:p w14:paraId="410CD120" w14:textId="37C4AAF0" w:rsidR="001875A5" w:rsidRDefault="001875A5" w:rsidP="001875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BCF436" wp14:editId="2FF16EF2">
            <wp:extent cx="5001323" cy="25911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A72" w14:textId="448CF6B3" w:rsidR="001875A5" w:rsidRPr="001875A5" w:rsidRDefault="001875A5" w:rsidP="001875A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>
        <w:rPr>
          <w:rFonts w:ascii="Times New Roman" w:hAnsi="Times New Roman" w:cs="Times New Roman"/>
          <w:sz w:val="28"/>
        </w:rPr>
        <w:t xml:space="preserve"> – интерфейс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67BB9734" w14:textId="19E50341" w:rsidR="00020BBB" w:rsidRPr="001875A5" w:rsidRDefault="001875A5" w:rsidP="001875A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1875A5">
        <w:rPr>
          <w:rFonts w:ascii="Times New Roman" w:hAnsi="Times New Roman" w:cs="Times New Roman"/>
          <w:b/>
          <w:sz w:val="28"/>
        </w:rPr>
        <w:lastRenderedPageBreak/>
        <w:t xml:space="preserve">Исходный код </w:t>
      </w:r>
      <w:proofErr w:type="spellStart"/>
      <w:r w:rsidRPr="001875A5">
        <w:rPr>
          <w:rFonts w:ascii="Times New Roman" w:hAnsi="Times New Roman" w:cs="Times New Roman"/>
          <w:b/>
          <w:sz w:val="28"/>
        </w:rPr>
        <w:t>пограммы</w:t>
      </w:r>
      <w:proofErr w:type="spellEnd"/>
      <w:r w:rsidRPr="001875A5">
        <w:rPr>
          <w:rFonts w:ascii="Times New Roman" w:hAnsi="Times New Roman" w:cs="Times New Roman"/>
          <w:b/>
          <w:sz w:val="28"/>
        </w:rPr>
        <w:t>:</w:t>
      </w:r>
    </w:p>
    <w:p w14:paraId="6EF42B5B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>#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>include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 xml:space="preserve"> &lt;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>stdio.h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283024D1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stdbool.h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5A0128F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stdarg.h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798E3B3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081930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#define BUF_SIZE 900</w:t>
      </w:r>
    </w:p>
    <w:p w14:paraId="65F15CD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66E3CB" w14:textId="73CEE984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using namespace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</w:t>
      </w:r>
      <w:proofErr w:type="spellEnd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253DA3B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8BE431A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FILE *f,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 *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fmt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...) {</w:t>
      </w:r>
    </w:p>
    <w:p w14:paraId="462108F2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va_list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C611735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va_</w:t>
      </w:r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fmt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3C450A7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char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[BUF_SIZE];</w:t>
      </w:r>
    </w:p>
    <w:p w14:paraId="0D56EF03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n =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vsnprintf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BUF_SIZE,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fmt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B1BFF7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size_t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=0;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BUF_SIZE;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 {</w:t>
      </w:r>
    </w:p>
    <w:p w14:paraId="5C251721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== 0) break;</w:t>
      </w:r>
    </w:p>
    <w:p w14:paraId="15F53A1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fputc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], f);</w:t>
      </w:r>
    </w:p>
    <w:p w14:paraId="7BC22373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1D6DB3A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va_end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ptr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AA52201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return n;</w:t>
      </w:r>
    </w:p>
    <w:p w14:paraId="1408F0B8" w14:textId="73E4A614" w:rsid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5C43917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607915F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argc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char*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[]) {</w:t>
      </w:r>
    </w:p>
    <w:p w14:paraId="5B60AAC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argc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3) {</w:t>
      </w:r>
    </w:p>
    <w:p w14:paraId="26844FCA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stderr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"Usage: %s &lt;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 &lt;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&gt;\n",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[0]);</w:t>
      </w:r>
    </w:p>
    <w:p w14:paraId="3CF5B467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1;</w:t>
      </w:r>
    </w:p>
    <w:p w14:paraId="391699DA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3191025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38D2E03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FILE *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fopen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1], "r");</w:t>
      </w:r>
    </w:p>
    <w:p w14:paraId="3A2B096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{</w:t>
      </w:r>
    </w:p>
    <w:p w14:paraId="20136B03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stderr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s:Couldn't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open file\n",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[1]);</w:t>
      </w:r>
    </w:p>
    <w:p w14:paraId="23FD2257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2;</w:t>
      </w:r>
    </w:p>
    <w:p w14:paraId="411B2BB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A67CEB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72ED4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FILE *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fopen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2], "w");</w:t>
      </w:r>
    </w:p>
    <w:p w14:paraId="53063EC5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{</w:t>
      </w:r>
    </w:p>
    <w:p w14:paraId="31A2F451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stderr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s:Couldn't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open file\n",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argv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[2]);</w:t>
      </w:r>
    </w:p>
    <w:p w14:paraId="53839EB7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fclose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B6CC3C5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2;</w:t>
      </w:r>
    </w:p>
    <w:p w14:paraId="169F4EF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78A5DB1B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DD3988B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14:paraId="098FB82F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69999294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439917C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c;</w:t>
      </w:r>
    </w:p>
    <w:p w14:paraId="6330EE6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c 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735B99B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 (</w:t>
      </w:r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 !</w:t>
      </w:r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EOF)</w:t>
      </w:r>
    </w:p>
    <w:p w14:paraId="131E5C42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0EC6078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(c == '\n') { </w:t>
      </w:r>
    </w:p>
    <w:p w14:paraId="5E1A83D4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 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\n",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A403D0C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++;</w:t>
      </w:r>
    </w:p>
    <w:p w14:paraId="4D72D7D1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9CE3A54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14:paraId="07A07459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 else {</w:t>
      </w:r>
    </w:p>
    <w:p w14:paraId="319C26EA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++;</w:t>
      </w:r>
    </w:p>
    <w:p w14:paraId="4E8DBBC5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E69497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c 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83405FE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ED697C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 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\n",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9885640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E61A33F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myfprintf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"In file 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lines and %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characters",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line_count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char_count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2C0AB7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fclose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47EA636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fclose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output_file</w:t>
      </w:r>
      <w:proofErr w:type="spellEnd"/>
      <w:r w:rsidRPr="001875A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09AA814" w14:textId="63E155B3" w:rsidR="00B867C2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1875A5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56A1B1D5" w14:textId="1430113F" w:rsid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31261B3" w14:textId="77777777" w:rsidR="001875A5" w:rsidRPr="001875A5" w:rsidRDefault="001875A5" w:rsidP="001875A5">
      <w:pPr>
        <w:spacing w:after="0" w:line="360" w:lineRule="auto"/>
        <w:jc w:val="both"/>
        <w:rPr>
          <w:rFonts w:ascii="Courier New" w:hAnsi="Courier New" w:cs="Courier New"/>
          <w:sz w:val="24"/>
          <w:szCs w:val="24"/>
        </w:rPr>
      </w:pPr>
    </w:p>
    <w:p w14:paraId="30DC5230" w14:textId="77777777" w:rsidR="006C723F" w:rsidRPr="006C723F" w:rsidRDefault="006C723F" w:rsidP="006C723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723F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3FBCC69F" w14:textId="72372C1E" w:rsidR="001875A5" w:rsidRPr="007F2FAA" w:rsidRDefault="001875A5" w:rsidP="001875A5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лабораторной работы изучил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 работы с файлами, каталогами 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дисками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текстовые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редактор</w:t>
      </w:r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joe</w:t>
      </w:r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DD763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nano</w:t>
      </w:r>
      <w:proofErr w:type="spellEnd"/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программу</w:t>
      </w:r>
      <w:r w:rsidRP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мониторинга процессов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htop</w:t>
      </w:r>
      <w:proofErr w:type="spellEnd"/>
      <w:r w:rsidRPr="00E127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F2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763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программу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372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++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работающую с текстовыми файлами.</w:t>
      </w:r>
    </w:p>
    <w:p w14:paraId="2DAD1EC6" w14:textId="083ADA79" w:rsidR="002413F6" w:rsidRPr="002413F6" w:rsidRDefault="002413F6" w:rsidP="00B867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413F6" w:rsidRPr="00241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902"/>
    <w:multiLevelType w:val="hybridMultilevel"/>
    <w:tmpl w:val="1B2A9642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7C01479"/>
    <w:multiLevelType w:val="hybridMultilevel"/>
    <w:tmpl w:val="500C4044"/>
    <w:lvl w:ilvl="0" w:tplc="30A4789A">
      <w:start w:val="1"/>
      <w:numFmt w:val="decimal"/>
      <w:lvlText w:val="%1."/>
      <w:lvlJc w:val="left"/>
      <w:pPr>
        <w:ind w:left="43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0DB20CBF"/>
    <w:multiLevelType w:val="hybridMultilevel"/>
    <w:tmpl w:val="69C4DB1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D2A06"/>
    <w:multiLevelType w:val="hybridMultilevel"/>
    <w:tmpl w:val="B3DCB012"/>
    <w:lvl w:ilvl="0" w:tplc="0FB4E19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E80311"/>
    <w:multiLevelType w:val="hybridMultilevel"/>
    <w:tmpl w:val="006A5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15008"/>
    <w:multiLevelType w:val="hybridMultilevel"/>
    <w:tmpl w:val="B3DCB012"/>
    <w:lvl w:ilvl="0" w:tplc="0FB4E19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BB7553"/>
    <w:multiLevelType w:val="multilevel"/>
    <w:tmpl w:val="7972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115615"/>
    <w:multiLevelType w:val="hybridMultilevel"/>
    <w:tmpl w:val="92CACF24"/>
    <w:lvl w:ilvl="0" w:tplc="22B03974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F2AE0F0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98C4E2C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48C0BF2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0A88E2A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3C87DD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CA4B5C4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3C29FC0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E4491B0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2C727B6"/>
    <w:multiLevelType w:val="hybridMultilevel"/>
    <w:tmpl w:val="966AF94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65107"/>
    <w:multiLevelType w:val="hybridMultilevel"/>
    <w:tmpl w:val="BACC9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15D7D"/>
    <w:multiLevelType w:val="multilevel"/>
    <w:tmpl w:val="B5262B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36471B"/>
    <w:multiLevelType w:val="hybridMultilevel"/>
    <w:tmpl w:val="71265D68"/>
    <w:lvl w:ilvl="0" w:tplc="2066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525B42"/>
    <w:multiLevelType w:val="hybridMultilevel"/>
    <w:tmpl w:val="981A9ED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4C105647"/>
    <w:multiLevelType w:val="hybridMultilevel"/>
    <w:tmpl w:val="CD2A7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C4C56"/>
    <w:multiLevelType w:val="multilevel"/>
    <w:tmpl w:val="6246717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55028FA"/>
    <w:multiLevelType w:val="hybridMultilevel"/>
    <w:tmpl w:val="614C2848"/>
    <w:lvl w:ilvl="0" w:tplc="63A8BB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AC571D5"/>
    <w:multiLevelType w:val="hybridMultilevel"/>
    <w:tmpl w:val="7A1CE558"/>
    <w:lvl w:ilvl="0" w:tplc="A2ECAF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797C56"/>
    <w:multiLevelType w:val="hybridMultilevel"/>
    <w:tmpl w:val="8B802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FB4E19E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AE6CE8"/>
    <w:multiLevelType w:val="hybridMultilevel"/>
    <w:tmpl w:val="22B84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B276E"/>
    <w:multiLevelType w:val="multilevel"/>
    <w:tmpl w:val="A96A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3A0848"/>
    <w:multiLevelType w:val="hybridMultilevel"/>
    <w:tmpl w:val="E2847FC8"/>
    <w:lvl w:ilvl="0" w:tplc="4B7E82F2">
      <w:start w:val="1"/>
      <w:numFmt w:val="decimal"/>
      <w:suff w:val="space"/>
      <w:lvlText w:val="%1)"/>
      <w:lvlJc w:val="left"/>
      <w:pPr>
        <w:ind w:left="708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1905412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3F808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8BE77BC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B40EBD4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1C27992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4ACA7994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062E74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C4DEAE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6D3261F4"/>
    <w:multiLevelType w:val="hybridMultilevel"/>
    <w:tmpl w:val="44C6DE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C9572D"/>
    <w:multiLevelType w:val="hybridMultilevel"/>
    <w:tmpl w:val="21F652D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1"/>
  </w:num>
  <w:num w:numId="4">
    <w:abstractNumId w:val="5"/>
  </w:num>
  <w:num w:numId="5">
    <w:abstractNumId w:val="20"/>
  </w:num>
  <w:num w:numId="6">
    <w:abstractNumId w:val="20"/>
  </w:num>
  <w:num w:numId="7">
    <w:abstractNumId w:val="7"/>
  </w:num>
  <w:num w:numId="8">
    <w:abstractNumId w:val="7"/>
  </w:num>
  <w:num w:numId="9">
    <w:abstractNumId w:val="14"/>
  </w:num>
  <w:num w:numId="10">
    <w:abstractNumId w:val="6"/>
  </w:num>
  <w:num w:numId="11">
    <w:abstractNumId w:val="19"/>
  </w:num>
  <w:num w:numId="12">
    <w:abstractNumId w:val="10"/>
  </w:num>
  <w:num w:numId="13">
    <w:abstractNumId w:val="15"/>
  </w:num>
  <w:num w:numId="14">
    <w:abstractNumId w:val="21"/>
  </w:num>
  <w:num w:numId="15">
    <w:abstractNumId w:val="18"/>
  </w:num>
  <w:num w:numId="16">
    <w:abstractNumId w:val="8"/>
  </w:num>
  <w:num w:numId="17">
    <w:abstractNumId w:val="3"/>
  </w:num>
  <w:num w:numId="18">
    <w:abstractNumId w:val="0"/>
  </w:num>
  <w:num w:numId="19">
    <w:abstractNumId w:val="12"/>
  </w:num>
  <w:num w:numId="20">
    <w:abstractNumId w:val="22"/>
  </w:num>
  <w:num w:numId="21">
    <w:abstractNumId w:val="17"/>
  </w:num>
  <w:num w:numId="22">
    <w:abstractNumId w:val="2"/>
  </w:num>
  <w:num w:numId="23">
    <w:abstractNumId w:val="13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7A5"/>
    <w:rsid w:val="00020BBB"/>
    <w:rsid w:val="00021DD1"/>
    <w:rsid w:val="0003233A"/>
    <w:rsid w:val="00060396"/>
    <w:rsid w:val="00081168"/>
    <w:rsid w:val="00094A89"/>
    <w:rsid w:val="000A10EB"/>
    <w:rsid w:val="000C70AD"/>
    <w:rsid w:val="000F1AEC"/>
    <w:rsid w:val="001875A5"/>
    <w:rsid w:val="0019052F"/>
    <w:rsid w:val="001B1533"/>
    <w:rsid w:val="001C6E9C"/>
    <w:rsid w:val="001F3450"/>
    <w:rsid w:val="002130E7"/>
    <w:rsid w:val="00217ACE"/>
    <w:rsid w:val="00221457"/>
    <w:rsid w:val="002247B6"/>
    <w:rsid w:val="00236E75"/>
    <w:rsid w:val="00240989"/>
    <w:rsid w:val="002413F6"/>
    <w:rsid w:val="00253EC2"/>
    <w:rsid w:val="00263F68"/>
    <w:rsid w:val="00272279"/>
    <w:rsid w:val="002A0BD2"/>
    <w:rsid w:val="002B50B7"/>
    <w:rsid w:val="002C2755"/>
    <w:rsid w:val="002D03FB"/>
    <w:rsid w:val="002D0518"/>
    <w:rsid w:val="00300E24"/>
    <w:rsid w:val="00304B56"/>
    <w:rsid w:val="00313470"/>
    <w:rsid w:val="00330DF4"/>
    <w:rsid w:val="00333512"/>
    <w:rsid w:val="003650A9"/>
    <w:rsid w:val="00381FA1"/>
    <w:rsid w:val="003954E7"/>
    <w:rsid w:val="003977A5"/>
    <w:rsid w:val="003D4030"/>
    <w:rsid w:val="003D476E"/>
    <w:rsid w:val="00431199"/>
    <w:rsid w:val="00452683"/>
    <w:rsid w:val="0045305C"/>
    <w:rsid w:val="00466DDA"/>
    <w:rsid w:val="004B113E"/>
    <w:rsid w:val="004C7518"/>
    <w:rsid w:val="004D398E"/>
    <w:rsid w:val="004D40BA"/>
    <w:rsid w:val="005414B9"/>
    <w:rsid w:val="005561F0"/>
    <w:rsid w:val="005740CF"/>
    <w:rsid w:val="0059017F"/>
    <w:rsid w:val="005C327F"/>
    <w:rsid w:val="005D0119"/>
    <w:rsid w:val="005E5565"/>
    <w:rsid w:val="005E6D7C"/>
    <w:rsid w:val="0061544E"/>
    <w:rsid w:val="0063170F"/>
    <w:rsid w:val="00634409"/>
    <w:rsid w:val="00657F35"/>
    <w:rsid w:val="006605AF"/>
    <w:rsid w:val="00694226"/>
    <w:rsid w:val="006B7EDC"/>
    <w:rsid w:val="006C0945"/>
    <w:rsid w:val="006C723F"/>
    <w:rsid w:val="006E75D7"/>
    <w:rsid w:val="00703180"/>
    <w:rsid w:val="00721C77"/>
    <w:rsid w:val="007536A8"/>
    <w:rsid w:val="007546CE"/>
    <w:rsid w:val="00783AA3"/>
    <w:rsid w:val="007857DA"/>
    <w:rsid w:val="007A39B2"/>
    <w:rsid w:val="007D335D"/>
    <w:rsid w:val="007E2BFA"/>
    <w:rsid w:val="007F2FAA"/>
    <w:rsid w:val="008018FC"/>
    <w:rsid w:val="0084042D"/>
    <w:rsid w:val="00891997"/>
    <w:rsid w:val="008E3F64"/>
    <w:rsid w:val="008F2B5F"/>
    <w:rsid w:val="00921F52"/>
    <w:rsid w:val="00972F01"/>
    <w:rsid w:val="009905AD"/>
    <w:rsid w:val="009D51F1"/>
    <w:rsid w:val="009E0EB7"/>
    <w:rsid w:val="00A425A8"/>
    <w:rsid w:val="00A706F9"/>
    <w:rsid w:val="00A728EB"/>
    <w:rsid w:val="00A752FF"/>
    <w:rsid w:val="00A90080"/>
    <w:rsid w:val="00AE4584"/>
    <w:rsid w:val="00AF271C"/>
    <w:rsid w:val="00AF41D4"/>
    <w:rsid w:val="00AF7AA5"/>
    <w:rsid w:val="00B02F24"/>
    <w:rsid w:val="00B12C01"/>
    <w:rsid w:val="00B151BC"/>
    <w:rsid w:val="00B47E67"/>
    <w:rsid w:val="00B6630A"/>
    <w:rsid w:val="00B80D4E"/>
    <w:rsid w:val="00B819E1"/>
    <w:rsid w:val="00B867C2"/>
    <w:rsid w:val="00BB6477"/>
    <w:rsid w:val="00BC1AFE"/>
    <w:rsid w:val="00C02A2B"/>
    <w:rsid w:val="00CF0EBF"/>
    <w:rsid w:val="00D040EB"/>
    <w:rsid w:val="00D215EF"/>
    <w:rsid w:val="00DD763A"/>
    <w:rsid w:val="00E127AD"/>
    <w:rsid w:val="00E326A6"/>
    <w:rsid w:val="00E372D6"/>
    <w:rsid w:val="00E77815"/>
    <w:rsid w:val="00EA7731"/>
    <w:rsid w:val="00EB0DF6"/>
    <w:rsid w:val="00EB109D"/>
    <w:rsid w:val="00EE278A"/>
    <w:rsid w:val="00FB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671FF"/>
  <w15:chartTrackingRefBased/>
  <w15:docId w15:val="{F10D85F1-4E98-4C35-A479-7C5DF36A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7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6E"/>
    <w:pPr>
      <w:ind w:left="720"/>
      <w:contextualSpacing/>
    </w:pPr>
  </w:style>
  <w:style w:type="table" w:styleId="a4">
    <w:name w:val="Table Grid"/>
    <w:basedOn w:val="a1"/>
    <w:uiPriority w:val="39"/>
    <w:rsid w:val="00213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B02F2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</cp:lastModifiedBy>
  <cp:revision>6</cp:revision>
  <dcterms:created xsi:type="dcterms:W3CDTF">2023-10-16T21:19:00Z</dcterms:created>
  <dcterms:modified xsi:type="dcterms:W3CDTF">2023-12-04T17:55:00Z</dcterms:modified>
</cp:coreProperties>
</file>