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B1818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1083786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346CB40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DF0193C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0F04FB7A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03848" w14:textId="77777777" w:rsidR="003977A5" w:rsidRPr="002D0518" w:rsidRDefault="003977A5" w:rsidP="009E0EB7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4DEC0E81" w14:textId="77777777" w:rsidR="003977A5" w:rsidRPr="002D0518" w:rsidRDefault="003977A5" w:rsidP="009E0EB7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73F5375D" w14:textId="77777777" w:rsidR="003977A5" w:rsidRPr="002D0518" w:rsidRDefault="003977A5" w:rsidP="009E0EB7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2159D616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76C1AB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7CF06F05" w14:textId="4FECBE6B" w:rsidR="003977A5" w:rsidRPr="00C02A2B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53E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651E3A5F" w14:textId="1ADEB15F" w:rsidR="003977A5" w:rsidRPr="00C02A2B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53EC2" w:rsidRPr="00253EC2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Сценарии WSH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3B24233" w14:textId="77777777" w:rsidR="003977A5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«Операционные системы и оболочки»</w:t>
      </w:r>
    </w:p>
    <w:p w14:paraId="78A289BF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B61D2" w14:textId="5E589EDE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38E62" w14:textId="3709F003" w:rsidR="00783AA3" w:rsidRPr="002D0518" w:rsidRDefault="00783AA3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97597" w14:textId="0430D4D0" w:rsidR="00783AA3" w:rsidRPr="002D0518" w:rsidRDefault="00783AA3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49CD7" w14:textId="77777777" w:rsidR="00783AA3" w:rsidRPr="002D0518" w:rsidRDefault="00783AA3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46B77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3A0B7438" w14:textId="121E312A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3AA3"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 М.С.</w:t>
      </w:r>
    </w:p>
    <w:p w14:paraId="647666D4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53AEBB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7E62FBFE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к.т.н., доцент кафедры ПОиАИС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D476E"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Кривонос А.В.</w:t>
      </w:r>
    </w:p>
    <w:p w14:paraId="366A4B17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F8919" w14:textId="77777777" w:rsidR="003977A5" w:rsidRPr="002D0518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CB5276" w14:textId="433E3ADC" w:rsidR="003977A5" w:rsidRDefault="003977A5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2ECEC" w14:textId="77777777" w:rsidR="00C02A2B" w:rsidRPr="002D0518" w:rsidRDefault="00C02A2B" w:rsidP="009E0EB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72C31" w14:textId="77777777" w:rsidR="00021DD1" w:rsidRPr="002D0518" w:rsidRDefault="003977A5" w:rsidP="009E0E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  <w:r w:rsidR="00021DD1"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2D73DE6" w14:textId="24D8613A" w:rsidR="00021DD1" w:rsidRPr="002D0518" w:rsidRDefault="00253EC2" w:rsidP="009E0EB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Цели</w:t>
      </w:r>
      <w:r w:rsidR="00021DD1"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работы:</w:t>
      </w:r>
    </w:p>
    <w:p w14:paraId="1B4B90ED" w14:textId="2A2C4AC1" w:rsidR="00253EC2" w:rsidRPr="000F1AEC" w:rsidRDefault="00253EC2" w:rsidP="000F1AE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EC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архитектуру сервера сценариев WSH и его системного</w:t>
      </w:r>
      <w:r w:rsidR="000F1A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F1A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окружен</w:t>
      </w:r>
      <w:r w:rsidRPr="000F1AEC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в Windows 2k-совместимых ОС.</w:t>
      </w:r>
    </w:p>
    <w:p w14:paraId="3DDDBA50" w14:textId="694F7071" w:rsidR="00253EC2" w:rsidRPr="000F1AEC" w:rsidRDefault="00253EC2" w:rsidP="000F1AE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EC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на типовых примерах приёмы программирования сценариев на</w:t>
      </w:r>
      <w:r w:rsidR="000F1A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F1A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языках </w:t>
      </w:r>
      <w:r w:rsidRPr="000F1A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VBScript</w:t>
      </w:r>
      <w:r w:rsidRPr="000F1A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F1A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JScript</w:t>
      </w:r>
      <w:r w:rsidRPr="000F1A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F1A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</w:t>
      </w:r>
      <w:r w:rsidRPr="000F1A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F1A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Shell</w:t>
      </w:r>
      <w:r w:rsidRPr="000F1A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02112A" w14:textId="52F62602" w:rsidR="00C02A2B" w:rsidRDefault="00253EC2" w:rsidP="000F1AE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E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собственные сценарии для решения задач администрирования</w:t>
      </w:r>
      <w:r w:rsidRPr="00253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53EC2">
        <w:rPr>
          <w:rFonts w:ascii="Times New Roman" w:eastAsia="Times New Roman" w:hAnsi="Times New Roman" w:cs="Times New Roman"/>
          <w:sz w:val="28"/>
          <w:szCs w:val="28"/>
          <w:lang w:eastAsia="ru-RU"/>
        </w:rPr>
        <w:t>ОС.</w:t>
      </w:r>
    </w:p>
    <w:p w14:paraId="481CFD7B" w14:textId="77777777" w:rsidR="00253EC2" w:rsidRPr="00253EC2" w:rsidRDefault="00253EC2" w:rsidP="009E0EB7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F7B15D" w14:textId="3D330786" w:rsidR="00657F35" w:rsidRPr="002D0518" w:rsidRDefault="00657F35" w:rsidP="009E0EB7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2D0518">
        <w:rPr>
          <w:rFonts w:ascii="Times New Roman" w:hAnsi="Times New Roman" w:cs="Times New Roman"/>
          <w:b/>
          <w:sz w:val="28"/>
        </w:rPr>
        <w:t>Практическая часть</w:t>
      </w:r>
    </w:p>
    <w:p w14:paraId="21DD3A49" w14:textId="08DCDB20" w:rsidR="0019052F" w:rsidRPr="000F1AEC" w:rsidRDefault="00253EC2" w:rsidP="000F1A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53EC2">
        <w:rPr>
          <w:rFonts w:ascii="Times New Roman" w:hAnsi="Times New Roman" w:cs="Times New Roman"/>
          <w:sz w:val="28"/>
        </w:rPr>
        <w:t>Используя методические указания к настоящей работе, а также</w:t>
      </w:r>
      <w:r w:rsidR="000F1AEC">
        <w:rPr>
          <w:rFonts w:ascii="Times New Roman" w:hAnsi="Times New Roman" w:cs="Times New Roman"/>
          <w:sz w:val="28"/>
        </w:rPr>
        <w:t xml:space="preserve"> </w:t>
      </w:r>
      <w:r w:rsidRPr="000F1AEC">
        <w:rPr>
          <w:rFonts w:ascii="Times New Roman" w:hAnsi="Times New Roman" w:cs="Times New Roman"/>
          <w:sz w:val="28"/>
        </w:rPr>
        <w:t>рекомендованные в списке ист</w:t>
      </w:r>
      <w:r w:rsidRPr="000F1AEC">
        <w:rPr>
          <w:rFonts w:ascii="Times New Roman" w:hAnsi="Times New Roman" w:cs="Times New Roman"/>
          <w:sz w:val="28"/>
        </w:rPr>
        <w:t>очников учебные пособия, изучил</w:t>
      </w:r>
      <w:r w:rsidR="000F1AEC">
        <w:rPr>
          <w:rFonts w:ascii="Times New Roman" w:hAnsi="Times New Roman" w:cs="Times New Roman"/>
          <w:sz w:val="28"/>
        </w:rPr>
        <w:t xml:space="preserve"> </w:t>
      </w:r>
      <w:r w:rsidRPr="000F1AEC">
        <w:rPr>
          <w:rFonts w:ascii="Times New Roman" w:hAnsi="Times New Roman" w:cs="Times New Roman"/>
          <w:sz w:val="28"/>
        </w:rPr>
        <w:t>архитектуру сервера сценариев WSH.</w:t>
      </w:r>
    </w:p>
    <w:p w14:paraId="46CA5F90" w14:textId="77777777" w:rsidR="000F1AEC" w:rsidRDefault="00253EC2" w:rsidP="000F1A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53EC2">
        <w:rPr>
          <w:rFonts w:ascii="Times New Roman" w:hAnsi="Times New Roman" w:cs="Times New Roman"/>
          <w:sz w:val="28"/>
        </w:rPr>
        <w:t>Откр</w:t>
      </w:r>
      <w:r>
        <w:rPr>
          <w:rFonts w:ascii="Times New Roman" w:hAnsi="Times New Roman" w:cs="Times New Roman"/>
          <w:sz w:val="28"/>
        </w:rPr>
        <w:t>ыл</w:t>
      </w:r>
      <w:r w:rsidRPr="00253EC2">
        <w:rPr>
          <w:rFonts w:ascii="Times New Roman" w:hAnsi="Times New Roman" w:cs="Times New Roman"/>
          <w:sz w:val="28"/>
        </w:rPr>
        <w:t xml:space="preserve"> интерактивный (с административными правами управления</w:t>
      </w:r>
    </w:p>
    <w:p w14:paraId="7EA96CC0" w14:textId="45CF8FBF" w:rsidR="00253EC2" w:rsidRPr="000F1AEC" w:rsidRDefault="00253EC2" w:rsidP="000F1AEC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</w:rPr>
      </w:pPr>
      <w:r w:rsidRPr="000F1AEC">
        <w:rPr>
          <w:rFonts w:ascii="Times New Roman" w:hAnsi="Times New Roman" w:cs="Times New Roman"/>
          <w:sz w:val="28"/>
        </w:rPr>
        <w:t>состоянием ОС) сеанс работы MS Windows 10).</w:t>
      </w:r>
    </w:p>
    <w:p w14:paraId="4781E3A2" w14:textId="77777777" w:rsidR="000F1AEC" w:rsidRPr="000F1AEC" w:rsidRDefault="00253EC2" w:rsidP="000F1A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53EC2">
        <w:rPr>
          <w:rFonts w:ascii="Times New Roman" w:hAnsi="Times New Roman" w:cs="Times New Roman"/>
          <w:sz w:val="28"/>
        </w:rPr>
        <w:t>Используя</w:t>
      </w:r>
      <w:r>
        <w:rPr>
          <w:rFonts w:ascii="Times New Roman" w:hAnsi="Times New Roman" w:cs="Times New Roman"/>
          <w:sz w:val="28"/>
        </w:rPr>
        <w:t xml:space="preserve"> установленный самостоятельно редактор кода </w:t>
      </w:r>
      <w:r>
        <w:rPr>
          <w:rFonts w:ascii="Times New Roman" w:hAnsi="Times New Roman" w:cs="Times New Roman"/>
          <w:sz w:val="28"/>
          <w:lang w:val="en-US"/>
        </w:rPr>
        <w:t>Visual</w:t>
      </w:r>
    </w:p>
    <w:p w14:paraId="35BD94F5" w14:textId="5620E870" w:rsidR="00253EC2" w:rsidRPr="000F1AEC" w:rsidRDefault="00253EC2" w:rsidP="000F1AEC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</w:rPr>
      </w:pPr>
      <w:r w:rsidRPr="000F1AEC">
        <w:rPr>
          <w:rFonts w:ascii="Times New Roman" w:hAnsi="Times New Roman" w:cs="Times New Roman"/>
          <w:sz w:val="28"/>
          <w:lang w:val="en-US"/>
        </w:rPr>
        <w:t>Studio</w:t>
      </w:r>
      <w:r w:rsidRPr="000F1AEC">
        <w:rPr>
          <w:rFonts w:ascii="Times New Roman" w:hAnsi="Times New Roman" w:cs="Times New Roman"/>
          <w:sz w:val="28"/>
        </w:rPr>
        <w:t xml:space="preserve"> </w:t>
      </w:r>
      <w:r w:rsidRPr="000F1AEC">
        <w:rPr>
          <w:rFonts w:ascii="Times New Roman" w:hAnsi="Times New Roman" w:cs="Times New Roman"/>
          <w:sz w:val="28"/>
          <w:lang w:val="en-US"/>
        </w:rPr>
        <w:t>Code</w:t>
      </w:r>
      <w:r w:rsidRPr="000F1AEC">
        <w:rPr>
          <w:rFonts w:ascii="Times New Roman" w:hAnsi="Times New Roman" w:cs="Times New Roman"/>
          <w:sz w:val="28"/>
        </w:rPr>
        <w:t>,</w:t>
      </w:r>
      <w:r w:rsidRPr="000F1AEC">
        <w:rPr>
          <w:rFonts w:ascii="Times New Roman" w:hAnsi="Times New Roman" w:cs="Times New Roman"/>
          <w:sz w:val="28"/>
        </w:rPr>
        <w:t xml:space="preserve"> изучил</w:t>
      </w:r>
      <w:r w:rsidRPr="000F1AEC">
        <w:rPr>
          <w:rFonts w:ascii="Times New Roman" w:hAnsi="Times New Roman" w:cs="Times New Roman"/>
          <w:sz w:val="28"/>
        </w:rPr>
        <w:t xml:space="preserve"> на учебных примерах (выполняемых с правами администратора ОС)</w:t>
      </w:r>
      <w:r w:rsidRPr="000F1AEC">
        <w:rPr>
          <w:rFonts w:ascii="Times New Roman" w:hAnsi="Times New Roman" w:cs="Times New Roman"/>
          <w:sz w:val="28"/>
        </w:rPr>
        <w:t xml:space="preserve"> </w:t>
      </w:r>
      <w:r w:rsidRPr="000F1AEC">
        <w:rPr>
          <w:rFonts w:ascii="Times New Roman" w:hAnsi="Times New Roman" w:cs="Times New Roman"/>
          <w:sz w:val="28"/>
        </w:rPr>
        <w:t>практику программирования WSH-сценариев.</w:t>
      </w:r>
    </w:p>
    <w:p w14:paraId="60DD84DB" w14:textId="77777777" w:rsidR="000F1AEC" w:rsidRDefault="00253EC2" w:rsidP="000F1A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53EC2">
        <w:rPr>
          <w:rFonts w:ascii="Times New Roman" w:hAnsi="Times New Roman" w:cs="Times New Roman"/>
          <w:sz w:val="28"/>
        </w:rPr>
        <w:t>Разработа</w:t>
      </w:r>
      <w:r>
        <w:rPr>
          <w:rFonts w:ascii="Times New Roman" w:hAnsi="Times New Roman" w:cs="Times New Roman"/>
          <w:sz w:val="28"/>
        </w:rPr>
        <w:t>л</w:t>
      </w:r>
      <w:r w:rsidRPr="00253EC2">
        <w:rPr>
          <w:rFonts w:ascii="Times New Roman" w:hAnsi="Times New Roman" w:cs="Times New Roman"/>
          <w:sz w:val="28"/>
        </w:rPr>
        <w:t xml:space="preserve"> и реализова</w:t>
      </w:r>
      <w:r>
        <w:rPr>
          <w:rFonts w:ascii="Times New Roman" w:hAnsi="Times New Roman" w:cs="Times New Roman"/>
          <w:sz w:val="28"/>
        </w:rPr>
        <w:t>л собственные сценарии</w:t>
      </w:r>
      <w:r w:rsidRPr="00253EC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используя оболочку</w:t>
      </w:r>
    </w:p>
    <w:p w14:paraId="5558F410" w14:textId="252D95EE" w:rsidR="00253EC2" w:rsidRPr="000F1AEC" w:rsidRDefault="00253EC2" w:rsidP="000F1AEC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</w:rPr>
      </w:pPr>
      <w:proofErr w:type="spellStart"/>
      <w:r w:rsidRPr="000F1AEC">
        <w:rPr>
          <w:rFonts w:ascii="Times New Roman" w:hAnsi="Times New Roman" w:cs="Times New Roman"/>
          <w:sz w:val="28"/>
          <w:lang w:val="en-US"/>
        </w:rPr>
        <w:t>Powershell</w:t>
      </w:r>
      <w:proofErr w:type="spellEnd"/>
      <w:r w:rsidRPr="000F1AEC">
        <w:rPr>
          <w:rFonts w:ascii="Times New Roman" w:hAnsi="Times New Roman" w:cs="Times New Roman"/>
          <w:sz w:val="28"/>
        </w:rPr>
        <w:t xml:space="preserve">, имеющие </w:t>
      </w:r>
      <w:r w:rsidRPr="000F1AEC">
        <w:rPr>
          <w:rFonts w:ascii="Times New Roman" w:hAnsi="Times New Roman" w:cs="Times New Roman"/>
          <w:sz w:val="28"/>
        </w:rPr>
        <w:t>функциональность</w:t>
      </w:r>
      <w:r w:rsidRPr="000F1AEC">
        <w:rPr>
          <w:rFonts w:ascii="Times New Roman" w:hAnsi="Times New Roman" w:cs="Times New Roman"/>
          <w:sz w:val="28"/>
        </w:rPr>
        <w:t xml:space="preserve"> описанную в задании.</w:t>
      </w:r>
    </w:p>
    <w:p w14:paraId="477C4E4B" w14:textId="77777777" w:rsidR="00253EC2" w:rsidRPr="00253EC2" w:rsidRDefault="00253EC2" w:rsidP="009E0EB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FE09016" w14:textId="20A0B386" w:rsidR="009E0EB7" w:rsidRPr="000F1AEC" w:rsidRDefault="009E0EB7" w:rsidP="000F1AE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EB7">
        <w:rPr>
          <w:rFonts w:ascii="Times New Roman" w:hAnsi="Times New Roman" w:cs="Times New Roman"/>
          <w:sz w:val="28"/>
          <w:szCs w:val="28"/>
        </w:rPr>
        <w:t>В</w:t>
      </w:r>
      <w:r w:rsidR="00253EC2" w:rsidRPr="009E0EB7">
        <w:rPr>
          <w:rFonts w:ascii="Times New Roman" w:hAnsi="Times New Roman" w:cs="Times New Roman"/>
          <w:sz w:val="28"/>
          <w:szCs w:val="28"/>
        </w:rPr>
        <w:t xml:space="preserve">ывод информации о назначенном часовом поясе (свойство </w:t>
      </w:r>
      <w:proofErr w:type="spellStart"/>
      <w:r w:rsidR="00253EC2" w:rsidRPr="009E0EB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="000F1AEC">
        <w:rPr>
          <w:rFonts w:ascii="Times New Roman" w:hAnsi="Times New Roman" w:cs="Times New Roman"/>
          <w:sz w:val="28"/>
          <w:szCs w:val="28"/>
        </w:rPr>
        <w:t xml:space="preserve"> </w:t>
      </w:r>
      <w:r w:rsidR="00253EC2" w:rsidRPr="000F1AEC">
        <w:rPr>
          <w:rFonts w:ascii="Times New Roman" w:hAnsi="Times New Roman" w:cs="Times New Roman"/>
          <w:sz w:val="28"/>
          <w:szCs w:val="28"/>
        </w:rPr>
        <w:t>класса Win32_TimeZone)</w:t>
      </w:r>
    </w:p>
    <w:p w14:paraId="7DE1A101" w14:textId="77777777" w:rsidR="009E0EB7" w:rsidRPr="009E0EB7" w:rsidRDefault="009E0EB7" w:rsidP="009E0E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EB7">
        <w:rPr>
          <w:rFonts w:ascii="Courier New" w:hAnsi="Courier New" w:cs="Courier New"/>
          <w:sz w:val="24"/>
          <w:szCs w:val="24"/>
          <w:lang w:val="en-US"/>
        </w:rPr>
        <w:t>$time = Get-</w:t>
      </w:r>
      <w:proofErr w:type="spellStart"/>
      <w:r w:rsidRPr="009E0EB7">
        <w:rPr>
          <w:rFonts w:ascii="Courier New" w:hAnsi="Courier New" w:cs="Courier New"/>
          <w:sz w:val="24"/>
          <w:szCs w:val="24"/>
          <w:lang w:val="en-US"/>
        </w:rPr>
        <w:t>CimInstance</w:t>
      </w:r>
      <w:proofErr w:type="spellEnd"/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spellStart"/>
      <w:r w:rsidRPr="009E0EB7">
        <w:rPr>
          <w:rFonts w:ascii="Courier New" w:hAnsi="Courier New" w:cs="Courier New"/>
          <w:sz w:val="24"/>
          <w:szCs w:val="24"/>
          <w:lang w:val="en-US"/>
        </w:rPr>
        <w:t>ClassName</w:t>
      </w:r>
      <w:proofErr w:type="spellEnd"/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Win32_TimeZone -Property * # </w:t>
      </w:r>
      <w:r w:rsidRPr="009E0EB7">
        <w:rPr>
          <w:rFonts w:ascii="Courier New" w:hAnsi="Courier New" w:cs="Courier New"/>
          <w:sz w:val="24"/>
          <w:szCs w:val="24"/>
        </w:rPr>
        <w:t>берём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все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поля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класса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Win32_TimeZone</w:t>
      </w:r>
    </w:p>
    <w:p w14:paraId="45192B65" w14:textId="77777777" w:rsidR="009E0EB7" w:rsidRPr="009E0EB7" w:rsidRDefault="009E0EB7" w:rsidP="009E0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EB7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proofErr w:type="gramStart"/>
      <w:r w:rsidRPr="009E0EB7">
        <w:rPr>
          <w:rFonts w:ascii="Courier New" w:hAnsi="Courier New" w:cs="Courier New"/>
          <w:sz w:val="24"/>
          <w:szCs w:val="24"/>
          <w:lang w:val="en-US"/>
        </w:rPr>
        <w:t>time.Description</w:t>
      </w:r>
      <w:proofErr w:type="spellEnd"/>
      <w:proofErr w:type="gramEnd"/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# </w:t>
      </w:r>
      <w:r w:rsidRPr="009E0EB7">
        <w:rPr>
          <w:rFonts w:ascii="Courier New" w:hAnsi="Courier New" w:cs="Courier New"/>
          <w:sz w:val="24"/>
          <w:szCs w:val="24"/>
        </w:rPr>
        <w:t>Выводим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описание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текущего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часового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пояса</w:t>
      </w:r>
    </w:p>
    <w:p w14:paraId="6EA9EEAF" w14:textId="71A2A7D1" w:rsidR="009E0EB7" w:rsidRDefault="009E0EB7" w:rsidP="009E0EB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E0EB7">
        <w:rPr>
          <w:rFonts w:ascii="Courier New" w:hAnsi="Courier New" w:cs="Courier New"/>
          <w:sz w:val="24"/>
          <w:szCs w:val="24"/>
          <w:lang w:val="en-US"/>
        </w:rPr>
        <w:t>Read</w:t>
      </w:r>
      <w:r w:rsidRPr="009E0EB7">
        <w:rPr>
          <w:rFonts w:ascii="Courier New" w:hAnsi="Courier New" w:cs="Courier New"/>
          <w:sz w:val="24"/>
          <w:szCs w:val="24"/>
        </w:rPr>
        <w:t>-</w:t>
      </w:r>
      <w:r w:rsidRPr="009E0EB7">
        <w:rPr>
          <w:rFonts w:ascii="Courier New" w:hAnsi="Courier New" w:cs="Courier New"/>
          <w:sz w:val="24"/>
          <w:szCs w:val="24"/>
          <w:lang w:val="en-US"/>
        </w:rPr>
        <w:t>Host</w:t>
      </w:r>
      <w:r w:rsidRPr="009E0EB7">
        <w:rPr>
          <w:rFonts w:ascii="Courier New" w:hAnsi="Courier New" w:cs="Courier New"/>
          <w:sz w:val="24"/>
          <w:szCs w:val="24"/>
        </w:rPr>
        <w:t xml:space="preserve"> -</w:t>
      </w:r>
      <w:r w:rsidRPr="009E0EB7">
        <w:rPr>
          <w:rFonts w:ascii="Courier New" w:hAnsi="Courier New" w:cs="Courier New"/>
          <w:sz w:val="24"/>
          <w:szCs w:val="24"/>
          <w:lang w:val="en-US"/>
        </w:rPr>
        <w:t>Prompt</w:t>
      </w:r>
      <w:r w:rsidRPr="009E0EB7">
        <w:rPr>
          <w:rFonts w:ascii="Courier New" w:hAnsi="Courier New" w:cs="Courier New"/>
          <w:sz w:val="24"/>
          <w:szCs w:val="24"/>
        </w:rPr>
        <w:t xml:space="preserve"> "</w:t>
      </w:r>
      <w:r w:rsidRPr="009E0EB7">
        <w:rPr>
          <w:rFonts w:ascii="Courier New" w:hAnsi="Courier New" w:cs="Courier New"/>
          <w:sz w:val="24"/>
          <w:szCs w:val="24"/>
          <w:lang w:val="en-US"/>
        </w:rPr>
        <w:t>Press</w:t>
      </w:r>
      <w:r w:rsidRPr="009E0EB7">
        <w:rPr>
          <w:rFonts w:ascii="Courier New" w:hAnsi="Courier New" w:cs="Courier New"/>
          <w:sz w:val="24"/>
          <w:szCs w:val="24"/>
        </w:rPr>
        <w:t xml:space="preserve"> </w:t>
      </w:r>
      <w:r w:rsidRPr="009E0EB7">
        <w:rPr>
          <w:rFonts w:ascii="Courier New" w:hAnsi="Courier New" w:cs="Courier New"/>
          <w:sz w:val="24"/>
          <w:szCs w:val="24"/>
          <w:lang w:val="en-US"/>
        </w:rPr>
        <w:t>any</w:t>
      </w:r>
      <w:r w:rsidRPr="009E0EB7">
        <w:rPr>
          <w:rFonts w:ascii="Courier New" w:hAnsi="Courier New" w:cs="Courier New"/>
          <w:sz w:val="24"/>
          <w:szCs w:val="24"/>
        </w:rPr>
        <w:t xml:space="preserve"> </w:t>
      </w:r>
      <w:r w:rsidRPr="009E0EB7">
        <w:rPr>
          <w:rFonts w:ascii="Courier New" w:hAnsi="Courier New" w:cs="Courier New"/>
          <w:sz w:val="24"/>
          <w:szCs w:val="24"/>
          <w:lang w:val="en-US"/>
        </w:rPr>
        <w:t>key</w:t>
      </w:r>
      <w:r w:rsidRPr="009E0EB7">
        <w:rPr>
          <w:rFonts w:ascii="Courier New" w:hAnsi="Courier New" w:cs="Courier New"/>
          <w:sz w:val="24"/>
          <w:szCs w:val="24"/>
        </w:rPr>
        <w:t xml:space="preserve"> </w:t>
      </w:r>
      <w:r w:rsidRPr="009E0EB7">
        <w:rPr>
          <w:rFonts w:ascii="Courier New" w:hAnsi="Courier New" w:cs="Courier New"/>
          <w:sz w:val="24"/>
          <w:szCs w:val="24"/>
          <w:lang w:val="en-US"/>
        </w:rPr>
        <w:t>to</w:t>
      </w:r>
      <w:r w:rsidRPr="009E0EB7">
        <w:rPr>
          <w:rFonts w:ascii="Courier New" w:hAnsi="Courier New" w:cs="Courier New"/>
          <w:sz w:val="24"/>
          <w:szCs w:val="24"/>
        </w:rPr>
        <w:t xml:space="preserve"> </w:t>
      </w:r>
      <w:r w:rsidRPr="009E0EB7">
        <w:rPr>
          <w:rFonts w:ascii="Courier New" w:hAnsi="Courier New" w:cs="Courier New"/>
          <w:sz w:val="24"/>
          <w:szCs w:val="24"/>
          <w:lang w:val="en-US"/>
        </w:rPr>
        <w:t>continue</w:t>
      </w:r>
      <w:r w:rsidRPr="009E0EB7">
        <w:rPr>
          <w:rFonts w:ascii="Courier New" w:hAnsi="Courier New" w:cs="Courier New"/>
          <w:sz w:val="24"/>
          <w:szCs w:val="24"/>
        </w:rPr>
        <w:t>..." # Ожидаем ввода от пользователя для предотвращения преждевременного закрытия программы</w:t>
      </w:r>
    </w:p>
    <w:p w14:paraId="21AF0EB7" w14:textId="4B8BAB96" w:rsidR="009E0EB7" w:rsidRDefault="009E0EB7" w:rsidP="009E0EB7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3B5D52C" w14:textId="7E9BB5B9" w:rsidR="009E0EB7" w:rsidRDefault="009E0EB7" w:rsidP="009E0E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84445B0" wp14:editId="4E3266B9">
            <wp:extent cx="3924848" cy="80973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7757" w14:textId="40E7EAB0" w:rsidR="009E0EB7" w:rsidRPr="009E0EB7" w:rsidRDefault="009E0EB7" w:rsidP="009E0E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 задания 1</w:t>
      </w:r>
    </w:p>
    <w:p w14:paraId="0E16A0B4" w14:textId="77777777" w:rsidR="000F1AEC" w:rsidRDefault="009E0EB7" w:rsidP="000F1AE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EB7">
        <w:rPr>
          <w:rFonts w:ascii="Times New Roman" w:hAnsi="Times New Roman" w:cs="Times New Roman"/>
          <w:sz w:val="28"/>
          <w:szCs w:val="28"/>
        </w:rPr>
        <w:t>В</w:t>
      </w:r>
      <w:r w:rsidR="00253EC2" w:rsidRPr="009E0EB7">
        <w:rPr>
          <w:rFonts w:ascii="Times New Roman" w:hAnsi="Times New Roman" w:cs="Times New Roman"/>
          <w:sz w:val="28"/>
          <w:szCs w:val="28"/>
        </w:rPr>
        <w:t>ывод точной версии Windows, установленной на данном компьютере</w:t>
      </w:r>
    </w:p>
    <w:p w14:paraId="679F6618" w14:textId="28D49585" w:rsidR="00253EC2" w:rsidRPr="000F1AEC" w:rsidRDefault="00253EC2" w:rsidP="000F1AE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1A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F1AEC">
        <w:rPr>
          <w:rFonts w:ascii="Times New Roman" w:hAnsi="Times New Roman" w:cs="Times New Roman"/>
          <w:sz w:val="28"/>
          <w:szCs w:val="28"/>
        </w:rPr>
        <w:t>свойства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Caption, </w:t>
      </w:r>
      <w:proofErr w:type="spellStart"/>
      <w:r w:rsidRPr="000F1AEC">
        <w:rPr>
          <w:rFonts w:ascii="Times New Roman" w:hAnsi="Times New Roman" w:cs="Times New Roman"/>
          <w:sz w:val="28"/>
          <w:szCs w:val="28"/>
          <w:lang w:val="en-US"/>
        </w:rPr>
        <w:t>BuildType</w:t>
      </w:r>
      <w:proofErr w:type="spellEnd"/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1AEC">
        <w:rPr>
          <w:rFonts w:ascii="Times New Roman" w:hAnsi="Times New Roman" w:cs="Times New Roman"/>
          <w:sz w:val="28"/>
          <w:szCs w:val="28"/>
        </w:rPr>
        <w:t>и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1AEC">
        <w:rPr>
          <w:rFonts w:ascii="Times New Roman" w:hAnsi="Times New Roman" w:cs="Times New Roman"/>
          <w:sz w:val="28"/>
          <w:szCs w:val="28"/>
          <w:lang w:val="en-US"/>
        </w:rPr>
        <w:t>BuildNumber</w:t>
      </w:r>
      <w:proofErr w:type="spellEnd"/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1AEC">
        <w:rPr>
          <w:rFonts w:ascii="Times New Roman" w:hAnsi="Times New Roman" w:cs="Times New Roman"/>
          <w:sz w:val="28"/>
          <w:szCs w:val="28"/>
        </w:rPr>
        <w:t>класса</w:t>
      </w:r>
      <w:r w:rsidR="000F1AEC"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>Win32_OperatingSystem)</w:t>
      </w:r>
    </w:p>
    <w:p w14:paraId="5A6A2F81" w14:textId="77777777" w:rsidR="009E0EB7" w:rsidRPr="009E0EB7" w:rsidRDefault="009E0EB7" w:rsidP="009E0EB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E0EB7">
        <w:rPr>
          <w:rFonts w:ascii="Courier New" w:hAnsi="Courier New" w:cs="Courier New"/>
          <w:sz w:val="24"/>
          <w:szCs w:val="24"/>
          <w:lang w:val="en-US"/>
        </w:rPr>
        <w:t>$info = Get-</w:t>
      </w:r>
      <w:proofErr w:type="spellStart"/>
      <w:r w:rsidRPr="009E0EB7">
        <w:rPr>
          <w:rFonts w:ascii="Courier New" w:hAnsi="Courier New" w:cs="Courier New"/>
          <w:sz w:val="24"/>
          <w:szCs w:val="24"/>
          <w:lang w:val="en-US"/>
        </w:rPr>
        <w:t>CimInstance</w:t>
      </w:r>
      <w:proofErr w:type="spellEnd"/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spellStart"/>
      <w:r w:rsidRPr="009E0EB7">
        <w:rPr>
          <w:rFonts w:ascii="Courier New" w:hAnsi="Courier New" w:cs="Courier New"/>
          <w:sz w:val="24"/>
          <w:szCs w:val="24"/>
          <w:lang w:val="en-US"/>
        </w:rPr>
        <w:t>ClassName</w:t>
      </w:r>
      <w:proofErr w:type="spellEnd"/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Win32_OperatingSystem # </w:t>
      </w:r>
      <w:r w:rsidRPr="009E0EB7">
        <w:rPr>
          <w:rFonts w:ascii="Courier New" w:hAnsi="Courier New" w:cs="Courier New"/>
          <w:sz w:val="24"/>
          <w:szCs w:val="24"/>
        </w:rPr>
        <w:t>получаем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класс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WWin32_OperatingSystem</w:t>
      </w:r>
    </w:p>
    <w:p w14:paraId="36AD4AFF" w14:textId="77777777" w:rsidR="009E0EB7" w:rsidRPr="009E0EB7" w:rsidRDefault="009E0EB7" w:rsidP="009E0EB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E0EB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9E0EB7">
        <w:rPr>
          <w:rFonts w:ascii="Courier New" w:hAnsi="Courier New" w:cs="Courier New"/>
          <w:sz w:val="24"/>
          <w:szCs w:val="24"/>
        </w:rPr>
        <w:t>caption</w:t>
      </w:r>
      <w:proofErr w:type="spellEnd"/>
      <w:r w:rsidRPr="009E0EB7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9E0EB7">
        <w:rPr>
          <w:rFonts w:ascii="Courier New" w:hAnsi="Courier New" w:cs="Courier New"/>
          <w:sz w:val="24"/>
          <w:szCs w:val="24"/>
        </w:rPr>
        <w:t>info.Caption</w:t>
      </w:r>
      <w:proofErr w:type="spellEnd"/>
      <w:proofErr w:type="gramEnd"/>
      <w:r w:rsidRPr="009E0EB7">
        <w:rPr>
          <w:rFonts w:ascii="Courier New" w:hAnsi="Courier New" w:cs="Courier New"/>
          <w:sz w:val="24"/>
          <w:szCs w:val="24"/>
        </w:rPr>
        <w:t xml:space="preserve"> # сохраняем наименование ОС</w:t>
      </w:r>
    </w:p>
    <w:p w14:paraId="3122D807" w14:textId="77777777" w:rsidR="009E0EB7" w:rsidRPr="009E0EB7" w:rsidRDefault="009E0EB7" w:rsidP="009E0EB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E0EB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9E0EB7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9E0EB7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9E0EB7">
        <w:rPr>
          <w:rFonts w:ascii="Courier New" w:hAnsi="Courier New" w:cs="Courier New"/>
          <w:sz w:val="24"/>
          <w:szCs w:val="24"/>
        </w:rPr>
        <w:t>info.BuildType</w:t>
      </w:r>
      <w:proofErr w:type="spellEnd"/>
      <w:proofErr w:type="gramEnd"/>
      <w:r w:rsidRPr="009E0EB7">
        <w:rPr>
          <w:rFonts w:ascii="Courier New" w:hAnsi="Courier New" w:cs="Courier New"/>
          <w:sz w:val="24"/>
          <w:szCs w:val="24"/>
        </w:rPr>
        <w:t xml:space="preserve"> # сохраняем тип версии ОС</w:t>
      </w:r>
    </w:p>
    <w:p w14:paraId="20C651A5" w14:textId="77777777" w:rsidR="009E0EB7" w:rsidRPr="009E0EB7" w:rsidRDefault="009E0EB7" w:rsidP="009E0EB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E0EB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9E0EB7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9E0EB7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9E0EB7">
        <w:rPr>
          <w:rFonts w:ascii="Courier New" w:hAnsi="Courier New" w:cs="Courier New"/>
          <w:sz w:val="24"/>
          <w:szCs w:val="24"/>
        </w:rPr>
        <w:t>info.BuildNumber</w:t>
      </w:r>
      <w:proofErr w:type="spellEnd"/>
      <w:proofErr w:type="gramEnd"/>
      <w:r w:rsidRPr="009E0EB7">
        <w:rPr>
          <w:rFonts w:ascii="Courier New" w:hAnsi="Courier New" w:cs="Courier New"/>
          <w:sz w:val="24"/>
          <w:szCs w:val="24"/>
        </w:rPr>
        <w:t xml:space="preserve"> # сохраняем номер версии ОС</w:t>
      </w:r>
    </w:p>
    <w:p w14:paraId="7336FD42" w14:textId="77777777" w:rsidR="009E0EB7" w:rsidRPr="009E0EB7" w:rsidRDefault="009E0EB7" w:rsidP="009E0EB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Write-output "Windows version: $caption $type $number" # </w:t>
      </w:r>
      <w:r w:rsidRPr="009E0EB7">
        <w:rPr>
          <w:rFonts w:ascii="Courier New" w:hAnsi="Courier New" w:cs="Courier New"/>
          <w:sz w:val="24"/>
          <w:szCs w:val="24"/>
        </w:rPr>
        <w:t>Выводим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данные</w:t>
      </w:r>
    </w:p>
    <w:p w14:paraId="50C10FA2" w14:textId="1F9EB069" w:rsidR="009E0EB7" w:rsidRPr="009E0EB7" w:rsidRDefault="009E0EB7" w:rsidP="009E0E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EB7">
        <w:rPr>
          <w:rFonts w:ascii="Courier New" w:hAnsi="Courier New" w:cs="Courier New"/>
          <w:sz w:val="24"/>
          <w:szCs w:val="24"/>
          <w:lang w:val="en-US"/>
        </w:rPr>
        <w:t>Read-Host -Prompt "Press any key to continue..."</w:t>
      </w:r>
    </w:p>
    <w:p w14:paraId="4A586A5C" w14:textId="79B93206" w:rsidR="009E0EB7" w:rsidRDefault="009E0EB7" w:rsidP="009E0E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A1C0F4" wp14:editId="72CC2BB9">
            <wp:extent cx="5940425" cy="6299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9CF5" w14:textId="0F8D91EF" w:rsidR="009E0EB7" w:rsidRPr="009E0EB7" w:rsidRDefault="009E0EB7" w:rsidP="009E0E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задания 2</w:t>
      </w:r>
    </w:p>
    <w:p w14:paraId="3E15E804" w14:textId="4B764FAE" w:rsidR="009E0EB7" w:rsidRPr="000F1AEC" w:rsidRDefault="000F1AEC" w:rsidP="000F1AE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53EC2" w:rsidRPr="009E0EB7">
        <w:rPr>
          <w:rFonts w:ascii="Times New Roman" w:hAnsi="Times New Roman" w:cs="Times New Roman"/>
          <w:sz w:val="28"/>
          <w:szCs w:val="28"/>
        </w:rPr>
        <w:t>ывод из систе</w:t>
      </w:r>
      <w:r w:rsidR="009E0EB7">
        <w:rPr>
          <w:rFonts w:ascii="Times New Roman" w:hAnsi="Times New Roman" w:cs="Times New Roman"/>
          <w:sz w:val="28"/>
          <w:szCs w:val="28"/>
        </w:rPr>
        <w:t>много реестра всей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EC2" w:rsidRPr="000F1AEC">
        <w:rPr>
          <w:rFonts w:ascii="Times New Roman" w:hAnsi="Times New Roman" w:cs="Times New Roman"/>
          <w:sz w:val="28"/>
          <w:szCs w:val="28"/>
        </w:rPr>
        <w:t>центральном</w:t>
      </w:r>
      <w:r w:rsidR="009E0EB7" w:rsidRPr="000F1A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53EC2" w:rsidRPr="000F1AEC">
        <w:rPr>
          <w:rFonts w:ascii="Times New Roman" w:hAnsi="Times New Roman" w:cs="Times New Roman"/>
          <w:sz w:val="28"/>
          <w:szCs w:val="28"/>
        </w:rPr>
        <w:t xml:space="preserve">процессоре (раздел </w:t>
      </w:r>
      <w:r w:rsidR="00253EC2" w:rsidRPr="000F1AEC">
        <w:rPr>
          <w:rFonts w:ascii="Times New Roman" w:hAnsi="Times New Roman" w:cs="Times New Roman"/>
          <w:sz w:val="28"/>
          <w:szCs w:val="28"/>
          <w:lang w:val="en-US"/>
        </w:rPr>
        <w:t>HKLM</w:t>
      </w:r>
      <w:r w:rsidR="00253EC2" w:rsidRPr="000F1AEC">
        <w:rPr>
          <w:rFonts w:ascii="Times New Roman" w:hAnsi="Times New Roman" w:cs="Times New Roman"/>
          <w:sz w:val="28"/>
          <w:szCs w:val="28"/>
        </w:rPr>
        <w:t>, ветка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EC2" w:rsidRPr="000F1AEC">
        <w:rPr>
          <w:rFonts w:ascii="Times New Roman" w:hAnsi="Times New Roman" w:cs="Times New Roman"/>
          <w:sz w:val="28"/>
          <w:szCs w:val="28"/>
          <w:lang w:val="en-US"/>
        </w:rPr>
        <w:t>Hardware</w:t>
      </w:r>
      <w:r w:rsidR="00253EC2" w:rsidRPr="000F1AEC">
        <w:rPr>
          <w:rFonts w:ascii="Times New Roman" w:hAnsi="Times New Roman" w:cs="Times New Roman"/>
          <w:sz w:val="28"/>
          <w:szCs w:val="28"/>
        </w:rPr>
        <w:t>\</w:t>
      </w:r>
      <w:r w:rsidR="00253EC2" w:rsidRPr="000F1AEC">
        <w:rPr>
          <w:rFonts w:ascii="Times New Roman" w:hAnsi="Times New Roman" w:cs="Times New Roman"/>
          <w:sz w:val="28"/>
          <w:szCs w:val="28"/>
          <w:lang w:val="en-US"/>
        </w:rPr>
        <w:t>Descr</w:t>
      </w:r>
      <w:r w:rsidR="009E0EB7" w:rsidRPr="000F1AEC">
        <w:rPr>
          <w:rFonts w:ascii="Times New Roman" w:hAnsi="Times New Roman" w:cs="Times New Roman"/>
          <w:sz w:val="28"/>
          <w:szCs w:val="28"/>
          <w:lang w:val="en-US"/>
        </w:rPr>
        <w:t>iption</w:t>
      </w:r>
      <w:r w:rsidR="009E0EB7" w:rsidRPr="000F1AEC">
        <w:rPr>
          <w:rFonts w:ascii="Times New Roman" w:hAnsi="Times New Roman" w:cs="Times New Roman"/>
          <w:sz w:val="28"/>
          <w:szCs w:val="28"/>
        </w:rPr>
        <w:t>\</w:t>
      </w:r>
      <w:r w:rsidR="009E0EB7" w:rsidRPr="000F1AE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9E0EB7" w:rsidRPr="000F1AEC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9E0EB7" w:rsidRPr="000F1AEC">
        <w:rPr>
          <w:rFonts w:ascii="Times New Roman" w:hAnsi="Times New Roman" w:cs="Times New Roman"/>
          <w:sz w:val="28"/>
          <w:szCs w:val="28"/>
          <w:lang w:val="en-US"/>
        </w:rPr>
        <w:t>CentralProcessor</w:t>
      </w:r>
      <w:proofErr w:type="spellEnd"/>
      <w:r w:rsidR="009E0EB7" w:rsidRPr="000F1AE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069D079" w14:textId="77777777" w:rsidR="009E0EB7" w:rsidRPr="009E0EB7" w:rsidRDefault="009E0EB7" w:rsidP="009E0EB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E0EB7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E0EB7">
        <w:rPr>
          <w:rFonts w:ascii="Courier New" w:hAnsi="Courier New" w:cs="Courier New"/>
          <w:sz w:val="24"/>
          <w:szCs w:val="24"/>
          <w:lang w:val="en-US"/>
        </w:rPr>
        <w:t>procs</w:t>
      </w:r>
      <w:proofErr w:type="spellEnd"/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= Get-</w:t>
      </w:r>
      <w:proofErr w:type="spellStart"/>
      <w:r w:rsidRPr="009E0EB7">
        <w:rPr>
          <w:rFonts w:ascii="Courier New" w:hAnsi="Courier New" w:cs="Courier New"/>
          <w:sz w:val="24"/>
          <w:szCs w:val="24"/>
          <w:lang w:val="en-US"/>
        </w:rPr>
        <w:t>ChildItem</w:t>
      </w:r>
      <w:proofErr w:type="spellEnd"/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-Path </w:t>
      </w:r>
      <w:proofErr w:type="gramStart"/>
      <w:r w:rsidRPr="009E0EB7">
        <w:rPr>
          <w:rFonts w:ascii="Courier New" w:hAnsi="Courier New" w:cs="Courier New"/>
          <w:sz w:val="24"/>
          <w:szCs w:val="24"/>
          <w:lang w:val="en-US"/>
        </w:rPr>
        <w:t>Registry::</w:t>
      </w:r>
      <w:proofErr w:type="gramEnd"/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HKEY_LOCAL_MACHINE\HARDWARE\DESCRIPTION\System\CentralProcessor # </w:t>
      </w:r>
      <w:r w:rsidRPr="009E0EB7">
        <w:rPr>
          <w:rFonts w:ascii="Courier New" w:hAnsi="Courier New" w:cs="Courier New"/>
          <w:sz w:val="24"/>
          <w:szCs w:val="24"/>
        </w:rPr>
        <w:t>получаем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часть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реестрового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дерева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E0EB7">
        <w:rPr>
          <w:rFonts w:ascii="Courier New" w:hAnsi="Courier New" w:cs="Courier New"/>
          <w:sz w:val="24"/>
          <w:szCs w:val="24"/>
        </w:rPr>
        <w:t>по</w:t>
      </w:r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E0EB7">
        <w:rPr>
          <w:rFonts w:ascii="Courier New" w:hAnsi="Courier New" w:cs="Courier New"/>
          <w:sz w:val="24"/>
          <w:szCs w:val="24"/>
        </w:rPr>
        <w:t>соотв</w:t>
      </w:r>
      <w:proofErr w:type="spellEnd"/>
      <w:r w:rsidRPr="009E0EB7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9E0EB7">
        <w:rPr>
          <w:rFonts w:ascii="Courier New" w:hAnsi="Courier New" w:cs="Courier New"/>
          <w:sz w:val="24"/>
          <w:szCs w:val="24"/>
        </w:rPr>
        <w:t>пути</w:t>
      </w:r>
    </w:p>
    <w:p w14:paraId="166F7339" w14:textId="77777777" w:rsidR="009E0EB7" w:rsidRPr="009E0EB7" w:rsidRDefault="009E0EB7" w:rsidP="009E0EB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E0EB7">
        <w:rPr>
          <w:rFonts w:ascii="Courier New" w:hAnsi="Courier New" w:cs="Courier New"/>
          <w:sz w:val="24"/>
          <w:szCs w:val="24"/>
        </w:rPr>
        <w:t>$</w:t>
      </w:r>
      <w:proofErr w:type="spellStart"/>
      <w:proofErr w:type="gramStart"/>
      <w:r w:rsidRPr="009E0EB7">
        <w:rPr>
          <w:rFonts w:ascii="Courier New" w:hAnsi="Courier New" w:cs="Courier New"/>
          <w:sz w:val="24"/>
          <w:szCs w:val="24"/>
        </w:rPr>
        <w:t>procs</w:t>
      </w:r>
      <w:proofErr w:type="spellEnd"/>
      <w:r w:rsidRPr="009E0EB7">
        <w:rPr>
          <w:rFonts w:ascii="Courier New" w:hAnsi="Courier New" w:cs="Courier New"/>
          <w:sz w:val="24"/>
          <w:szCs w:val="24"/>
        </w:rPr>
        <w:t>[</w:t>
      </w:r>
      <w:proofErr w:type="gramEnd"/>
      <w:r w:rsidRPr="009E0EB7">
        <w:rPr>
          <w:rFonts w:ascii="Courier New" w:hAnsi="Courier New" w:cs="Courier New"/>
          <w:sz w:val="24"/>
          <w:szCs w:val="24"/>
        </w:rPr>
        <w:t>0] # выводим информацию о процессоре</w:t>
      </w:r>
    </w:p>
    <w:p w14:paraId="62B9E4E5" w14:textId="6D0F6D50" w:rsidR="009E0EB7" w:rsidRDefault="009E0EB7" w:rsidP="009E0EB7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E0EB7">
        <w:rPr>
          <w:rFonts w:ascii="Courier New" w:hAnsi="Courier New" w:cs="Courier New"/>
          <w:sz w:val="24"/>
          <w:szCs w:val="24"/>
          <w:lang w:val="en-US"/>
        </w:rPr>
        <w:t>Read-Host -Prompt "Press any key to continue..."</w:t>
      </w:r>
    </w:p>
    <w:p w14:paraId="03E184CF" w14:textId="20EEC870" w:rsidR="000F1AEC" w:rsidRDefault="000F1AEC" w:rsidP="009E0E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569042" wp14:editId="1AC44FE4">
            <wp:extent cx="5940425" cy="20466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3387" w14:textId="522170A0" w:rsidR="000F1AEC" w:rsidRPr="000F1AEC" w:rsidRDefault="000F1AEC" w:rsidP="000F1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Тест задания 3</w:t>
      </w:r>
    </w:p>
    <w:p w14:paraId="0CF1A392" w14:textId="77777777" w:rsidR="000F1AEC" w:rsidRDefault="000F1AEC" w:rsidP="000F1AE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53EC2" w:rsidRPr="009E0EB7">
        <w:rPr>
          <w:rFonts w:ascii="Times New Roman" w:hAnsi="Times New Roman" w:cs="Times New Roman"/>
          <w:sz w:val="28"/>
          <w:szCs w:val="28"/>
        </w:rPr>
        <w:t>оздание нового пользователя ОС в заданной группе пользователей</w:t>
      </w:r>
    </w:p>
    <w:p w14:paraId="41396868" w14:textId="1CB35B46" w:rsidR="00253EC2" w:rsidRPr="000F1AEC" w:rsidRDefault="00253EC2" w:rsidP="000F1AE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AEC">
        <w:rPr>
          <w:rFonts w:ascii="Times New Roman" w:hAnsi="Times New Roman" w:cs="Times New Roman"/>
          <w:sz w:val="28"/>
          <w:szCs w:val="28"/>
        </w:rPr>
        <w:t xml:space="preserve">(метод </w:t>
      </w:r>
      <w:proofErr w:type="spellStart"/>
      <w:r w:rsidRPr="000F1AE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0F1AEC">
        <w:rPr>
          <w:rFonts w:ascii="Times New Roman" w:hAnsi="Times New Roman" w:cs="Times New Roman"/>
          <w:sz w:val="28"/>
          <w:szCs w:val="28"/>
        </w:rPr>
        <w:t xml:space="preserve">, объект </w:t>
      </w:r>
      <w:proofErr w:type="spellStart"/>
      <w:r w:rsidRPr="000F1AE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F1AEC">
        <w:rPr>
          <w:rFonts w:ascii="Times New Roman" w:hAnsi="Times New Roman" w:cs="Times New Roman"/>
          <w:sz w:val="28"/>
          <w:szCs w:val="28"/>
        </w:rPr>
        <w:t xml:space="preserve">, задать свойства </w:t>
      </w:r>
      <w:proofErr w:type="spellStart"/>
      <w:r w:rsidRPr="000F1AEC">
        <w:rPr>
          <w:rFonts w:ascii="Times New Roman" w:hAnsi="Times New Roman" w:cs="Times New Roman"/>
          <w:sz w:val="28"/>
          <w:szCs w:val="28"/>
        </w:rPr>
        <w:t>AccountDisabled</w:t>
      </w:r>
      <w:proofErr w:type="spellEnd"/>
      <w:r w:rsidRPr="000F1AEC">
        <w:rPr>
          <w:rFonts w:ascii="Times New Roman" w:hAnsi="Times New Roman" w:cs="Times New Roman"/>
          <w:sz w:val="28"/>
          <w:szCs w:val="28"/>
        </w:rPr>
        <w:t xml:space="preserve"> и</w:t>
      </w:r>
      <w:r w:rsidR="000F1AE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1AEC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0F1AEC">
        <w:rPr>
          <w:rFonts w:ascii="Times New Roman" w:hAnsi="Times New Roman" w:cs="Times New Roman"/>
          <w:sz w:val="28"/>
          <w:szCs w:val="28"/>
        </w:rPr>
        <w:t>)</w:t>
      </w:r>
    </w:p>
    <w:p w14:paraId="1323080A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$Username = Read-Host -Prompt "Enter username"</w:t>
      </w:r>
    </w:p>
    <w:p w14:paraId="69C129F9" w14:textId="0B38345E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$Password = Read-Host -</w:t>
      </w: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AsSecure</w:t>
      </w:r>
      <w:r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-Prompt "Enter password"</w:t>
      </w:r>
    </w:p>
    <w:p w14:paraId="3274374F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New-</w:t>
      </w: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LocalUser</w:t>
      </w:r>
      <w:proofErr w:type="spellEnd"/>
      <w:r w:rsidRPr="000F1AEC">
        <w:rPr>
          <w:rFonts w:ascii="Courier New" w:hAnsi="Courier New" w:cs="Courier New"/>
          <w:sz w:val="24"/>
          <w:szCs w:val="24"/>
          <w:lang w:val="en-US"/>
        </w:rPr>
        <w:t xml:space="preserve"> -Name $Username -Password $Password -Disabled</w:t>
      </w:r>
    </w:p>
    <w:p w14:paraId="179BEA55" w14:textId="7839A7DB" w:rsidR="009E0EB7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Read-Host -Prompt "Press any key to continue..."</w:t>
      </w:r>
    </w:p>
    <w:p w14:paraId="56E96814" w14:textId="46B41452" w:rsidR="000F1AEC" w:rsidRDefault="000F1AEC" w:rsidP="000F1AE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3126C0" wp14:editId="7CF38A2B">
            <wp:extent cx="5940425" cy="12865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5846" w14:textId="65C9E976" w:rsidR="000F1AEC" w:rsidRPr="000F1AEC" w:rsidRDefault="000F1AEC" w:rsidP="000F1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задания 4</w:t>
      </w:r>
    </w:p>
    <w:p w14:paraId="756E38D8" w14:textId="6B683CBD" w:rsidR="00253EC2" w:rsidRPr="000F1AEC" w:rsidRDefault="000F1AEC" w:rsidP="000F1AE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253EC2" w:rsidRPr="009E0EB7">
        <w:rPr>
          <w:rFonts w:ascii="Times New Roman" w:hAnsi="Times New Roman" w:cs="Times New Roman"/>
          <w:sz w:val="28"/>
          <w:szCs w:val="28"/>
        </w:rPr>
        <w:t>даление режима разделяемого доступа для каталога с заданным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F1AEC">
        <w:rPr>
          <w:rFonts w:ascii="Times New Roman" w:hAnsi="Times New Roman" w:cs="Times New Roman"/>
          <w:sz w:val="28"/>
          <w:szCs w:val="28"/>
        </w:rPr>
        <w:t xml:space="preserve">именем. </w:t>
      </w:r>
    </w:p>
    <w:p w14:paraId="6D23DB42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$Username = Read-Host -Prompt "Enter username"</w:t>
      </w:r>
    </w:p>
    <w:p w14:paraId="139F72A8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$Password = Read-Host -</w:t>
      </w: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AsSecure</w:t>
      </w:r>
      <w:r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-Prompt "Enter password"</w:t>
      </w:r>
    </w:p>
    <w:p w14:paraId="66FE5E49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New-</w:t>
      </w: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LocalUser</w:t>
      </w:r>
      <w:proofErr w:type="spellEnd"/>
      <w:r w:rsidRPr="000F1AEC">
        <w:rPr>
          <w:rFonts w:ascii="Courier New" w:hAnsi="Courier New" w:cs="Courier New"/>
          <w:sz w:val="24"/>
          <w:szCs w:val="24"/>
          <w:lang w:val="en-US"/>
        </w:rPr>
        <w:t xml:space="preserve"> -Name $Username -Password $Password -Disabled</w:t>
      </w:r>
    </w:p>
    <w:p w14:paraId="47740CC2" w14:textId="77777777" w:rsidR="000F1AEC" w:rsidRPr="000F1AEC" w:rsidRDefault="000F1AEC" w:rsidP="000F1AE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Read-Host -Prompt "Press any key to continue..."</w:t>
      </w:r>
    </w:p>
    <w:p w14:paraId="541B4D85" w14:textId="61F2A166" w:rsidR="009E0EB7" w:rsidRDefault="000F1AEC" w:rsidP="000F1AE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9EC724" wp14:editId="4FDE815B">
            <wp:extent cx="5940425" cy="17691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A9C9" w14:textId="7B2792E1" w:rsidR="000F1AEC" w:rsidRPr="000F1AEC" w:rsidRDefault="000F1AEC" w:rsidP="000F1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задания 5</w:t>
      </w:r>
    </w:p>
    <w:p w14:paraId="6B32F5AB" w14:textId="67BC4748" w:rsidR="000F1AEC" w:rsidRDefault="000F1AEC" w:rsidP="000F1AEC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53EC2" w:rsidRPr="009E0EB7">
        <w:rPr>
          <w:rFonts w:ascii="Times New Roman" w:hAnsi="Times New Roman" w:cs="Times New Roman"/>
          <w:sz w:val="28"/>
          <w:szCs w:val="28"/>
        </w:rPr>
        <w:t>ывод информации о звуковой карте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FA98CF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$Username = Read-Host -Prompt "Enter username"</w:t>
      </w:r>
    </w:p>
    <w:p w14:paraId="1B36DC79" w14:textId="77777777" w:rsid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$Password = Read-Host -</w:t>
      </w: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AsSecureString</w:t>
      </w:r>
      <w:proofErr w:type="spellEnd"/>
      <w:r w:rsidRPr="000F1AEC">
        <w:rPr>
          <w:rFonts w:ascii="Courier New" w:hAnsi="Courier New" w:cs="Courier New"/>
          <w:sz w:val="24"/>
          <w:szCs w:val="24"/>
          <w:lang w:val="en-US"/>
        </w:rPr>
        <w:t xml:space="preserve"> -Prompt "Enter </w:t>
      </w: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password"</w:t>
      </w:r>
      <w:proofErr w:type="spellEnd"/>
    </w:p>
    <w:p w14:paraId="0F056BC5" w14:textId="60DB6FFB" w:rsid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New-</w:t>
      </w: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LocalUser</w:t>
      </w:r>
      <w:proofErr w:type="spellEnd"/>
      <w:r w:rsidRPr="000F1AEC">
        <w:rPr>
          <w:rFonts w:ascii="Courier New" w:hAnsi="Courier New" w:cs="Courier New"/>
          <w:sz w:val="24"/>
          <w:szCs w:val="24"/>
          <w:lang w:val="en-US"/>
        </w:rPr>
        <w:t xml:space="preserve"> -Name $Username -Password $Password </w:t>
      </w:r>
      <w:r>
        <w:rPr>
          <w:rFonts w:ascii="Courier New" w:hAnsi="Courier New" w:cs="Courier New"/>
          <w:sz w:val="24"/>
          <w:szCs w:val="24"/>
          <w:lang w:val="en-US"/>
        </w:rPr>
        <w:t>–</w:t>
      </w:r>
      <w:r w:rsidRPr="000F1AEC">
        <w:rPr>
          <w:rFonts w:ascii="Courier New" w:hAnsi="Courier New" w:cs="Courier New"/>
          <w:sz w:val="24"/>
          <w:szCs w:val="24"/>
          <w:lang w:val="en-US"/>
        </w:rPr>
        <w:t>Disabled</w:t>
      </w:r>
    </w:p>
    <w:p w14:paraId="16AF5E91" w14:textId="4B296B4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Read-Host -Prompt "Press any key to continue..."</w:t>
      </w:r>
    </w:p>
    <w:p w14:paraId="63065277" w14:textId="32C208C2" w:rsidR="000F1AEC" w:rsidRDefault="000F1AEC" w:rsidP="000F1AE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A6CAAB" wp14:editId="6FC4CBB3">
            <wp:extent cx="5940425" cy="9309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D128" w14:textId="44AE13EE" w:rsidR="000F1AEC" w:rsidRPr="000F1AEC" w:rsidRDefault="000F1AEC" w:rsidP="000F1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задания 6</w:t>
      </w:r>
    </w:p>
    <w:p w14:paraId="11667703" w14:textId="1EE87A78" w:rsidR="00253EC2" w:rsidRDefault="000F1AEC" w:rsidP="009E0EB7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53EC2" w:rsidRPr="009E0EB7">
        <w:rPr>
          <w:rFonts w:ascii="Times New Roman" w:hAnsi="Times New Roman" w:cs="Times New Roman"/>
          <w:sz w:val="28"/>
          <w:szCs w:val="28"/>
        </w:rPr>
        <w:t>ывод информации о разделах жесткого диска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DB0AF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$Username = Read-Host -Prompt "Enter username"</w:t>
      </w:r>
    </w:p>
    <w:p w14:paraId="3FE008E2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$Password = Read-Host -</w:t>
      </w: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AsSecureString</w:t>
      </w:r>
      <w:proofErr w:type="spellEnd"/>
      <w:r w:rsidRPr="000F1AEC">
        <w:rPr>
          <w:rFonts w:ascii="Courier New" w:hAnsi="Courier New" w:cs="Courier New"/>
          <w:sz w:val="24"/>
          <w:szCs w:val="24"/>
          <w:lang w:val="en-US"/>
        </w:rPr>
        <w:t xml:space="preserve"> -Prompt "Enter password"</w:t>
      </w:r>
    </w:p>
    <w:p w14:paraId="10C1A1BE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New-LocalUser</w:t>
      </w:r>
      <w:proofErr w:type="spellEnd"/>
      <w:r w:rsidRPr="000F1AEC">
        <w:rPr>
          <w:rFonts w:ascii="Courier New" w:hAnsi="Courier New" w:cs="Courier New"/>
          <w:sz w:val="24"/>
          <w:szCs w:val="24"/>
          <w:lang w:val="en-US"/>
        </w:rPr>
        <w:t xml:space="preserve"> -Name $Username -Password $Password –Disabled</w:t>
      </w:r>
    </w:p>
    <w:p w14:paraId="6F66AF1E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Read-Host -Prompt "Press any key to continue..."</w:t>
      </w:r>
    </w:p>
    <w:p w14:paraId="7234E956" w14:textId="5F3E5B3A" w:rsidR="000F1AEC" w:rsidRDefault="000F1AEC" w:rsidP="000F1AE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12F774" wp14:editId="23D03C50">
            <wp:extent cx="5940425" cy="4349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69C7" w14:textId="22B88CA5" w:rsidR="000F1AEC" w:rsidRPr="009E0EB7" w:rsidRDefault="000F1AEC" w:rsidP="000F1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Тест </w:t>
      </w:r>
      <w:r>
        <w:rPr>
          <w:rFonts w:ascii="Times New Roman" w:hAnsi="Times New Roman" w:cs="Times New Roman"/>
          <w:sz w:val="28"/>
          <w:szCs w:val="28"/>
        </w:rPr>
        <w:t>задания 7</w:t>
      </w:r>
    </w:p>
    <w:p w14:paraId="763EB82D" w14:textId="77777777" w:rsidR="000F1AEC" w:rsidRPr="000F1AEC" w:rsidRDefault="000F1AEC" w:rsidP="000F1AE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BE0D2F" w14:textId="35E89644" w:rsidR="00253EC2" w:rsidRPr="000F1AEC" w:rsidRDefault="000F1AEC" w:rsidP="009E0EB7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253EC2" w:rsidRPr="009E0EB7">
        <w:rPr>
          <w:rFonts w:ascii="Times New Roman" w:hAnsi="Times New Roman" w:cs="Times New Roman"/>
          <w:sz w:val="28"/>
          <w:szCs w:val="28"/>
        </w:rPr>
        <w:t>ыключение</w:t>
      </w:r>
      <w:r w:rsidR="00253EC2"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EC2" w:rsidRPr="009E0EB7">
        <w:rPr>
          <w:rFonts w:ascii="Times New Roman" w:hAnsi="Times New Roman" w:cs="Times New Roman"/>
          <w:sz w:val="28"/>
          <w:szCs w:val="28"/>
        </w:rPr>
        <w:t>компьютера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Выключение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произойдёт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привилегия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выключение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0F1AEC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61970815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$Username = Read-Host -Prompt "Enter username"</w:t>
      </w:r>
    </w:p>
    <w:p w14:paraId="7A1E02E3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$Password = Read-Host -</w:t>
      </w: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AsSecureString</w:t>
      </w:r>
      <w:proofErr w:type="spellEnd"/>
      <w:r w:rsidRPr="000F1AEC">
        <w:rPr>
          <w:rFonts w:ascii="Courier New" w:hAnsi="Courier New" w:cs="Courier New"/>
          <w:sz w:val="24"/>
          <w:szCs w:val="24"/>
          <w:lang w:val="en-US"/>
        </w:rPr>
        <w:t xml:space="preserve"> -Prompt "Enter password"</w:t>
      </w:r>
    </w:p>
    <w:p w14:paraId="6C61C8EE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New-</w:t>
      </w:r>
      <w:proofErr w:type="spellStart"/>
      <w:r w:rsidRPr="000F1AEC">
        <w:rPr>
          <w:rFonts w:ascii="Courier New" w:hAnsi="Courier New" w:cs="Courier New"/>
          <w:sz w:val="24"/>
          <w:szCs w:val="24"/>
          <w:lang w:val="en-US"/>
        </w:rPr>
        <w:t>LocalUser</w:t>
      </w:r>
      <w:proofErr w:type="spellEnd"/>
      <w:r w:rsidRPr="000F1AEC">
        <w:rPr>
          <w:rFonts w:ascii="Courier New" w:hAnsi="Courier New" w:cs="Courier New"/>
          <w:sz w:val="24"/>
          <w:szCs w:val="24"/>
          <w:lang w:val="en-US"/>
        </w:rPr>
        <w:t xml:space="preserve"> -Name $Username -Password $Password –Disabled</w:t>
      </w:r>
    </w:p>
    <w:p w14:paraId="7E664612" w14:textId="77777777" w:rsidR="000F1AEC" w:rsidRPr="000F1AEC" w:rsidRDefault="000F1AEC" w:rsidP="000F1AEC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0F1AEC">
        <w:rPr>
          <w:rFonts w:ascii="Courier New" w:hAnsi="Courier New" w:cs="Courier New"/>
          <w:sz w:val="24"/>
          <w:szCs w:val="24"/>
          <w:lang w:val="en-US"/>
        </w:rPr>
        <w:t>Read-Host -Prompt "Press any key to continue..."</w:t>
      </w:r>
    </w:p>
    <w:p w14:paraId="441052E7" w14:textId="6A3EF435" w:rsidR="000F1AEC" w:rsidRPr="000F1AEC" w:rsidRDefault="000F1AEC" w:rsidP="000F1A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Проверил правильность исполнения всех вышеуказанных сценариев.</w:t>
      </w:r>
    </w:p>
    <w:p w14:paraId="43CEBBBD" w14:textId="4E92A1F6" w:rsidR="0019052F" w:rsidRDefault="0019052F" w:rsidP="000F1AE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97FE474" w14:textId="12765815" w:rsidR="00EE278A" w:rsidRPr="002D0518" w:rsidRDefault="00EE278A" w:rsidP="009E0E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51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AD1EC6" w14:textId="5311E86A" w:rsidR="002413F6" w:rsidRPr="002413F6" w:rsidRDefault="002413F6" w:rsidP="00241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я и</w:t>
      </w:r>
      <w:r w:rsidRPr="00253EC2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253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архитектуру сервера сценариев WSH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разобрал примеры на сценарных языках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VBScript</w:t>
      </w:r>
      <w:r w:rsidRPr="002413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</w:t>
      </w:r>
      <w:r w:rsidRPr="002413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Shell</w:t>
      </w:r>
      <w:r w:rsidRPr="002413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разработал собственные сценарии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</w:t>
      </w:r>
      <w:r w:rsidRPr="002413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Shell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операционной системой с помощь</w:t>
      </w:r>
      <w:r w:rsidRPr="002413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13F6">
        <w:rPr>
          <w:rFonts w:ascii="Times New Roman" w:hAnsi="Times New Roman" w:cs="Times New Roman"/>
          <w:sz w:val="28"/>
          <w:szCs w:val="28"/>
        </w:rPr>
        <w:t>нструментар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13F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управления </w:t>
      </w:r>
      <w:r w:rsidRPr="002413F6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WMI</w:t>
      </w:r>
      <w:r w:rsidRPr="002413F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413F6" w:rsidRPr="00241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2A06"/>
    <w:multiLevelType w:val="hybridMultilevel"/>
    <w:tmpl w:val="B3DCB012"/>
    <w:lvl w:ilvl="0" w:tplc="0FB4E19E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15008"/>
    <w:multiLevelType w:val="hybridMultilevel"/>
    <w:tmpl w:val="B3DCB012"/>
    <w:lvl w:ilvl="0" w:tplc="0FB4E19E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BB7553"/>
    <w:multiLevelType w:val="multilevel"/>
    <w:tmpl w:val="7972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15615"/>
    <w:multiLevelType w:val="hybridMultilevel"/>
    <w:tmpl w:val="92CACF24"/>
    <w:lvl w:ilvl="0" w:tplc="22B03974">
      <w:start w:val="1"/>
      <w:numFmt w:val="decimal"/>
      <w:suff w:val="space"/>
      <w:lvlText w:val="%1)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F2AE0F0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98C4E2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48C0BF2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0A88E2A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3C87DD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CA4B5C4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3C29FC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E4491B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2C727B6"/>
    <w:multiLevelType w:val="hybridMultilevel"/>
    <w:tmpl w:val="966AF9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5107"/>
    <w:multiLevelType w:val="hybridMultilevel"/>
    <w:tmpl w:val="BACC9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15D7D"/>
    <w:multiLevelType w:val="multilevel"/>
    <w:tmpl w:val="B5262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6471B"/>
    <w:multiLevelType w:val="hybridMultilevel"/>
    <w:tmpl w:val="71265D68"/>
    <w:lvl w:ilvl="0" w:tplc="20666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AC4C56"/>
    <w:multiLevelType w:val="multilevel"/>
    <w:tmpl w:val="624671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55028FA"/>
    <w:multiLevelType w:val="hybridMultilevel"/>
    <w:tmpl w:val="614C2848"/>
    <w:lvl w:ilvl="0" w:tplc="63A8BB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AC571D5"/>
    <w:multiLevelType w:val="hybridMultilevel"/>
    <w:tmpl w:val="7A1CE558"/>
    <w:lvl w:ilvl="0" w:tplc="A2ECA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AE6CE8"/>
    <w:multiLevelType w:val="hybridMultilevel"/>
    <w:tmpl w:val="22B84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B276E"/>
    <w:multiLevelType w:val="multilevel"/>
    <w:tmpl w:val="A96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A0848"/>
    <w:multiLevelType w:val="hybridMultilevel"/>
    <w:tmpl w:val="E2847FC8"/>
    <w:lvl w:ilvl="0" w:tplc="4B7E82F2">
      <w:start w:val="1"/>
      <w:numFmt w:val="decimal"/>
      <w:suff w:val="space"/>
      <w:lvlText w:val="%1)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190541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3F80870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8BE77BC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B40EBD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1C27992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ACA7994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062E74A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C4DEAE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6D3261F4"/>
    <w:multiLevelType w:val="hybridMultilevel"/>
    <w:tmpl w:val="44C6D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13"/>
  </w:num>
  <w:num w:numId="6">
    <w:abstractNumId w:val="13"/>
  </w:num>
  <w:num w:numId="7">
    <w:abstractNumId w:val="3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6"/>
  </w:num>
  <w:num w:numId="13">
    <w:abstractNumId w:val="9"/>
  </w:num>
  <w:num w:numId="14">
    <w:abstractNumId w:val="14"/>
  </w:num>
  <w:num w:numId="15">
    <w:abstractNumId w:val="11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A5"/>
    <w:rsid w:val="00021DD1"/>
    <w:rsid w:val="00060396"/>
    <w:rsid w:val="00081168"/>
    <w:rsid w:val="00094A89"/>
    <w:rsid w:val="000A10EB"/>
    <w:rsid w:val="000C70AD"/>
    <w:rsid w:val="000F1AEC"/>
    <w:rsid w:val="0019052F"/>
    <w:rsid w:val="001B1533"/>
    <w:rsid w:val="001C6E9C"/>
    <w:rsid w:val="001F3450"/>
    <w:rsid w:val="002130E7"/>
    <w:rsid w:val="00221457"/>
    <w:rsid w:val="002247B6"/>
    <w:rsid w:val="00236E75"/>
    <w:rsid w:val="00240989"/>
    <w:rsid w:val="002413F6"/>
    <w:rsid w:val="00253EC2"/>
    <w:rsid w:val="00263F68"/>
    <w:rsid w:val="00272279"/>
    <w:rsid w:val="002A0BD2"/>
    <w:rsid w:val="002B50B7"/>
    <w:rsid w:val="002C2755"/>
    <w:rsid w:val="002D03FB"/>
    <w:rsid w:val="002D0518"/>
    <w:rsid w:val="00300E24"/>
    <w:rsid w:val="00304B56"/>
    <w:rsid w:val="00313470"/>
    <w:rsid w:val="00330DF4"/>
    <w:rsid w:val="00333512"/>
    <w:rsid w:val="003650A9"/>
    <w:rsid w:val="00381FA1"/>
    <w:rsid w:val="003954E7"/>
    <w:rsid w:val="003977A5"/>
    <w:rsid w:val="003D4030"/>
    <w:rsid w:val="003D476E"/>
    <w:rsid w:val="00431199"/>
    <w:rsid w:val="00452683"/>
    <w:rsid w:val="0045305C"/>
    <w:rsid w:val="00466DDA"/>
    <w:rsid w:val="004C7518"/>
    <w:rsid w:val="004D398E"/>
    <w:rsid w:val="004D40BA"/>
    <w:rsid w:val="005561F0"/>
    <w:rsid w:val="005C327F"/>
    <w:rsid w:val="005D0119"/>
    <w:rsid w:val="005E5565"/>
    <w:rsid w:val="005E6D7C"/>
    <w:rsid w:val="0061544E"/>
    <w:rsid w:val="0063170F"/>
    <w:rsid w:val="00634409"/>
    <w:rsid w:val="00657F35"/>
    <w:rsid w:val="006605AF"/>
    <w:rsid w:val="00694226"/>
    <w:rsid w:val="006B7EDC"/>
    <w:rsid w:val="006C0945"/>
    <w:rsid w:val="006E75D7"/>
    <w:rsid w:val="00703180"/>
    <w:rsid w:val="00721C77"/>
    <w:rsid w:val="007536A8"/>
    <w:rsid w:val="007546CE"/>
    <w:rsid w:val="00783AA3"/>
    <w:rsid w:val="007857DA"/>
    <w:rsid w:val="007A39B2"/>
    <w:rsid w:val="007E2BFA"/>
    <w:rsid w:val="008018FC"/>
    <w:rsid w:val="0084042D"/>
    <w:rsid w:val="00891997"/>
    <w:rsid w:val="008E3F64"/>
    <w:rsid w:val="008F2B5F"/>
    <w:rsid w:val="00972F01"/>
    <w:rsid w:val="009905AD"/>
    <w:rsid w:val="009D51F1"/>
    <w:rsid w:val="009E0EB7"/>
    <w:rsid w:val="00A706F9"/>
    <w:rsid w:val="00A728EB"/>
    <w:rsid w:val="00A752FF"/>
    <w:rsid w:val="00A90080"/>
    <w:rsid w:val="00AE4584"/>
    <w:rsid w:val="00AF41D4"/>
    <w:rsid w:val="00AF7AA5"/>
    <w:rsid w:val="00B02F24"/>
    <w:rsid w:val="00B12C01"/>
    <w:rsid w:val="00B151BC"/>
    <w:rsid w:val="00B47E67"/>
    <w:rsid w:val="00B6630A"/>
    <w:rsid w:val="00B80D4E"/>
    <w:rsid w:val="00B819E1"/>
    <w:rsid w:val="00BC1AFE"/>
    <w:rsid w:val="00C02A2B"/>
    <w:rsid w:val="00CF0EBF"/>
    <w:rsid w:val="00D040EB"/>
    <w:rsid w:val="00D215EF"/>
    <w:rsid w:val="00E326A6"/>
    <w:rsid w:val="00E77815"/>
    <w:rsid w:val="00EA7731"/>
    <w:rsid w:val="00EB0DF6"/>
    <w:rsid w:val="00EE278A"/>
    <w:rsid w:val="00F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71FF"/>
  <w15:chartTrackingRefBased/>
  <w15:docId w15:val="{F10D85F1-4E98-4C35-A479-7C5DF36A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76E"/>
    <w:pPr>
      <w:ind w:left="720"/>
      <w:contextualSpacing/>
    </w:pPr>
  </w:style>
  <w:style w:type="table" w:styleId="a4">
    <w:name w:val="Table Grid"/>
    <w:basedOn w:val="a1"/>
    <w:uiPriority w:val="39"/>
    <w:rsid w:val="00213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02F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595</Words>
  <Characters>4207</Characters>
  <Application>Microsoft Office Word</Application>
  <DocSecurity>0</DocSecurity>
  <Lines>123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3</cp:revision>
  <dcterms:created xsi:type="dcterms:W3CDTF">2023-10-16T21:19:00Z</dcterms:created>
  <dcterms:modified xsi:type="dcterms:W3CDTF">2023-10-16T21:58:00Z</dcterms:modified>
</cp:coreProperties>
</file>