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EDCFC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МИНИСТЕРСТВО </w:t>
      </w:r>
      <w:r>
        <w:rPr>
          <w:rFonts w:ascii="Times New Roman" w:hAnsi="Times New Roman"/>
          <w:sz w:val="28"/>
          <w:szCs w:val="28"/>
        </w:rPr>
        <w:t>НАУКИ</w:t>
      </w:r>
      <w:r w:rsidR="00D04078">
        <w:rPr>
          <w:rFonts w:ascii="Times New Roman" w:hAnsi="Times New Roman"/>
          <w:sz w:val="28"/>
          <w:szCs w:val="28"/>
        </w:rPr>
        <w:t xml:space="preserve"> И ВЫСШЕГО ОБРАЗОВАНИЯ</w:t>
      </w:r>
      <w:r w:rsidRPr="003E1446">
        <w:rPr>
          <w:rFonts w:ascii="Times New Roman" w:hAnsi="Times New Roman"/>
          <w:sz w:val="28"/>
          <w:szCs w:val="28"/>
        </w:rPr>
        <w:t xml:space="preserve"> РОССИЙСКОЙ ФЕДЕРАЦИИ</w:t>
      </w:r>
    </w:p>
    <w:p w14:paraId="62491FCB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A559D9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18A8FF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высшего образования</w:t>
      </w:r>
    </w:p>
    <w:p w14:paraId="2BC15A0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«Курский государственный университет»</w:t>
      </w:r>
    </w:p>
    <w:p w14:paraId="33A7CF4E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47C8BA7A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кафедра программного обеспечения и администрирования </w:t>
      </w:r>
    </w:p>
    <w:p w14:paraId="7AA6BDA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информационных систем</w:t>
      </w:r>
    </w:p>
    <w:p w14:paraId="69C76A24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23FCE42" w14:textId="77777777" w:rsidR="003E1446" w:rsidRPr="00D0407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4D87207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E9B24EC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0E45C49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Отчёт </w:t>
      </w:r>
    </w:p>
    <w:p w14:paraId="73B51B62" w14:textId="5B4374A0" w:rsidR="003E1446" w:rsidRPr="00B518D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по лабораторной работе №</w:t>
      </w:r>
      <w:r w:rsidR="00AD7CB4">
        <w:rPr>
          <w:rFonts w:ascii="Times New Roman" w:hAnsi="Times New Roman"/>
          <w:sz w:val="28"/>
          <w:szCs w:val="28"/>
        </w:rPr>
        <w:t>6</w:t>
      </w:r>
    </w:p>
    <w:p w14:paraId="05E867A8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FDD3E9F" w14:textId="74E9D80C" w:rsidR="003E1446" w:rsidRPr="003E1446" w:rsidRDefault="003E1446" w:rsidP="00AD7CB4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«</w:t>
      </w:r>
      <w:r w:rsidR="00AD7CB4">
        <w:rPr>
          <w:rFonts w:ascii="Times New Roman" w:hAnsi="Times New Roman"/>
          <w:sz w:val="28"/>
          <w:szCs w:val="28"/>
        </w:rPr>
        <w:t xml:space="preserve">Интерфейсы и структурные </w:t>
      </w:r>
      <w:r w:rsidR="00AD7CB4" w:rsidRPr="00AD7CB4">
        <w:rPr>
          <w:rFonts w:ascii="Times New Roman" w:hAnsi="Times New Roman"/>
          <w:sz w:val="28"/>
          <w:szCs w:val="28"/>
        </w:rPr>
        <w:t>типы</w:t>
      </w:r>
      <w:r w:rsidRPr="00AD7CB4">
        <w:rPr>
          <w:rFonts w:ascii="Times New Roman" w:hAnsi="Times New Roman"/>
          <w:sz w:val="28"/>
          <w:szCs w:val="28"/>
        </w:rPr>
        <w:t>»</w:t>
      </w:r>
    </w:p>
    <w:p w14:paraId="25B82225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2402AAC1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 xml:space="preserve">по дисциплине </w:t>
      </w:r>
    </w:p>
    <w:p w14:paraId="155D6244" w14:textId="77777777" w:rsidR="003E1446" w:rsidRPr="003E1446" w:rsidRDefault="003E1446" w:rsidP="003E1446">
      <w:pPr>
        <w:pStyle w:val="6"/>
        <w:jc w:val="center"/>
        <w:rPr>
          <w:sz w:val="28"/>
          <w:szCs w:val="28"/>
        </w:rPr>
      </w:pPr>
      <w:r w:rsidRPr="003E1446">
        <w:rPr>
          <w:sz w:val="28"/>
          <w:szCs w:val="28"/>
        </w:rPr>
        <w:t>«</w:t>
      </w:r>
      <w:r w:rsidR="00D360C4">
        <w:rPr>
          <w:b w:val="0"/>
          <w:bCs w:val="0"/>
          <w:sz w:val="28"/>
          <w:szCs w:val="28"/>
        </w:rPr>
        <w:t>Объектно-ориентированные языки и системы»</w:t>
      </w:r>
    </w:p>
    <w:p w14:paraId="3A8F8E5D" w14:textId="77777777" w:rsidR="003E1446" w:rsidRPr="00310328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0556073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5661ED60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5DC4E4D" w14:textId="77777777" w:rsidR="00F5169F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6FB48BF4" w14:textId="77777777" w:rsidR="00FA2BE8" w:rsidRPr="00310328" w:rsidRDefault="00FA2BE8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7C6A016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09C3DC41" w14:textId="77777777" w:rsidR="00F5169F" w:rsidRPr="00310328" w:rsidRDefault="00F5169F" w:rsidP="003E1446">
      <w:pPr>
        <w:jc w:val="center"/>
        <w:rPr>
          <w:rFonts w:ascii="Times New Roman" w:hAnsi="Times New Roman"/>
          <w:sz w:val="28"/>
          <w:szCs w:val="28"/>
        </w:rPr>
      </w:pPr>
    </w:p>
    <w:p w14:paraId="39E56063" w14:textId="77777777" w:rsidR="003E1446" w:rsidRPr="003E1446" w:rsidRDefault="003E1446" w:rsidP="003E1446">
      <w:pPr>
        <w:jc w:val="center"/>
        <w:rPr>
          <w:rFonts w:ascii="Times New Roman" w:hAnsi="Times New Roman"/>
          <w:sz w:val="28"/>
          <w:szCs w:val="28"/>
        </w:rPr>
      </w:pPr>
    </w:p>
    <w:tbl>
      <w:tblPr>
        <w:tblStyle w:val="a3"/>
        <w:tblW w:w="8755" w:type="dxa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3827"/>
      </w:tblGrid>
      <w:tr w:rsidR="003E1446" w14:paraId="7545872E" w14:textId="77777777" w:rsidTr="00DE7D1F">
        <w:tc>
          <w:tcPr>
            <w:tcW w:w="4928" w:type="dxa"/>
          </w:tcPr>
          <w:p w14:paraId="2FAF8757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Выполнил(а):</w:t>
            </w:r>
          </w:p>
        </w:tc>
        <w:tc>
          <w:tcPr>
            <w:tcW w:w="3827" w:type="dxa"/>
          </w:tcPr>
          <w:p w14:paraId="7BE7D21E" w14:textId="4F336759" w:rsidR="003E1446" w:rsidRP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студент группы 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  <w:r w:rsidRPr="003E1446">
              <w:rPr>
                <w:rFonts w:ascii="Times New Roman" w:hAnsi="Times New Roman"/>
                <w:sz w:val="28"/>
                <w:szCs w:val="28"/>
              </w:rPr>
              <w:t>1</w:t>
            </w:r>
            <w:r w:rsidR="00D360C4">
              <w:rPr>
                <w:rFonts w:ascii="Times New Roman" w:hAnsi="Times New Roman"/>
                <w:sz w:val="28"/>
                <w:szCs w:val="28"/>
              </w:rPr>
              <w:t>3</w:t>
            </w:r>
          </w:p>
          <w:p w14:paraId="10B89843" w14:textId="77777777" w:rsidR="004431ED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Козявин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Максим</w:t>
            </w:r>
          </w:p>
          <w:p w14:paraId="0774CDFA" w14:textId="0AE5108D" w:rsidR="003E1446" w:rsidRPr="00310328" w:rsidRDefault="004431ED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Сергеевич</w:t>
            </w:r>
          </w:p>
          <w:p w14:paraId="270E93B6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E1446" w14:paraId="71DED64C" w14:textId="77777777" w:rsidTr="00DE7D1F">
        <w:tc>
          <w:tcPr>
            <w:tcW w:w="4928" w:type="dxa"/>
          </w:tcPr>
          <w:p w14:paraId="075FD64B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Проверил:</w:t>
            </w:r>
          </w:p>
        </w:tc>
        <w:tc>
          <w:tcPr>
            <w:tcW w:w="3827" w:type="dxa"/>
          </w:tcPr>
          <w:p w14:paraId="02ACA1FD" w14:textId="77777777" w:rsidR="00F5169F" w:rsidRPr="00310328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к.т.н., доцент</w:t>
            </w:r>
          </w:p>
          <w:p w14:paraId="33CF16DE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 xml:space="preserve">кафедры </w:t>
            </w:r>
            <w:proofErr w:type="spellStart"/>
            <w:r w:rsidRPr="003E1446">
              <w:rPr>
                <w:rFonts w:ascii="Times New Roman" w:hAnsi="Times New Roman"/>
                <w:sz w:val="28"/>
                <w:szCs w:val="28"/>
              </w:rPr>
              <w:t>ПОиАИС</w:t>
            </w:r>
            <w:proofErr w:type="spellEnd"/>
          </w:p>
          <w:p w14:paraId="2AACFFB8" w14:textId="77777777" w:rsidR="00F5169F" w:rsidRPr="003E1446" w:rsidRDefault="00F5169F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  <w:r w:rsidRPr="003E1446">
              <w:rPr>
                <w:rFonts w:ascii="Times New Roman" w:hAnsi="Times New Roman"/>
                <w:sz w:val="28"/>
                <w:szCs w:val="28"/>
              </w:rPr>
              <w:t>Макаров К.С.</w:t>
            </w:r>
          </w:p>
          <w:p w14:paraId="49DB01BF" w14:textId="77777777" w:rsidR="003E1446" w:rsidRDefault="003E1446" w:rsidP="00DE7D1F">
            <w:pPr>
              <w:spacing w:line="360" w:lineRule="auto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14:paraId="277FFC61" w14:textId="77777777" w:rsidR="003E1446" w:rsidRPr="003E1446" w:rsidRDefault="003E1446" w:rsidP="00A051A9">
      <w:pPr>
        <w:rPr>
          <w:rFonts w:ascii="Times New Roman" w:hAnsi="Times New Roman"/>
          <w:sz w:val="28"/>
          <w:szCs w:val="28"/>
        </w:rPr>
      </w:pPr>
    </w:p>
    <w:p w14:paraId="7401EACE" w14:textId="77777777" w:rsidR="00310328" w:rsidRPr="003E1446" w:rsidRDefault="00310328" w:rsidP="00A051A9">
      <w:pPr>
        <w:rPr>
          <w:rFonts w:ascii="Times New Roman" w:hAnsi="Times New Roman"/>
          <w:sz w:val="28"/>
          <w:szCs w:val="28"/>
        </w:rPr>
      </w:pPr>
    </w:p>
    <w:p w14:paraId="0899CB50" w14:textId="77777777" w:rsidR="003E1446" w:rsidRPr="00DE7D1F" w:rsidRDefault="003E1446" w:rsidP="003E1446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Курск</w:t>
      </w:r>
    </w:p>
    <w:p w14:paraId="0F1973E3" w14:textId="77777777" w:rsidR="00F5169F" w:rsidRDefault="003E1446" w:rsidP="00310328">
      <w:pPr>
        <w:jc w:val="center"/>
        <w:rPr>
          <w:rFonts w:ascii="Times New Roman" w:hAnsi="Times New Roman"/>
          <w:sz w:val="28"/>
          <w:szCs w:val="28"/>
        </w:rPr>
      </w:pPr>
      <w:r w:rsidRPr="003E1446">
        <w:rPr>
          <w:rFonts w:ascii="Times New Roman" w:hAnsi="Times New Roman"/>
          <w:sz w:val="28"/>
          <w:szCs w:val="28"/>
        </w:rPr>
        <w:t>20</w:t>
      </w:r>
      <w:r w:rsidR="00D55353">
        <w:rPr>
          <w:rFonts w:ascii="Times New Roman" w:hAnsi="Times New Roman"/>
          <w:sz w:val="28"/>
          <w:szCs w:val="28"/>
        </w:rPr>
        <w:t>2</w:t>
      </w:r>
      <w:r w:rsidR="00531919">
        <w:rPr>
          <w:rFonts w:ascii="Times New Roman" w:hAnsi="Times New Roman"/>
          <w:sz w:val="28"/>
          <w:szCs w:val="28"/>
        </w:rPr>
        <w:t>3</w:t>
      </w:r>
      <w:r w:rsidR="00F5169F">
        <w:rPr>
          <w:rFonts w:ascii="Times New Roman" w:hAnsi="Times New Roman"/>
          <w:sz w:val="28"/>
          <w:szCs w:val="28"/>
        </w:rPr>
        <w:br w:type="page"/>
      </w:r>
    </w:p>
    <w:p w14:paraId="23865ECB" w14:textId="2FB55710" w:rsidR="00A24506" w:rsidRDefault="00F5169F" w:rsidP="004A0B4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DE7D1F">
        <w:rPr>
          <w:rFonts w:ascii="Times New Roman" w:hAnsi="Times New Roman"/>
          <w:b/>
          <w:sz w:val="28"/>
          <w:szCs w:val="28"/>
        </w:rPr>
        <w:lastRenderedPageBreak/>
        <w:t>Цель работы:</w:t>
      </w:r>
      <w:r w:rsidR="000C137A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AD7CB4" w:rsidRPr="00AD7CB4">
        <w:rPr>
          <w:rFonts w:ascii="Times New Roman" w:hAnsi="Times New Roman"/>
          <w:bCs/>
          <w:sz w:val="28"/>
          <w:szCs w:val="28"/>
        </w:rPr>
        <w:t>сформироват</w:t>
      </w:r>
      <w:r w:rsidR="00AD7CB4">
        <w:rPr>
          <w:rFonts w:ascii="Times New Roman" w:hAnsi="Times New Roman"/>
          <w:bCs/>
          <w:sz w:val="28"/>
          <w:szCs w:val="28"/>
        </w:rPr>
        <w:t xml:space="preserve">ь понятие о реализации принципа </w:t>
      </w:r>
      <w:r w:rsidR="00AD7CB4" w:rsidRPr="00AD7CB4">
        <w:rPr>
          <w:rFonts w:ascii="Times New Roman" w:hAnsi="Times New Roman"/>
          <w:bCs/>
          <w:sz w:val="28"/>
          <w:szCs w:val="28"/>
        </w:rPr>
        <w:t>полиморфизма с помощью интерфейсов, умени</w:t>
      </w:r>
      <w:r w:rsidR="00AD7CB4">
        <w:rPr>
          <w:rFonts w:ascii="Times New Roman" w:hAnsi="Times New Roman"/>
          <w:bCs/>
          <w:sz w:val="28"/>
          <w:szCs w:val="28"/>
        </w:rPr>
        <w:t xml:space="preserve">я использовать пользовательские </w:t>
      </w:r>
      <w:r w:rsidR="00AD7CB4" w:rsidRPr="00AD7CB4">
        <w:rPr>
          <w:rFonts w:ascii="Times New Roman" w:hAnsi="Times New Roman"/>
          <w:bCs/>
          <w:sz w:val="28"/>
          <w:szCs w:val="28"/>
        </w:rPr>
        <w:t>интерфейсы для задания поведения различных классов.</w:t>
      </w:r>
    </w:p>
    <w:p w14:paraId="36944579" w14:textId="77777777" w:rsidR="00B518D6" w:rsidRDefault="00B518D6" w:rsidP="004A0B4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79BC9787" w14:textId="45A62D89" w:rsidR="004451FE" w:rsidRDefault="00A24506" w:rsidP="004A0B4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И</w:t>
      </w:r>
      <w:r w:rsidR="004431ED">
        <w:rPr>
          <w:rFonts w:ascii="Times New Roman" w:hAnsi="Times New Roman"/>
          <w:b/>
          <w:sz w:val="28"/>
          <w:szCs w:val="28"/>
        </w:rPr>
        <w:t>ндивидуальное задание (вариант 4</w:t>
      </w:r>
      <w:r w:rsidRPr="00A24506">
        <w:rPr>
          <w:rFonts w:ascii="Times New Roman" w:hAnsi="Times New Roman"/>
          <w:b/>
          <w:sz w:val="28"/>
          <w:szCs w:val="28"/>
        </w:rPr>
        <w:t>):</w:t>
      </w:r>
    </w:p>
    <w:p w14:paraId="3BC8D83E" w14:textId="02BF69F3" w:rsidR="00081CB6" w:rsidRDefault="004451FE" w:rsidP="004A0B4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1</w:t>
      </w:r>
      <w:r w:rsidRPr="00A24506">
        <w:rPr>
          <w:rFonts w:ascii="Times New Roman" w:hAnsi="Times New Roman"/>
          <w:b/>
          <w:sz w:val="28"/>
          <w:szCs w:val="28"/>
        </w:rPr>
        <w:t>:</w:t>
      </w:r>
    </w:p>
    <w:p w14:paraId="2130EEE8" w14:textId="77777777" w:rsidR="00AD7CB4" w:rsidRDefault="00AD7CB4" w:rsidP="004A0B4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D7CB4">
        <w:rPr>
          <w:rFonts w:ascii="Times New Roman" w:hAnsi="Times New Roman"/>
          <w:bCs/>
          <w:sz w:val="28"/>
          <w:szCs w:val="28"/>
        </w:rPr>
        <w:t>Реализовать неявно интерфейсы в к</w:t>
      </w:r>
      <w:r w:rsidRPr="00AD7CB4">
        <w:rPr>
          <w:rFonts w:ascii="Times New Roman" w:hAnsi="Times New Roman"/>
          <w:bCs/>
          <w:sz w:val="28"/>
          <w:szCs w:val="28"/>
        </w:rPr>
        <w:t xml:space="preserve">лассах 1 и 2, содержащих поле </w:t>
      </w:r>
      <w:r w:rsidRPr="00AD7CB4">
        <w:rPr>
          <w:rFonts w:ascii="Times New Roman" w:hAnsi="Times New Roman"/>
          <w:bCs/>
          <w:sz w:val="28"/>
          <w:szCs w:val="28"/>
        </w:rPr>
        <w:t>указанного типа.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7CB4">
        <w:rPr>
          <w:rFonts w:ascii="Times New Roman" w:hAnsi="Times New Roman"/>
          <w:bCs/>
          <w:sz w:val="28"/>
          <w:szCs w:val="28"/>
        </w:rPr>
        <w:t>Переменная w обозначает параметр метода или поле. Результат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7CB4">
        <w:rPr>
          <w:rFonts w:ascii="Times New Roman" w:hAnsi="Times New Roman"/>
          <w:bCs/>
          <w:sz w:val="28"/>
          <w:szCs w:val="28"/>
        </w:rPr>
        <w:t xml:space="preserve">метода со спецификатором </w:t>
      </w:r>
      <w:proofErr w:type="spellStart"/>
      <w:r w:rsidRPr="00AD7CB4">
        <w:rPr>
          <w:rFonts w:ascii="Times New Roman" w:hAnsi="Times New Roman"/>
          <w:bCs/>
          <w:sz w:val="28"/>
          <w:szCs w:val="28"/>
        </w:rPr>
        <w:t>void</w:t>
      </w:r>
      <w:proofErr w:type="spellEnd"/>
      <w:r w:rsidRPr="00AD7CB4">
        <w:rPr>
          <w:rFonts w:ascii="Times New Roman" w:hAnsi="Times New Roman"/>
          <w:bCs/>
          <w:sz w:val="28"/>
          <w:szCs w:val="28"/>
        </w:rPr>
        <w:t xml:space="preserve"> присвоить полю класса.</w:t>
      </w:r>
    </w:p>
    <w:p w14:paraId="683407FD" w14:textId="5E91FA01" w:rsidR="00AD7CB4" w:rsidRPr="00AD7CB4" w:rsidRDefault="00AD7CB4" w:rsidP="004A0B49">
      <w:pPr>
        <w:pStyle w:val="a4"/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D7CB4">
        <w:rPr>
          <w:rFonts w:ascii="Times New Roman" w:hAnsi="Times New Roman"/>
          <w:bCs/>
          <w:sz w:val="28"/>
          <w:szCs w:val="28"/>
        </w:rPr>
        <w:t>В тестирующей программе должны выполняться:</w:t>
      </w:r>
    </w:p>
    <w:p w14:paraId="2F236E4C" w14:textId="77777777" w:rsidR="00AD7CB4" w:rsidRPr="00AD7CB4" w:rsidRDefault="00AD7CB4" w:rsidP="004A0B49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D7CB4">
        <w:rPr>
          <w:rFonts w:ascii="Times New Roman" w:hAnsi="Times New Roman"/>
          <w:bCs/>
          <w:sz w:val="28"/>
          <w:szCs w:val="28"/>
        </w:rPr>
        <w:t>– неявная неоднозначная реализация методов интерфейсов;</w:t>
      </w:r>
    </w:p>
    <w:p w14:paraId="7D4B16F9" w14:textId="77777777" w:rsidR="00AD7CB4" w:rsidRPr="00AD7CB4" w:rsidRDefault="00AD7CB4" w:rsidP="004A0B49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D7CB4">
        <w:rPr>
          <w:rFonts w:ascii="Times New Roman" w:hAnsi="Times New Roman"/>
          <w:bCs/>
          <w:sz w:val="28"/>
          <w:szCs w:val="28"/>
        </w:rPr>
        <w:t>– вызов методов с явным приведением к типу интерфейса;</w:t>
      </w:r>
    </w:p>
    <w:p w14:paraId="44BD4598" w14:textId="77777777" w:rsidR="00AD7CB4" w:rsidRPr="00AD7CB4" w:rsidRDefault="00AD7CB4" w:rsidP="004A0B49">
      <w:pPr>
        <w:spacing w:line="360" w:lineRule="auto"/>
        <w:ind w:firstLine="708"/>
        <w:jc w:val="both"/>
        <w:rPr>
          <w:rFonts w:ascii="Times New Roman" w:hAnsi="Times New Roman"/>
          <w:bCs/>
          <w:sz w:val="28"/>
          <w:szCs w:val="28"/>
        </w:rPr>
      </w:pPr>
      <w:r w:rsidRPr="00AD7CB4">
        <w:rPr>
          <w:rFonts w:ascii="Times New Roman" w:hAnsi="Times New Roman"/>
          <w:bCs/>
          <w:sz w:val="28"/>
          <w:szCs w:val="28"/>
        </w:rPr>
        <w:t>– вызов методов для объекта посредством интерфейсной ссылки.</w:t>
      </w:r>
    </w:p>
    <w:p w14:paraId="53D87099" w14:textId="012C7849" w:rsidR="004451FE" w:rsidRDefault="00AD7CB4" w:rsidP="004A0B49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D7CB4">
        <w:rPr>
          <w:rFonts w:ascii="Times New Roman" w:hAnsi="Times New Roman"/>
          <w:bCs/>
          <w:sz w:val="28"/>
          <w:szCs w:val="28"/>
        </w:rPr>
        <w:t>Модифицировать проект, используя явную реализацию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AD7CB4">
        <w:rPr>
          <w:rFonts w:ascii="Times New Roman" w:hAnsi="Times New Roman"/>
          <w:bCs/>
          <w:sz w:val="28"/>
          <w:szCs w:val="28"/>
        </w:rPr>
        <w:t>интерфейса для методов с одинаковой сигнатурой в классе 1.</w:t>
      </w:r>
    </w:p>
    <w:p w14:paraId="220F2F8F" w14:textId="2CC2DA1C" w:rsidR="00AD7CB4" w:rsidRPr="00AD7CB4" w:rsidRDefault="00AD7CB4" w:rsidP="004A0B49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AD7CB4">
        <w:drawing>
          <wp:inline distT="0" distB="0" distL="0" distR="0" wp14:anchorId="4A3629C8" wp14:editId="1AEDADAF">
            <wp:extent cx="5938958" cy="210484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00" b="1511"/>
                    <a:stretch/>
                  </pic:blipFill>
                  <pic:spPr bwMode="auto">
                    <a:xfrm>
                      <a:off x="0" y="0"/>
                      <a:ext cx="5940425" cy="2105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8F0040" w14:textId="0F097B82" w:rsidR="004451FE" w:rsidRDefault="004451FE" w:rsidP="004A0B4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</w:p>
    <w:p w14:paraId="233ED3C5" w14:textId="30CBB60F" w:rsidR="004451FE" w:rsidRDefault="004451FE" w:rsidP="004A0B4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  <w:r w:rsidRPr="00A24506">
        <w:rPr>
          <w:rFonts w:ascii="Times New Roman" w:hAnsi="Times New Roman"/>
          <w:b/>
          <w:sz w:val="28"/>
          <w:szCs w:val="28"/>
        </w:rPr>
        <w:t>:</w:t>
      </w:r>
    </w:p>
    <w:p w14:paraId="4A0C59F9" w14:textId="132DCB19" w:rsidR="00AD7CB4" w:rsidRDefault="00AD7CB4" w:rsidP="004A0B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7CB4">
        <w:rPr>
          <w:rFonts w:ascii="Times New Roman" w:hAnsi="Times New Roman"/>
          <w:sz w:val="28"/>
          <w:szCs w:val="28"/>
        </w:rPr>
        <w:t>Выполнить задания, исп</w:t>
      </w:r>
      <w:r>
        <w:rPr>
          <w:rFonts w:ascii="Times New Roman" w:hAnsi="Times New Roman"/>
          <w:sz w:val="28"/>
          <w:szCs w:val="28"/>
        </w:rPr>
        <w:t xml:space="preserve">ользуя для хранения экземпляров </w:t>
      </w:r>
      <w:r w:rsidRPr="00AD7CB4">
        <w:rPr>
          <w:rFonts w:ascii="Times New Roman" w:hAnsi="Times New Roman"/>
          <w:sz w:val="28"/>
          <w:szCs w:val="28"/>
        </w:rPr>
        <w:t>разработанных классов стандартную колле</w:t>
      </w:r>
      <w:r>
        <w:rPr>
          <w:rFonts w:ascii="Times New Roman" w:hAnsi="Times New Roman"/>
          <w:sz w:val="28"/>
          <w:szCs w:val="28"/>
        </w:rPr>
        <w:t xml:space="preserve">кцию </w:t>
      </w:r>
      <w:proofErr w:type="spellStart"/>
      <w:r>
        <w:rPr>
          <w:rFonts w:ascii="Times New Roman" w:hAnsi="Times New Roman"/>
          <w:sz w:val="28"/>
          <w:szCs w:val="28"/>
        </w:rPr>
        <w:t>ArrayList</w:t>
      </w:r>
      <w:proofErr w:type="spellEnd"/>
      <w:r>
        <w:rPr>
          <w:rFonts w:ascii="Times New Roman" w:hAnsi="Times New Roman"/>
          <w:sz w:val="28"/>
          <w:szCs w:val="28"/>
        </w:rPr>
        <w:t xml:space="preserve">. Во всех классах </w:t>
      </w:r>
      <w:r w:rsidRPr="00AD7CB4">
        <w:rPr>
          <w:rFonts w:ascii="Times New Roman" w:hAnsi="Times New Roman"/>
          <w:sz w:val="28"/>
          <w:szCs w:val="28"/>
        </w:rPr>
        <w:t xml:space="preserve">реализовать интерфейсы </w:t>
      </w:r>
      <w:proofErr w:type="spellStart"/>
      <w:r w:rsidRPr="00AD7CB4">
        <w:rPr>
          <w:rFonts w:ascii="Times New Roman" w:hAnsi="Times New Roman"/>
          <w:sz w:val="28"/>
          <w:szCs w:val="28"/>
        </w:rPr>
        <w:t>IComparable</w:t>
      </w:r>
      <w:proofErr w:type="spellEnd"/>
      <w:r w:rsidRPr="00AD7CB4"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IComparer</w:t>
      </w:r>
      <w:proofErr w:type="spellEnd"/>
      <w:r>
        <w:rPr>
          <w:rFonts w:ascii="Times New Roman" w:hAnsi="Times New Roman"/>
          <w:sz w:val="28"/>
          <w:szCs w:val="28"/>
        </w:rPr>
        <w:t xml:space="preserve">. Перегрузить операции </w:t>
      </w:r>
      <w:r w:rsidRPr="00AD7CB4">
        <w:rPr>
          <w:rFonts w:ascii="Times New Roman" w:hAnsi="Times New Roman"/>
          <w:sz w:val="28"/>
          <w:szCs w:val="28"/>
        </w:rPr>
        <w:t>отношения для реализации сравнен</w:t>
      </w:r>
      <w:r>
        <w:rPr>
          <w:rFonts w:ascii="Times New Roman" w:hAnsi="Times New Roman"/>
          <w:sz w:val="28"/>
          <w:szCs w:val="28"/>
        </w:rPr>
        <w:t xml:space="preserve">ия объектов по указанному полю. </w:t>
      </w:r>
      <w:r w:rsidRPr="00AD7CB4">
        <w:rPr>
          <w:rFonts w:ascii="Times New Roman" w:hAnsi="Times New Roman"/>
          <w:sz w:val="28"/>
          <w:szCs w:val="28"/>
        </w:rPr>
        <w:t>Результат вывести на экран. Организовать вывод коллекции.</w:t>
      </w:r>
    </w:p>
    <w:p w14:paraId="5ED527E4" w14:textId="77777777" w:rsidR="004A0B49" w:rsidRDefault="004A0B49" w:rsidP="004A0B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6FD198B8" w14:textId="77777777" w:rsidR="00AD7CB4" w:rsidRPr="00AD7CB4" w:rsidRDefault="00AD7CB4" w:rsidP="004A0B49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AD7CB4">
        <w:rPr>
          <w:rFonts w:ascii="Times New Roman" w:hAnsi="Times New Roman"/>
          <w:b/>
          <w:sz w:val="28"/>
          <w:szCs w:val="28"/>
        </w:rPr>
        <w:lastRenderedPageBreak/>
        <w:t>Вариант 4</w:t>
      </w:r>
    </w:p>
    <w:p w14:paraId="375358E8" w14:textId="48418271" w:rsidR="00AD7CB4" w:rsidRDefault="00AD7CB4" w:rsidP="004A0B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7CB4">
        <w:rPr>
          <w:rFonts w:ascii="Times New Roman" w:hAnsi="Times New Roman"/>
          <w:sz w:val="28"/>
          <w:szCs w:val="28"/>
        </w:rPr>
        <w:t>Составить список студентов гр</w:t>
      </w:r>
      <w:r>
        <w:rPr>
          <w:rFonts w:ascii="Times New Roman" w:hAnsi="Times New Roman"/>
          <w:sz w:val="28"/>
          <w:szCs w:val="28"/>
        </w:rPr>
        <w:t xml:space="preserve">уппы, включив следующие данные: </w:t>
      </w:r>
      <w:r w:rsidRPr="00AD7CB4">
        <w:rPr>
          <w:rFonts w:ascii="Times New Roman" w:hAnsi="Times New Roman"/>
          <w:sz w:val="28"/>
          <w:szCs w:val="28"/>
        </w:rPr>
        <w:t xml:space="preserve">ФИО, номер группы, результаты сдачи </w:t>
      </w:r>
      <w:r>
        <w:rPr>
          <w:rFonts w:ascii="Times New Roman" w:hAnsi="Times New Roman"/>
          <w:sz w:val="28"/>
          <w:szCs w:val="28"/>
        </w:rPr>
        <w:t xml:space="preserve">трех экзаменов. Вывести в новый </w:t>
      </w:r>
      <w:r w:rsidRPr="00AD7CB4">
        <w:rPr>
          <w:rFonts w:ascii="Times New Roman" w:hAnsi="Times New Roman"/>
          <w:sz w:val="28"/>
          <w:szCs w:val="28"/>
        </w:rPr>
        <w:t xml:space="preserve">список информацию о студентах, успешно </w:t>
      </w:r>
      <w:r>
        <w:rPr>
          <w:rFonts w:ascii="Times New Roman" w:hAnsi="Times New Roman"/>
          <w:sz w:val="28"/>
          <w:szCs w:val="28"/>
        </w:rPr>
        <w:t>сдавших сессию, отсортировав по номеру </w:t>
      </w:r>
      <w:r w:rsidRPr="00AD7CB4">
        <w:rPr>
          <w:rFonts w:ascii="Times New Roman" w:hAnsi="Times New Roman"/>
          <w:sz w:val="28"/>
          <w:szCs w:val="28"/>
        </w:rPr>
        <w:t>группы.</w:t>
      </w:r>
    </w:p>
    <w:p w14:paraId="43957DD2" w14:textId="77777777" w:rsidR="00AD7CB4" w:rsidRPr="00AD7CB4" w:rsidRDefault="00AD7CB4" w:rsidP="004A0B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34A9CBC" w14:textId="042EF414" w:rsidR="00AD7CB4" w:rsidRDefault="00F5169F" w:rsidP="004A0B4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Основные теоретические положения</w:t>
      </w:r>
    </w:p>
    <w:p w14:paraId="27C44947" w14:textId="3CB26D2C" w:rsidR="00AD7CB4" w:rsidRDefault="00AD7CB4" w:rsidP="004A0B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AD7CB4">
        <w:rPr>
          <w:rFonts w:ascii="Times New Roman" w:hAnsi="Times New Roman"/>
          <w:sz w:val="28"/>
          <w:szCs w:val="28"/>
        </w:rPr>
        <w:t>Интерфейс представляет ссылочный тип, который может определять некоторый функционал - набор методов и свойств без реализации. Затем этот функционал реализуют классы и структуры, которые применяют данные интерфейсы.</w:t>
      </w:r>
    </w:p>
    <w:p w14:paraId="09A171AE" w14:textId="1DA3A504" w:rsidR="00AD7CB4" w:rsidRDefault="00AD7CB4" w:rsidP="004A0B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AD7CB4">
        <w:rPr>
          <w:rFonts w:ascii="Times New Roman" w:hAnsi="Times New Roman"/>
          <w:sz w:val="28"/>
          <w:szCs w:val="28"/>
        </w:rPr>
        <w:t xml:space="preserve">нтерфейсы могут определять </w:t>
      </w:r>
      <w:r>
        <w:rPr>
          <w:rFonts w:ascii="Times New Roman" w:hAnsi="Times New Roman"/>
          <w:sz w:val="28"/>
          <w:szCs w:val="28"/>
        </w:rPr>
        <w:t>методы, свойства, индексаторы, с</w:t>
      </w:r>
      <w:r w:rsidRPr="00AD7CB4">
        <w:rPr>
          <w:rFonts w:ascii="Times New Roman" w:hAnsi="Times New Roman"/>
          <w:sz w:val="28"/>
          <w:szCs w:val="28"/>
        </w:rPr>
        <w:t>обытия</w:t>
      </w:r>
      <w:r>
        <w:rPr>
          <w:rFonts w:ascii="Times New Roman" w:hAnsi="Times New Roman"/>
          <w:sz w:val="28"/>
          <w:szCs w:val="28"/>
        </w:rPr>
        <w:t xml:space="preserve"> и с</w:t>
      </w:r>
      <w:r w:rsidRPr="00AD7CB4">
        <w:rPr>
          <w:rFonts w:ascii="Times New Roman" w:hAnsi="Times New Roman"/>
          <w:sz w:val="28"/>
          <w:szCs w:val="28"/>
        </w:rPr>
        <w:t>татические поля и константы (начиная с версии C# 8.0)</w:t>
      </w:r>
      <w:r w:rsidR="00004660">
        <w:rPr>
          <w:rFonts w:ascii="Times New Roman" w:hAnsi="Times New Roman"/>
          <w:sz w:val="28"/>
          <w:szCs w:val="28"/>
        </w:rPr>
        <w:t>.</w:t>
      </w:r>
    </w:p>
    <w:p w14:paraId="24130B33" w14:textId="1C7A8407" w:rsidR="00AD7CB4" w:rsidRDefault="00004660" w:rsidP="004A0B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Pr="00AD7CB4">
        <w:rPr>
          <w:rFonts w:ascii="Times New Roman" w:hAnsi="Times New Roman"/>
          <w:sz w:val="28"/>
          <w:szCs w:val="28"/>
        </w:rPr>
        <w:t>ачиная с версии C# 8.0</w:t>
      </w:r>
      <w:r>
        <w:rPr>
          <w:rFonts w:ascii="Times New Roman" w:hAnsi="Times New Roman"/>
          <w:sz w:val="28"/>
          <w:szCs w:val="28"/>
        </w:rPr>
        <w:t xml:space="preserve"> м</w:t>
      </w:r>
      <w:r w:rsidR="00AD7CB4" w:rsidRPr="00AD7CB4">
        <w:rPr>
          <w:rFonts w:ascii="Times New Roman" w:hAnsi="Times New Roman"/>
          <w:sz w:val="28"/>
          <w:szCs w:val="28"/>
        </w:rPr>
        <w:t xml:space="preserve">етоды и свойства интерфейса могут </w:t>
      </w:r>
      <w:r>
        <w:rPr>
          <w:rFonts w:ascii="Times New Roman" w:hAnsi="Times New Roman"/>
          <w:sz w:val="28"/>
          <w:szCs w:val="28"/>
        </w:rPr>
        <w:t>иметь реализацию</w:t>
      </w:r>
      <w:r w:rsidR="00AD7CB4">
        <w:rPr>
          <w:rFonts w:ascii="Times New Roman" w:hAnsi="Times New Roman"/>
          <w:sz w:val="28"/>
          <w:szCs w:val="28"/>
        </w:rPr>
        <w:t>.</w:t>
      </w:r>
    </w:p>
    <w:p w14:paraId="15E966E1" w14:textId="77777777" w:rsidR="00AD7CB4" w:rsidRPr="00AD7CB4" w:rsidRDefault="00AD7CB4" w:rsidP="004A0B49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14:paraId="16470D25" w14:textId="6404AD41" w:rsidR="008F4C9E" w:rsidRDefault="00F5169F" w:rsidP="004A0B49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A24506">
        <w:rPr>
          <w:rFonts w:ascii="Times New Roman" w:hAnsi="Times New Roman"/>
          <w:b/>
          <w:sz w:val="28"/>
          <w:szCs w:val="28"/>
        </w:rPr>
        <w:t>Экспериментальные результаты</w:t>
      </w:r>
    </w:p>
    <w:p w14:paraId="468A6263" w14:textId="6683FCB6" w:rsidR="00A24506" w:rsidRDefault="00A24506" w:rsidP="004A0B4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Cs/>
          <w:sz w:val="28"/>
          <w:szCs w:val="28"/>
        </w:rPr>
        <w:t>Код программы</w:t>
      </w:r>
      <w:r w:rsidR="00081CB6" w:rsidRPr="00081CB6">
        <w:rPr>
          <w:rFonts w:ascii="Times New Roman" w:hAnsi="Times New Roman"/>
          <w:bCs/>
          <w:sz w:val="28"/>
          <w:szCs w:val="28"/>
        </w:rPr>
        <w:t xml:space="preserve"> </w:t>
      </w:r>
      <w:r w:rsidR="00B518D6">
        <w:rPr>
          <w:rFonts w:ascii="Times New Roman" w:hAnsi="Times New Roman"/>
          <w:bCs/>
          <w:sz w:val="28"/>
          <w:szCs w:val="28"/>
        </w:rPr>
        <w:t>для решения задачи</w:t>
      </w:r>
      <w:r w:rsidR="0002279D">
        <w:rPr>
          <w:rFonts w:ascii="Times New Roman" w:hAnsi="Times New Roman"/>
          <w:bCs/>
          <w:sz w:val="28"/>
          <w:szCs w:val="28"/>
        </w:rPr>
        <w:t xml:space="preserve"> 1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2CB3C3BE" w14:textId="77777777" w:rsidR="0002279D" w:rsidRPr="00AD7CB4" w:rsidRDefault="0002279D" w:rsidP="0002279D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1860EBB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internal class Program</w:t>
      </w:r>
    </w:p>
    <w:p w14:paraId="593EBF4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573D597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private static void Main(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string[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]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args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679F07E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5AFFB7B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Class2 cl2 = new Class2("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abcdefg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1F3785D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cl2.F0();</w:t>
      </w:r>
    </w:p>
    <w:p w14:paraId="3015DF2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(cl2.Str);</w:t>
      </w:r>
    </w:p>
    <w:p w14:paraId="521E731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(cl2 as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Iy</w:t>
      </w:r>
      <w:proofErr w:type="spellEnd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).F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1("123456");</w:t>
      </w:r>
    </w:p>
    <w:p w14:paraId="7531513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(cl2.Str);</w:t>
      </w:r>
    </w:p>
    <w:p w14:paraId="000525A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Ix x_cl2 = cl2;</w:t>
      </w:r>
    </w:p>
    <w:p w14:paraId="6082A247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x_cl2.F1("123456");</w:t>
      </w:r>
    </w:p>
    <w:p w14:paraId="0E986E7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(cl2.Str);</w:t>
      </w:r>
    </w:p>
    <w:p w14:paraId="08D379F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3F9E5C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Class1 cl1 = new Class1("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abcdefg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14F1956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cl1.F0();</w:t>
      </w:r>
    </w:p>
    <w:p w14:paraId="12FC950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(cl1.Str);</w:t>
      </w:r>
    </w:p>
    <w:p w14:paraId="7EED67B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(cl1 as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Iy</w:t>
      </w:r>
      <w:proofErr w:type="spellEnd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).F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1("123456");</w:t>
      </w:r>
    </w:p>
    <w:p w14:paraId="74B07FD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(cl1.Str);</w:t>
      </w:r>
    </w:p>
    <w:p w14:paraId="32263DE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Ix x_cl1 = cl1;</w:t>
      </w:r>
    </w:p>
    <w:p w14:paraId="0021305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x_cl1.F1("123456");</w:t>
      </w:r>
    </w:p>
    <w:p w14:paraId="1449462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Console.WriteLine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(cl1.Str);</w:t>
      </w:r>
    </w:p>
    <w:p w14:paraId="5A148B33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64E820D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>}</w:t>
      </w:r>
    </w:p>
    <w:p w14:paraId="4034E8D7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96E040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class Class1: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, Ix {</w:t>
      </w:r>
    </w:p>
    <w:p w14:paraId="5C9E6AF8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private 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"";</w:t>
      </w:r>
    </w:p>
    <w:p w14:paraId="447A9CC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2EDDAC0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Class1(string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091E512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6B1D1F1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this.str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573F675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366D2DB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5803BB3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</w:p>
    <w:p w14:paraId="737EF08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67DF701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get {return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;}</w:t>
      </w:r>
    </w:p>
    <w:p w14:paraId="01DB3F6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private set {}</w:t>
      </w:r>
    </w:p>
    <w:p w14:paraId="531B21B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52EA1DA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7A80D09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void F0() {</w:t>
      </w:r>
    </w:p>
    <w:p w14:paraId="3ACFBFF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(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str.Length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 2)</w:t>
      </w:r>
    </w:p>
    <w:p w14:paraId="4F0387A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5577B1E3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str.Substring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(2);</w:t>
      </w:r>
    </w:p>
    <w:p w14:paraId="6BF02F5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78555A0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else</w:t>
      </w:r>
    </w:p>
    <w:p w14:paraId="7D6B793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1F15EF2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"";</w:t>
      </w:r>
    </w:p>
    <w:p w14:paraId="2784594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1B60BAE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68EFE54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63C6E3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void F0(string p)</w:t>
      </w:r>
    </w:p>
    <w:p w14:paraId="675D63D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04CBEE8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(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p.Length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 2)</w:t>
      </w:r>
    </w:p>
    <w:p w14:paraId="1E894B3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1418397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p.Substring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(2);</w:t>
      </w:r>
    </w:p>
    <w:p w14:paraId="0061E0C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45F80103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else</w:t>
      </w:r>
    </w:p>
    <w:p w14:paraId="564BB31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31219FB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"";</w:t>
      </w:r>
    </w:p>
    <w:p w14:paraId="71FA0C9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20C120F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2C1B961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95A378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void 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Iy.F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1(string p)</w:t>
      </w:r>
    </w:p>
    <w:p w14:paraId="5510952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7836B69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(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str.Length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 0)</w:t>
      </w:r>
    </w:p>
    <w:p w14:paraId="6608566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68E7EEF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string.Concat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("-",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str.Substring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(1));</w:t>
      </w:r>
    </w:p>
    <w:p w14:paraId="24C70DA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0363F26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else</w:t>
      </w:r>
    </w:p>
    <w:p w14:paraId="2C56088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7B91A04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"-";</w:t>
      </w:r>
    </w:p>
    <w:p w14:paraId="1CBE5B9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4DCDB39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6770412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87FB0E8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void F1(string p)</w:t>
      </w:r>
    </w:p>
    <w:p w14:paraId="35B2A247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21084A2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(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p.Length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 2)</w:t>
      </w:r>
    </w:p>
    <w:p w14:paraId="56114AC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706F80B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p.Substring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(2);</w:t>
      </w:r>
    </w:p>
    <w:p w14:paraId="00AB1D4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3F8E998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else</w:t>
      </w:r>
    </w:p>
    <w:p w14:paraId="5CA502D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        {</w:t>
      </w:r>
    </w:p>
    <w:p w14:paraId="416A26B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"";</w:t>
      </w:r>
    </w:p>
    <w:p w14:paraId="205C91C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1A5046F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52AE3357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619E26D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A68479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class Class2: Ix,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  <w:proofErr w:type="gramEnd"/>
    </w:p>
    <w:p w14:paraId="5D8E9D2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private 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"";</w:t>
      </w:r>
    </w:p>
    <w:p w14:paraId="4330D23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2FC6B88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Class2(string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68B6100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2B92C62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this.str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7B9F5B40" w14:textId="3CBF879C" w:rsidR="00004660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2B7CAAF3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</w:p>
    <w:p w14:paraId="68B6FA2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4EA69343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get {return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;}</w:t>
      </w:r>
    </w:p>
    <w:p w14:paraId="676C51E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private set {}</w:t>
      </w:r>
    </w:p>
    <w:p w14:paraId="418FA9B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3F6FC427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DC4D5B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void F0() {</w:t>
      </w:r>
    </w:p>
    <w:p w14:paraId="4348E87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(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str.Length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 2)</w:t>
      </w:r>
    </w:p>
    <w:p w14:paraId="5F0ADC2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3EAD4DA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str.Substring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(0, str.Length-2);</w:t>
      </w:r>
    </w:p>
    <w:p w14:paraId="19885543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1E3BA62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else</w:t>
      </w:r>
    </w:p>
    <w:p w14:paraId="71623CE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60C8154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"";</w:t>
      </w:r>
    </w:p>
    <w:p w14:paraId="76E451A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4BA97F5D" w14:textId="06E5E645" w:rsidR="00004660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4087F9B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void F0(string p)</w:t>
      </w:r>
    </w:p>
    <w:p w14:paraId="3B84912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67C1D95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(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p.Length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 2)</w:t>
      </w:r>
    </w:p>
    <w:p w14:paraId="12BCAE3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6B7416E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p.Substring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(0, p.Length-2);</w:t>
      </w:r>
    </w:p>
    <w:p w14:paraId="5F9F41C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7BAA7EF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else</w:t>
      </w:r>
    </w:p>
    <w:p w14:paraId="56D60BF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6C95158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"";</w:t>
      </w:r>
    </w:p>
    <w:p w14:paraId="2E68F63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76083FA4" w14:textId="7F31FF97" w:rsidR="00004660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357E7F9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void F1(string p)</w:t>
      </w:r>
    </w:p>
    <w:p w14:paraId="50F2D92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0F8126E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(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p.Length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 2)</w:t>
      </w:r>
    </w:p>
    <w:p w14:paraId="68BD2F5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3CCD55B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p.Substring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(0, p.Length-2);</w:t>
      </w:r>
    </w:p>
    <w:p w14:paraId="2C5E7A7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3F8DF6E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else</w:t>
      </w:r>
    </w:p>
    <w:p w14:paraId="444618E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5035D14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"";</w:t>
      </w:r>
    </w:p>
    <w:p w14:paraId="3BAA3A3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0C88AE1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3A750212" w14:textId="1AC23B66" w:rsid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286D75B9" w14:textId="77777777" w:rsidR="004A0B49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DDE248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interface Ix</w:t>
      </w:r>
    </w:p>
    <w:p w14:paraId="7E2B740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640E300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void F0();</w:t>
      </w:r>
    </w:p>
    <w:p w14:paraId="0F55DC3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void F1(string p);</w:t>
      </w:r>
    </w:p>
    <w:p w14:paraId="14F87A8C" w14:textId="4CCF10E6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</w:t>
      </w:r>
    </w:p>
    <w:p w14:paraId="1B8205B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622AB9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interface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Iy</w:t>
      </w:r>
      <w:proofErr w:type="spellEnd"/>
    </w:p>
    <w:p w14:paraId="5B1E168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2C52FBE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void F0(string p);</w:t>
      </w:r>
    </w:p>
    <w:p w14:paraId="0695C17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void</w:t>
      </w:r>
      <w:r w:rsidRPr="00004660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F</w:t>
      </w:r>
      <w:r w:rsidRPr="00004660">
        <w:rPr>
          <w:rFonts w:ascii="Courier New" w:eastAsiaTheme="minorHAnsi" w:hAnsi="Courier New" w:cs="Courier New"/>
          <w:sz w:val="22"/>
          <w:szCs w:val="22"/>
          <w:lang w:eastAsia="en-US"/>
        </w:rPr>
        <w:t>1(</w:t>
      </w: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</w:t>
      </w:r>
      <w:r w:rsidRPr="00004660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</w:t>
      </w:r>
      <w:r w:rsidRPr="00004660">
        <w:rPr>
          <w:rFonts w:ascii="Courier New" w:eastAsiaTheme="minorHAnsi" w:hAnsi="Courier New" w:cs="Courier New"/>
          <w:sz w:val="22"/>
          <w:szCs w:val="22"/>
          <w:lang w:eastAsia="en-US"/>
        </w:rPr>
        <w:t>);</w:t>
      </w:r>
    </w:p>
    <w:p w14:paraId="4C1E4782" w14:textId="19A49E25" w:rsidR="00624F20" w:rsidRPr="00004660" w:rsidRDefault="00004660" w:rsidP="00081CB6">
      <w:pPr>
        <w:jc w:val="both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eastAsia="en-US"/>
        </w:rPr>
        <w:t>}</w:t>
      </w:r>
      <w:r w:rsidR="0002279D" w:rsidRPr="00004660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</w:p>
    <w:p w14:paraId="2FA7EB99" w14:textId="6D5D046F" w:rsidR="00004660" w:rsidRDefault="00004660" w:rsidP="00004660">
      <w:pPr>
        <w:jc w:val="both"/>
        <w:rPr>
          <w:rFonts w:ascii="Times New Roman" w:hAnsi="Times New Roman"/>
          <w:bCs/>
          <w:sz w:val="28"/>
          <w:szCs w:val="28"/>
        </w:rPr>
      </w:pPr>
      <w:r w:rsidRPr="00A24506">
        <w:rPr>
          <w:rFonts w:ascii="Times New Roman" w:hAnsi="Times New Roman"/>
          <w:bCs/>
          <w:sz w:val="28"/>
          <w:szCs w:val="28"/>
        </w:rPr>
        <w:t>Код программы</w:t>
      </w:r>
      <w:r w:rsidRPr="00081CB6">
        <w:rPr>
          <w:rFonts w:ascii="Times New Roman" w:hAnsi="Times New Roman"/>
          <w:bCs/>
          <w:sz w:val="28"/>
          <w:szCs w:val="28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для решения задачи</w:t>
      </w:r>
      <w:r>
        <w:rPr>
          <w:rFonts w:ascii="Times New Roman" w:hAnsi="Times New Roman"/>
          <w:bCs/>
          <w:sz w:val="28"/>
          <w:szCs w:val="28"/>
        </w:rPr>
        <w:t xml:space="preserve"> 2</w:t>
      </w:r>
      <w:r w:rsidRPr="00A24506">
        <w:rPr>
          <w:rFonts w:ascii="Times New Roman" w:hAnsi="Times New Roman"/>
          <w:bCs/>
          <w:sz w:val="28"/>
          <w:szCs w:val="28"/>
        </w:rPr>
        <w:t>:</w:t>
      </w:r>
    </w:p>
    <w:p w14:paraId="58061B7C" w14:textId="77777777" w:rsidR="00004660" w:rsidRPr="00AD7CB4" w:rsidRDefault="00004660" w:rsidP="00004660">
      <w:pPr>
        <w:jc w:val="both"/>
        <w:rPr>
          <w:rFonts w:ascii="Courier New" w:eastAsiaTheme="minorHAnsi" w:hAnsi="Courier New" w:cs="Courier New"/>
          <w:sz w:val="24"/>
          <w:szCs w:val="24"/>
          <w:lang w:eastAsia="en-US"/>
        </w:rPr>
      </w:pPr>
    </w:p>
    <w:p w14:paraId="460EED3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using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System.Collections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45B011E7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EABB578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internal class Program</w:t>
      </w:r>
    </w:p>
    <w:p w14:paraId="6C5D7B4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595060D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private static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ArrayList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array = new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ArrayList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7B9EE09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private static void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AddToArray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firstName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middleName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lastName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group,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params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Exam[] exams)</w:t>
      </w:r>
    </w:p>
    <w:p w14:paraId="191B7A5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4E323CE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List&lt;Exam&gt; list = 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[..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exams];</w:t>
      </w:r>
    </w:p>
    <w:p w14:paraId="7856E15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array.Add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(new Student(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firstName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middleName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lastName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, group, list));</w:t>
      </w:r>
    </w:p>
    <w:p w14:paraId="381104F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7FF7DFD3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6352A407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private static void Main(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string[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]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args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746B7C7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5A934FA7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AddToArray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"Ivan", "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Ivanovich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", "Ivanov", 100, new Exam("Subject 1", 4), new Exam("Subject 2", 5), new Exam("Subject 3", 5));</w:t>
      </w:r>
    </w:p>
    <w:p w14:paraId="606392E8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AddToArray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"Petr", "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Petrovich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", "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Petrov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", 100, new Exam("Subject 1", 4), new Exam("Subject 2", 5), new Exam("Subject 3", 5));</w:t>
      </w:r>
    </w:p>
    <w:p w14:paraId="6707B4E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AddToArray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"Student", "1", "1", 110, new Exam("Subject 1", 2), new Exam("Subject 2", 5), new Exam("Subject 3", 5));</w:t>
      </w:r>
    </w:p>
    <w:p w14:paraId="2DB508D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AddToArray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"Student", "2", "2", 112, new Exam("Subject 1", 4), new Exam("Subject 2", 5), new Exam("Subject 3", 5));</w:t>
      </w:r>
    </w:p>
    <w:p w14:paraId="15202B8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AddToArray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"Student", "3", "3", 100, new Exam("Subject 1", 4), new Exam("Subject 2", 5));</w:t>
      </w:r>
    </w:p>
    <w:p w14:paraId="0E324EE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AddToArray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"Student", "4", "4", 110, new Exam("Subject 1", 3), new Exam("Subject 2", 3), new Exam("Subject 3", 3));</w:t>
      </w:r>
    </w:p>
    <w:p w14:paraId="3B08E51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AddToArray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"Student", "5", "5", 220, new Exam("Subject 1", 5), new Exam("Subject 2", 5), new Exam("Subject 3", 5));</w:t>
      </w:r>
    </w:p>
    <w:p w14:paraId="5F4A0EB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3722FDB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ArrayList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examed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new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ArrayList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546B0AC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</w:p>
    <w:p w14:paraId="298A275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foreach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(Student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student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array)</w:t>
      </w:r>
    </w:p>
    <w:p w14:paraId="3414691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0E11209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if (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student.IsExamed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())</w:t>
      </w:r>
    </w:p>
    <w:p w14:paraId="421C8E1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{</w:t>
      </w:r>
    </w:p>
    <w:p w14:paraId="5C83A92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examed.Add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(student);</w:t>
      </w:r>
    </w:p>
    <w:p w14:paraId="41FDEC4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}</w:t>
      </w:r>
    </w:p>
    <w:p w14:paraId="26D34C46" w14:textId="6E63A15B" w:rsidR="00004660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1321DFB7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examed.Sort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();</w:t>
      </w:r>
    </w:p>
    <w:p w14:paraId="1590317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7C7899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foreach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(Student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student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examed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1CF61F07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291119B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student.Print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();</w:t>
      </w:r>
    </w:p>
    <w:p w14:paraId="1014A14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027CF1A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5C7A0AB4" w14:textId="32EDB197" w:rsidR="00624F2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63C2B449" w14:textId="3F8B4AD5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1F46D09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using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System.Collections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7ABC964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using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System.Diagnostics.Contracts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2FDD294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5286928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class 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Student :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IComparable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IComparer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{</w:t>
      </w:r>
    </w:p>
    <w:p w14:paraId="0FB0A5F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readonly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firstName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06DC4C9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readonly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middleName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4C736F2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readonly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lastName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037D439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readonly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group; </w:t>
      </w:r>
    </w:p>
    <w:p w14:paraId="01EBBC8C" w14:textId="76492028" w:rsidR="00004660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List&lt;Exam&gt; exams;</w:t>
      </w:r>
    </w:p>
    <w:p w14:paraId="4BAD02E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Student(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firstName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middleName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string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lastName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group, List&lt;Exam&gt; exams)</w:t>
      </w:r>
    </w:p>
    <w:p w14:paraId="4754382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04FBD6F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this.firstName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firstName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4C717EB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this.middleName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middleName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39162D6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this.lastName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lastName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</w:p>
    <w:p w14:paraId="22D8D83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this.group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group;</w:t>
      </w:r>
    </w:p>
    <w:p w14:paraId="73EB3288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this.exams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exams;</w:t>
      </w:r>
    </w:p>
    <w:p w14:paraId="5E3388F4" w14:textId="410A2240" w:rsidR="00004660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7A19EE2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Compare(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object? a, object? b)</w:t>
      </w:r>
    </w:p>
    <w:p w14:paraId="4FD13AA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28C3402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(a is not null &amp;&amp; b is not null &amp;&amp; a is Student st1 &amp;&amp; b is Student st2)</w:t>
      </w:r>
    </w:p>
    <w:p w14:paraId="6581EAB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44157B2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return 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st1.group.CompareTo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(st2.group);</w:t>
      </w:r>
    </w:p>
    <w:p w14:paraId="0722E58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60CD569F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throw new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ArgumentException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("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ArgumentException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2C9EE756" w14:textId="3CD0BFDA" w:rsidR="00004660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671D8B15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CompareTo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object? b)</w:t>
      </w:r>
    </w:p>
    <w:p w14:paraId="736D915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4D6DF2A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(b is not null &amp;&amp; b is Student another)</w:t>
      </w:r>
    </w:p>
    <w:p w14:paraId="0E03ADB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3E2B26C8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return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this.group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.CompareTo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another.group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187BAB7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5B6CA6E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throw new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ArgumentException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("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ArgumentException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");</w:t>
      </w:r>
    </w:p>
    <w:p w14:paraId="042D53B0" w14:textId="2F5CD66D" w:rsidR="00004660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59F04367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void 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Print(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7156B6A8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26AA4EF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firstName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+ " " +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middleName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+ " " +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lastName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+ ", Group: " + group);</w:t>
      </w:r>
    </w:p>
    <w:p w14:paraId="6EA4C813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429C7963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foreach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(Exam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exam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exams)</w:t>
      </w:r>
    </w:p>
    <w:p w14:paraId="07E9A7C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29D73F5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(" " + exam.name + ": " +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exam.grade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14:paraId="0834EBBD" w14:textId="179AF156" w:rsidR="00004660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714463A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Console.Write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("\n");</w:t>
      </w:r>
    </w:p>
    <w:p w14:paraId="49CF86B1" w14:textId="1CFAAC8A" w:rsidR="00004660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396F08F8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bool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IsExamed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)</w:t>
      </w:r>
    </w:p>
    <w:p w14:paraId="73B7F5A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7358B0A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if (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exams.Count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&gt;= 3)</w:t>
      </w:r>
    </w:p>
    <w:p w14:paraId="2C7F045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{</w:t>
      </w:r>
    </w:p>
    <w:p w14:paraId="1FD549B4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foreach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(Exam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exam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in exams)</w:t>
      </w:r>
    </w:p>
    <w:p w14:paraId="547953A8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{</w:t>
      </w:r>
    </w:p>
    <w:p w14:paraId="4D8B48F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    if (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exam.grade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&lt;= 2) return false;</w:t>
      </w:r>
    </w:p>
    <w:p w14:paraId="737C26D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}</w:t>
      </w:r>
    </w:p>
    <w:p w14:paraId="7CEBF06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    return true;</w:t>
      </w:r>
    </w:p>
    <w:p w14:paraId="0271C27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}</w:t>
      </w:r>
    </w:p>
    <w:p w14:paraId="613CE647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return false;</w:t>
      </w:r>
    </w:p>
    <w:p w14:paraId="0523A30A" w14:textId="107A5B38" w:rsidR="004A0B49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018CE7B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static bool operator 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&gt;  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Student operand1, Student operand2)</w:t>
      </w:r>
    </w:p>
    <w:p w14:paraId="15A2CF3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21F377F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lastRenderedPageBreak/>
        <w:t xml:space="preserve">       return operand1.CompareTo(operand2) &gt; 0;</w:t>
      </w:r>
    </w:p>
    <w:p w14:paraId="3BDBA556" w14:textId="10BBDD5D" w:rsidR="00004660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746298E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static bool operator 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&lt;  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Student operand1, Student operand2)</w:t>
      </w:r>
    </w:p>
    <w:p w14:paraId="059121E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2BCD5256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return operand1.CompareTo(operand2) &lt; 0;</w:t>
      </w:r>
    </w:p>
    <w:p w14:paraId="6BC432FB" w14:textId="1227F7F4" w:rsidR="00004660" w:rsidRP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42E1BCCD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static bool operator &gt;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=  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Student operand1, Student operand2)</w:t>
      </w:r>
    </w:p>
    <w:p w14:paraId="6914CD0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5E09729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return operand1.CompareTo(operand2) &gt;= 0;</w:t>
      </w:r>
    </w:p>
    <w:p w14:paraId="35436204" w14:textId="226003D7" w:rsidR="00004660" w:rsidRDefault="004A0B49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0F0A25AF" w14:textId="5B53B493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static bool operator &lt;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=  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Student operand1, Student operand2)</w:t>
      </w:r>
    </w:p>
    <w:p w14:paraId="13545A6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261C10BC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return operand1.CompareTo(operand2) &lt;= 0;</w:t>
      </w:r>
    </w:p>
    <w:p w14:paraId="1DBAB971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5DC29FF3" w14:textId="1563193C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2CAAE9E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class Exam</w:t>
      </w:r>
    </w:p>
    <w:p w14:paraId="33DD2AE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{</w:t>
      </w:r>
    </w:p>
    <w:p w14:paraId="46C29DE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readonly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string name;</w:t>
      </w:r>
    </w:p>
    <w:p w14:paraId="33318309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readonly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grade;</w:t>
      </w:r>
    </w:p>
    <w:p w14:paraId="0D7CC65E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14:paraId="06D2AC50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public </w:t>
      </w:r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Exam(</w:t>
      </w:r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string name, </w:t>
      </w:r>
      <w:proofErr w:type="spell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grade)</w:t>
      </w:r>
    </w:p>
    <w:p w14:paraId="5B293A53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{</w:t>
      </w:r>
    </w:p>
    <w:p w14:paraId="57AF6402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this.name = name;</w:t>
      </w:r>
    </w:p>
    <w:p w14:paraId="7E9C831B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    </w:t>
      </w:r>
      <w:proofErr w:type="spellStart"/>
      <w:proofErr w:type="gramStart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this.grade</w:t>
      </w:r>
      <w:proofErr w:type="spellEnd"/>
      <w:proofErr w:type="gramEnd"/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grade;</w:t>
      </w:r>
    </w:p>
    <w:p w14:paraId="555E8F9A" w14:textId="77777777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   }</w:t>
      </w:r>
    </w:p>
    <w:p w14:paraId="15CBC4A1" w14:textId="27B7FD42" w:rsidR="00004660" w:rsidRPr="00004660" w:rsidRDefault="00004660" w:rsidP="00004660">
      <w:pPr>
        <w:jc w:val="both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04660">
        <w:rPr>
          <w:rFonts w:ascii="Courier New" w:eastAsiaTheme="minorHAnsi" w:hAnsi="Courier New" w:cs="Courier New"/>
          <w:sz w:val="22"/>
          <w:szCs w:val="22"/>
          <w:lang w:val="en-US" w:eastAsia="en-US"/>
        </w:rPr>
        <w:t>}</w:t>
      </w:r>
    </w:p>
    <w:p w14:paraId="032EA621" w14:textId="77777777" w:rsidR="00004660" w:rsidRPr="00004660" w:rsidRDefault="00004660" w:rsidP="00081CB6">
      <w:pPr>
        <w:jc w:val="both"/>
        <w:rPr>
          <w:rFonts w:ascii="Courier New" w:eastAsiaTheme="minorHAnsi" w:hAnsi="Courier New" w:cs="Courier New"/>
          <w:sz w:val="24"/>
          <w:szCs w:val="24"/>
          <w:lang w:val="en-US" w:eastAsia="en-US"/>
        </w:rPr>
      </w:pPr>
    </w:p>
    <w:p w14:paraId="6C045475" w14:textId="0677B289" w:rsidR="00AE7993" w:rsidRPr="004451FE" w:rsidRDefault="00A24506" w:rsidP="004A0B49">
      <w:pPr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A24506">
        <w:rPr>
          <w:rFonts w:ascii="Times New Roman" w:eastAsiaTheme="minorHAnsi" w:hAnsi="Times New Roman"/>
          <w:sz w:val="28"/>
          <w:szCs w:val="28"/>
          <w:lang w:eastAsia="en-US"/>
        </w:rPr>
        <w:t>Тестирование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>:</w:t>
      </w:r>
    </w:p>
    <w:p w14:paraId="2C109D02" w14:textId="77244FA4" w:rsidR="00A24506" w:rsidRDefault="004A0B49" w:rsidP="004A0B49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4A0B49">
        <w:rPr>
          <w:rFonts w:ascii="Times New Roman" w:eastAsiaTheme="minorHAnsi" w:hAnsi="Times New Roman"/>
          <w:sz w:val="28"/>
          <w:szCs w:val="28"/>
          <w:lang w:val="en-US" w:eastAsia="en-US"/>
        </w:rPr>
        <w:drawing>
          <wp:inline distT="0" distB="0" distL="0" distR="0" wp14:anchorId="4710353F" wp14:editId="53D796AA">
            <wp:extent cx="4629796" cy="132416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C0D0" w14:textId="27F5D50A" w:rsidR="00730892" w:rsidRDefault="00AE7993" w:rsidP="004A0B49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</w:t>
      </w:r>
      <w:r w:rsidR="004A0B49">
        <w:rPr>
          <w:rFonts w:ascii="Times New Roman" w:eastAsiaTheme="minorHAnsi" w:hAnsi="Times New Roman"/>
          <w:sz w:val="28"/>
          <w:szCs w:val="28"/>
          <w:lang w:eastAsia="en-US"/>
        </w:rPr>
        <w:t xml:space="preserve"> 1</w:t>
      </w:r>
      <w:r w:rsidR="00943B15"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="00943B15">
        <w:rPr>
          <w:rFonts w:ascii="Times New Roman" w:eastAsiaTheme="minorHAnsi" w:hAnsi="Times New Roman"/>
          <w:sz w:val="28"/>
          <w:szCs w:val="28"/>
          <w:lang w:eastAsia="en-US"/>
        </w:rPr>
        <w:t>Тест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/>
          <w:sz w:val="28"/>
          <w:szCs w:val="28"/>
          <w:lang w:eastAsia="en-US"/>
        </w:rPr>
        <w:t>задачи</w:t>
      </w:r>
      <w:r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1</w:t>
      </w:r>
    </w:p>
    <w:p w14:paraId="569CE60A" w14:textId="6BEC8B79" w:rsidR="00730892" w:rsidRDefault="004A0B49" w:rsidP="004A0B49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val="en-US" w:eastAsia="en-US"/>
        </w:rPr>
      </w:pPr>
      <w:r w:rsidRPr="004A0B49">
        <w:rPr>
          <w:rFonts w:ascii="Times New Roman" w:eastAsiaTheme="minorHAnsi" w:hAnsi="Times New Roman"/>
          <w:sz w:val="28"/>
          <w:szCs w:val="28"/>
          <w:lang w:val="en-US" w:eastAsia="en-US"/>
        </w:rPr>
        <w:drawing>
          <wp:inline distT="0" distB="0" distL="0" distR="0" wp14:anchorId="6CAF964B" wp14:editId="2725A678">
            <wp:extent cx="5687219" cy="101931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FA5A" w14:textId="5742DE35" w:rsidR="00730892" w:rsidRPr="004451FE" w:rsidRDefault="004A0B49" w:rsidP="004A0B49">
      <w:pPr>
        <w:spacing w:line="360" w:lineRule="auto"/>
        <w:jc w:val="center"/>
        <w:rPr>
          <w:rFonts w:ascii="Times New Roman" w:eastAsiaTheme="minorHAnsi" w:hAnsi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/>
          <w:sz w:val="28"/>
          <w:szCs w:val="28"/>
          <w:lang w:eastAsia="en-US"/>
        </w:rPr>
        <w:t>Рисунок 2</w:t>
      </w:r>
      <w:r w:rsidR="00730892"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– </w:t>
      </w:r>
      <w:r w:rsidR="00730892">
        <w:rPr>
          <w:rFonts w:ascii="Times New Roman" w:eastAsiaTheme="minorHAnsi" w:hAnsi="Times New Roman"/>
          <w:sz w:val="28"/>
          <w:szCs w:val="28"/>
          <w:lang w:eastAsia="en-US"/>
        </w:rPr>
        <w:t>Тест</w:t>
      </w:r>
      <w:r w:rsidR="00730892" w:rsidRPr="004451FE">
        <w:rPr>
          <w:rFonts w:ascii="Times New Roman" w:eastAsiaTheme="minorHAnsi" w:hAnsi="Times New Roman"/>
          <w:sz w:val="28"/>
          <w:szCs w:val="28"/>
          <w:lang w:eastAsia="en-US"/>
        </w:rPr>
        <w:t xml:space="preserve"> </w:t>
      </w:r>
      <w:r w:rsidR="00730892">
        <w:rPr>
          <w:rFonts w:ascii="Times New Roman" w:eastAsiaTheme="minorHAnsi" w:hAnsi="Times New Roman"/>
          <w:sz w:val="28"/>
          <w:szCs w:val="28"/>
          <w:lang w:eastAsia="en-US"/>
        </w:rPr>
        <w:t>задачи 2</w:t>
      </w:r>
    </w:p>
    <w:p w14:paraId="340F3F51" w14:textId="7EDE63F5" w:rsidR="003B111F" w:rsidRPr="0081274A" w:rsidRDefault="003B111F" w:rsidP="004A0B49">
      <w:pPr>
        <w:spacing w:line="360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0E9D7CC7" w14:textId="4C24A965" w:rsidR="00F5169F" w:rsidRPr="004A0B49" w:rsidRDefault="005E75F6" w:rsidP="004A0B49">
      <w:p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="00F5169F">
        <w:rPr>
          <w:rFonts w:ascii="Times New Roman" w:hAnsi="Times New Roman"/>
          <w:b/>
          <w:sz w:val="28"/>
          <w:szCs w:val="28"/>
        </w:rPr>
        <w:t>:</w:t>
      </w:r>
      <w:r w:rsidR="00F5169F" w:rsidRPr="00A24506">
        <w:rPr>
          <w:rFonts w:ascii="Times New Roman" w:hAnsi="Times New Roman"/>
          <w:b/>
          <w:sz w:val="28"/>
          <w:szCs w:val="28"/>
        </w:rPr>
        <w:t xml:space="preserve"> </w:t>
      </w:r>
      <w:r w:rsidR="004A0B49">
        <w:rPr>
          <w:rFonts w:ascii="Times New Roman" w:hAnsi="Times New Roman"/>
          <w:bCs/>
          <w:sz w:val="28"/>
          <w:szCs w:val="28"/>
        </w:rPr>
        <w:t>узнал о</w:t>
      </w:r>
      <w:r w:rsidR="004A0B49">
        <w:rPr>
          <w:rFonts w:ascii="Times New Roman" w:hAnsi="Times New Roman"/>
          <w:bCs/>
          <w:sz w:val="28"/>
          <w:szCs w:val="28"/>
        </w:rPr>
        <w:t xml:space="preserve"> реализации принципа </w:t>
      </w:r>
      <w:r w:rsidR="004A0B49" w:rsidRPr="00AD7CB4">
        <w:rPr>
          <w:rFonts w:ascii="Times New Roman" w:hAnsi="Times New Roman"/>
          <w:bCs/>
          <w:sz w:val="28"/>
          <w:szCs w:val="28"/>
        </w:rPr>
        <w:t>полим</w:t>
      </w:r>
      <w:r w:rsidR="004A0B49">
        <w:rPr>
          <w:rFonts w:ascii="Times New Roman" w:hAnsi="Times New Roman"/>
          <w:bCs/>
          <w:sz w:val="28"/>
          <w:szCs w:val="28"/>
        </w:rPr>
        <w:t>орфизма с помощью интерфейсов, научился</w:t>
      </w:r>
      <w:r w:rsidR="004A0B49">
        <w:rPr>
          <w:rFonts w:ascii="Times New Roman" w:hAnsi="Times New Roman"/>
          <w:bCs/>
          <w:sz w:val="28"/>
          <w:szCs w:val="28"/>
        </w:rPr>
        <w:t xml:space="preserve"> использовать пользовательские </w:t>
      </w:r>
      <w:r w:rsidR="004A0B49" w:rsidRPr="00AD7CB4">
        <w:rPr>
          <w:rFonts w:ascii="Times New Roman" w:hAnsi="Times New Roman"/>
          <w:bCs/>
          <w:sz w:val="28"/>
          <w:szCs w:val="28"/>
        </w:rPr>
        <w:t>интерфейсы для задания поведения различных классов.</w:t>
      </w:r>
      <w:bookmarkStart w:id="0" w:name="_GoBack"/>
      <w:bookmarkEnd w:id="0"/>
    </w:p>
    <w:sectPr w:rsidR="00F5169F" w:rsidRPr="004A0B49" w:rsidSect="00957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altName w:val="Arial Narrow"/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7EB4"/>
    <w:multiLevelType w:val="hybridMultilevel"/>
    <w:tmpl w:val="68CA8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C540C"/>
    <w:multiLevelType w:val="hybridMultilevel"/>
    <w:tmpl w:val="20CEF532"/>
    <w:lvl w:ilvl="0" w:tplc="3F1EE0E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F5715"/>
    <w:multiLevelType w:val="hybridMultilevel"/>
    <w:tmpl w:val="AEA8F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446"/>
    <w:rsid w:val="00004660"/>
    <w:rsid w:val="0002279D"/>
    <w:rsid w:val="00081CB6"/>
    <w:rsid w:val="000C137A"/>
    <w:rsid w:val="001513CC"/>
    <w:rsid w:val="00310328"/>
    <w:rsid w:val="003B111F"/>
    <w:rsid w:val="003E1446"/>
    <w:rsid w:val="004431ED"/>
    <w:rsid w:val="004451FE"/>
    <w:rsid w:val="004A0B49"/>
    <w:rsid w:val="00531919"/>
    <w:rsid w:val="00581BD9"/>
    <w:rsid w:val="005E75F6"/>
    <w:rsid w:val="00624F20"/>
    <w:rsid w:val="00730892"/>
    <w:rsid w:val="007F7656"/>
    <w:rsid w:val="0081274A"/>
    <w:rsid w:val="00875DB6"/>
    <w:rsid w:val="008F4C9E"/>
    <w:rsid w:val="00943B15"/>
    <w:rsid w:val="00957123"/>
    <w:rsid w:val="009A6887"/>
    <w:rsid w:val="00A051A9"/>
    <w:rsid w:val="00A24506"/>
    <w:rsid w:val="00AD7CB4"/>
    <w:rsid w:val="00AE5045"/>
    <w:rsid w:val="00AE7993"/>
    <w:rsid w:val="00B02C03"/>
    <w:rsid w:val="00B518D6"/>
    <w:rsid w:val="00CE750C"/>
    <w:rsid w:val="00D04078"/>
    <w:rsid w:val="00D360C4"/>
    <w:rsid w:val="00D55353"/>
    <w:rsid w:val="00D939F1"/>
    <w:rsid w:val="00DE7D1F"/>
    <w:rsid w:val="00E402A7"/>
    <w:rsid w:val="00EC7827"/>
    <w:rsid w:val="00F5169F"/>
    <w:rsid w:val="00FA2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89447"/>
  <w15:docId w15:val="{1A47F8EC-6438-4AD8-B2EE-F42E315A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1446"/>
    <w:pPr>
      <w:spacing w:after="0" w:line="240" w:lineRule="auto"/>
    </w:pPr>
    <w:rPr>
      <w:rFonts w:ascii="GOST type A" w:eastAsia="Times New Roman" w:hAnsi="GOST type A" w:cs="Times New Roman"/>
      <w:sz w:val="26"/>
      <w:szCs w:val="20"/>
      <w:lang w:eastAsia="ru-RU"/>
    </w:rPr>
  </w:style>
  <w:style w:type="paragraph" w:styleId="6">
    <w:name w:val="heading 6"/>
    <w:basedOn w:val="a"/>
    <w:next w:val="a"/>
    <w:link w:val="60"/>
    <w:qFormat/>
    <w:rsid w:val="003E1446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3E1446"/>
    <w:rPr>
      <w:rFonts w:ascii="Times New Roman" w:eastAsia="Times New Roman" w:hAnsi="Times New Roman" w:cs="Times New Roman"/>
      <w:b/>
      <w:bCs/>
      <w:lang w:eastAsia="ru-RU"/>
    </w:rPr>
  </w:style>
  <w:style w:type="table" w:styleId="a3">
    <w:name w:val="Table Grid"/>
    <w:basedOn w:val="a1"/>
    <w:uiPriority w:val="59"/>
    <w:rsid w:val="003E14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081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0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2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2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8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4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7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1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4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8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6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3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3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9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7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4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8</Pages>
  <Words>1331</Words>
  <Characters>7591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Runaway</dc:creator>
  <cp:lastModifiedBy>Max</cp:lastModifiedBy>
  <cp:revision>11</cp:revision>
  <dcterms:created xsi:type="dcterms:W3CDTF">2023-09-13T18:26:00Z</dcterms:created>
  <dcterms:modified xsi:type="dcterms:W3CDTF">2023-11-22T18:26:00Z</dcterms:modified>
</cp:coreProperties>
</file>