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EB94" w14:textId="77777777" w:rsidR="00372FB4" w:rsidRPr="00372FB4" w:rsidRDefault="00372FB4" w:rsidP="00372FB4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72FB4">
        <w:rPr>
          <w:rFonts w:ascii="Calibri" w:eastAsia="Times New Roman" w:hAnsi="Calibri" w:cs="Calibri"/>
          <w:b/>
          <w:bCs/>
          <w:i/>
          <w:iCs/>
          <w:color w:val="4472C4"/>
          <w:kern w:val="0"/>
          <w:sz w:val="48"/>
          <w:szCs w:val="48"/>
          <w:lang w:eastAsia="en-GB"/>
          <w14:ligatures w14:val="none"/>
        </w:rPr>
        <w:t>THÔNG TIN CỦA NHÓM</w:t>
      </w:r>
    </w:p>
    <w:p w14:paraId="6E937E81" w14:textId="77777777" w:rsidR="00372FB4" w:rsidRPr="00372FB4" w:rsidRDefault="00372FB4" w:rsidP="00372F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72FB4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BẢNG THÀNH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209"/>
        <w:gridCol w:w="2454"/>
        <w:gridCol w:w="4621"/>
      </w:tblGrid>
      <w:tr w:rsidR="00372FB4" w:rsidRPr="00372FB4" w14:paraId="4E3F75DC" w14:textId="77777777" w:rsidTr="00372FB4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6910BA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B37EC4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MSSV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13252F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Tên thành viên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638D8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Mực độ hoàn thành công việc được giao </w:t>
            </w:r>
          </w:p>
        </w:tc>
      </w:tr>
      <w:tr w:rsidR="00372FB4" w:rsidRPr="00372FB4" w14:paraId="4BDE502B" w14:textId="77777777" w:rsidTr="00372FB4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94605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02A7F" w14:textId="4183D0EC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20521213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0B2D92" w14:textId="5D1E4A03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Nông Tiến Dũng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DFEEF1" w14:textId="3DA30AB1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7</w:t>
            </w:r>
            <w:r w:rsidRPr="00372FB4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5%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372FB4" w:rsidRPr="00372FB4" w14:paraId="64CABD12" w14:textId="77777777" w:rsidTr="00372FB4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B65970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1F308" w14:textId="202C13FC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21522224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4F79" w14:textId="7EFA680F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Lê Ngọc Yến Khoa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6BF6E" w14:textId="71818D0B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95</w:t>
            </w:r>
            <w:r w:rsidRPr="00372FB4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</w:tr>
    </w:tbl>
    <w:p w14:paraId="50C43AC6" w14:textId="77777777" w:rsidR="00372FB4" w:rsidRPr="00372FB4" w:rsidRDefault="00372FB4" w:rsidP="00372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0F929A" w14:textId="77777777" w:rsidR="00372FB4" w:rsidRPr="00372FB4" w:rsidRDefault="00372FB4" w:rsidP="00372F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72FB4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BẢNG PHÂN CÔNG CÔNG VIỆC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6"/>
        <w:gridCol w:w="997"/>
        <w:gridCol w:w="1023"/>
      </w:tblGrid>
      <w:tr w:rsidR="00372FB4" w:rsidRPr="00372FB4" w14:paraId="7FE56D11" w14:textId="77777777" w:rsidTr="00372FB4">
        <w:trPr>
          <w:trHeight w:val="12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4472C4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7DB29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30"/>
                <w:szCs w:val="30"/>
                <w:lang w:eastAsia="en-GB"/>
                <w14:ligatures w14:val="none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2" w:space="0" w:color="4472C4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F9D18" w14:textId="1E0CEF79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30"/>
                <w:szCs w:val="30"/>
                <w:lang w:eastAsia="en-GB"/>
                <w14:ligatures w14:val="none"/>
              </w:rPr>
              <w:t>Dũng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2" w:space="0" w:color="4472C4"/>
              <w:right w:val="single" w:sz="8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A7C75" w14:textId="5752EC43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30"/>
                <w:szCs w:val="30"/>
                <w:lang w:eastAsia="en-GB"/>
                <w14:ligatures w14:val="none"/>
              </w:rPr>
              <w:t>Khoa</w:t>
            </w:r>
          </w:p>
        </w:tc>
      </w:tr>
      <w:tr w:rsidR="00372FB4" w:rsidRPr="00372FB4" w14:paraId="0EA0E92A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4472C4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9619D7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1. Quá trình SSIS </w:t>
            </w:r>
          </w:p>
        </w:tc>
        <w:tc>
          <w:tcPr>
            <w:tcW w:w="0" w:type="auto"/>
            <w:tcBorders>
              <w:top w:val="single" w:sz="12" w:space="0" w:color="4472C4"/>
              <w:bottom w:val="single" w:sz="12" w:space="0" w:color="A2B8E1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6A1FE6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4472C4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56AFBD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</w:tr>
      <w:tr w:rsidR="00372FB4" w:rsidRPr="00372FB4" w14:paraId="573D3790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1D9B57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a. Tìm và xử lí dữ liệu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DD4374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7193BB" w14:textId="3948FE1F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372FB4" w:rsidRPr="00372FB4" w14:paraId="0B09F872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8965DA" w14:textId="6C1AD65D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    b. Làm </w:t>
            </w:r>
            <w:r w:rsidR="00DE2492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Báo cáo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155488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58B44E" w14:textId="2F610D53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372FB4" w:rsidRPr="00372FB4" w14:paraId="42771E10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8CD44E" w14:textId="2438BAC0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c. Quay video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B97239" w14:textId="65D83B14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5FF641" w14:textId="335F6195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372FB4" w:rsidRPr="00372FB4" w14:paraId="1488A89A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C92ECA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d. Thực hiện code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14F990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6DEA8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</w:tr>
      <w:tr w:rsidR="00372FB4" w:rsidRPr="00372FB4" w14:paraId="5B0735B9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B8E00E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2. Quá trình SSAS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785733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B5F866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</w:tr>
      <w:tr w:rsidR="00372FB4" w:rsidRPr="00372FB4" w14:paraId="57B37A31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A4DDCA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a. Xây dựng mô hình hình bông tuyết cho khối dữ liệu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DD5138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81AC15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</w:tr>
      <w:tr w:rsidR="00372FB4" w:rsidRPr="00372FB4" w14:paraId="6ADB1664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639E77" w14:textId="21039E4E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b. Thực hiện câu truy vấn bằng analysis service (manual) (1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câu truy vấn)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C30DF3" w14:textId="28D3453C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FF441B" w14:textId="77777777" w:rsidR="00372FB4" w:rsidRDefault="00372FB4" w:rsidP="00372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</w:t>
            </w:r>
          </w:p>
          <w:p w14:paraId="70FB117F" w14:textId="5D5737A9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câu</w:t>
            </w:r>
          </w:p>
        </w:tc>
      </w:tr>
      <w:tr w:rsidR="00372FB4" w:rsidRPr="00372FB4" w14:paraId="5187527F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F6F1D6" w14:textId="0B791F43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c. Thực hiện truy vấn bằng analysis service (MDX) (1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câu truy vấn)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A89428" w14:textId="0E33059F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488E49" w14:textId="4AF54F76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 xml:space="preserve"> câu</w:t>
            </w:r>
          </w:p>
        </w:tc>
      </w:tr>
      <w:tr w:rsidR="00372FB4" w:rsidRPr="00372FB4" w14:paraId="36E35A8B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74B305" w14:textId="6472E153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d. Thực hiện truy vấn bằng analysis by Pivot table in Excel (1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câu truy vấn)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049B56" w14:textId="1D869284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807E4" w14:textId="629A14BA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 xml:space="preserve"> câu</w:t>
            </w:r>
          </w:p>
        </w:tc>
      </w:tr>
      <w:tr w:rsidR="00372FB4" w:rsidRPr="00372FB4" w14:paraId="45DF804A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BC74B3" w14:textId="7379032E" w:rsidR="00372FB4" w:rsidRPr="00372FB4" w:rsidRDefault="00372FB4" w:rsidP="0037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    d. Thực hiện 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report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by 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Power BI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(1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 câu truy vấn)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ED5D597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C6FBE2C" w14:textId="3841EBFF" w:rsidR="00372FB4" w:rsidRPr="00372FB4" w:rsidRDefault="00372FB4" w:rsidP="00372F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 xml:space="preserve"> câu</w:t>
            </w:r>
          </w:p>
        </w:tc>
      </w:tr>
      <w:tr w:rsidR="00372FB4" w:rsidRPr="00372FB4" w14:paraId="7655EDAF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15607C" w14:textId="094DC102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 xml:space="preserve">    e. Làm </w:t>
            </w:r>
            <w:r w:rsidR="00DE2492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Báo cáo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2354A9" w14:textId="4EAF959D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73822D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</w:tr>
      <w:tr w:rsidR="00372FB4" w:rsidRPr="00372FB4" w14:paraId="176A02C1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8C3DCC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4"/>
                <w:szCs w:val="24"/>
                <w:lang w:eastAsia="en-GB"/>
                <w14:ligatures w14:val="none"/>
              </w:rPr>
              <w:t>    f. Quay video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2B9240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96849B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</w:p>
        </w:tc>
      </w:tr>
      <w:tr w:rsidR="00372FB4" w:rsidRPr="00372FB4" w14:paraId="458DAD97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F86A58" w14:textId="5EBA5213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lastRenderedPageBreak/>
              <w:t>3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. Data mining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149552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shd w:val="clear" w:color="auto" w:fill="D0CEC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B16573" w14:textId="7777777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</w:tr>
      <w:tr w:rsidR="00372FB4" w:rsidRPr="00372FB4" w14:paraId="40E40A72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495843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   a. Tìm và xử lí dữ liệu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CBFD73" w14:textId="4BA1A9EA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C6E8F6" w14:textId="2CEB8848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372FB4" w:rsidRPr="00372FB4" w14:paraId="31842D51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12" w:space="0" w:color="A2B8E1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719288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   b. Làm document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0F1A17" w14:textId="6394C7C4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12" w:space="0" w:color="A2B8E1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689E0C" w14:textId="62D802C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372FB4" w:rsidRPr="00372FB4" w14:paraId="4290E810" w14:textId="77777777" w:rsidTr="00372FB4">
        <w:trPr>
          <w:trHeight w:val="552"/>
        </w:trPr>
        <w:tc>
          <w:tcPr>
            <w:tcW w:w="0" w:type="auto"/>
            <w:tcBorders>
              <w:top w:val="single" w:sz="12" w:space="0" w:color="A2B8E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B103C" w14:textId="77777777" w:rsidR="00372FB4" w:rsidRPr="00372FB4" w:rsidRDefault="00372FB4" w:rsidP="00372F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   d. Thực hiện code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5AB068" w14:textId="255E2E97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372FB4">
              <w:rPr>
                <w:rFonts w:ascii="Arial" w:eastAsia="Times New Roman" w:hAnsi="Arial" w:cs="Arial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12" w:space="0" w:color="A2B8E1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2E3AC2" w14:textId="64BD5A89" w:rsidR="00372FB4" w:rsidRPr="00372FB4" w:rsidRDefault="00372FB4" w:rsidP="0037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6D3B5210" w14:textId="77777777" w:rsidR="005F7C94" w:rsidRDefault="005F7C94"/>
    <w:sectPr w:rsidR="005F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B4"/>
    <w:rsid w:val="00372FB4"/>
    <w:rsid w:val="00570908"/>
    <w:rsid w:val="005F7C94"/>
    <w:rsid w:val="00730430"/>
    <w:rsid w:val="00DE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C36"/>
  <w15:chartTrackingRefBased/>
  <w15:docId w15:val="{36EEC59C-549F-4D77-A4BF-0DD9DA73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7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Tiến Dũng</dc:creator>
  <cp:keywords/>
  <dc:description/>
  <cp:lastModifiedBy>Nông Tiến Dũng</cp:lastModifiedBy>
  <cp:revision>2</cp:revision>
  <dcterms:created xsi:type="dcterms:W3CDTF">2024-07-06T00:59:00Z</dcterms:created>
  <dcterms:modified xsi:type="dcterms:W3CDTF">2024-07-06T01:07:00Z</dcterms:modified>
</cp:coreProperties>
</file>