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355B0" w14:textId="77777777" w:rsidR="00244934" w:rsidRDefault="00244934" w:rsidP="009567BA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</w:rPr>
      </w:pPr>
    </w:p>
    <w:p w14:paraId="178E7186" w14:textId="04902E90" w:rsidR="00244934" w:rsidRDefault="00244934" w:rsidP="009567BA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ANTIGUA FORMA DE REGISTRO</w:t>
      </w:r>
    </w:p>
    <w:p w14:paraId="671C3700" w14:textId="11B92EE6" w:rsidR="00244934" w:rsidRDefault="00244934" w:rsidP="009567BA">
      <w:pPr>
        <w:spacing w:line="360" w:lineRule="auto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noProof/>
          <w:sz w:val="32"/>
          <w:szCs w:val="32"/>
        </w:rPr>
        <w:drawing>
          <wp:inline distT="0" distB="0" distL="0" distR="0" wp14:anchorId="2754BFF1" wp14:editId="5D142759">
            <wp:extent cx="2850078" cy="3800104"/>
            <wp:effectExtent l="0" t="0" r="7620" b="0"/>
            <wp:docPr id="194968565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685652" name="Imagen 194968565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3898" cy="381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sz w:val="32"/>
          <w:szCs w:val="32"/>
        </w:rPr>
        <w:t xml:space="preserve">  </w:t>
      </w:r>
      <w:r>
        <w:rPr>
          <w:rFonts w:ascii="Arial" w:hAnsi="Arial" w:cs="Arial"/>
          <w:b/>
          <w:bCs/>
          <w:noProof/>
          <w:sz w:val="32"/>
          <w:szCs w:val="32"/>
        </w:rPr>
        <w:drawing>
          <wp:inline distT="0" distB="0" distL="0" distR="0" wp14:anchorId="0848EF1F" wp14:editId="53577444">
            <wp:extent cx="2838203" cy="3784271"/>
            <wp:effectExtent l="0" t="0" r="635" b="6985"/>
            <wp:docPr id="1169463819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463819" name="Imagen 116946381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2850187" cy="3800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78378" w14:textId="540DF00E" w:rsidR="00244934" w:rsidRPr="005F7C02" w:rsidRDefault="00244934" w:rsidP="009567BA">
      <w:pPr>
        <w:spacing w:line="360" w:lineRule="auto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noProof/>
          <w:sz w:val="32"/>
          <w:szCs w:val="32"/>
        </w:rPr>
        <w:drawing>
          <wp:inline distT="0" distB="0" distL="0" distR="0" wp14:anchorId="3883095A" wp14:editId="7D7A2E84">
            <wp:extent cx="3491345" cy="2618509"/>
            <wp:effectExtent l="0" t="0" r="0" b="0"/>
            <wp:docPr id="1540760780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760780" name="Imagen 154076078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5528" cy="2621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sz w:val="32"/>
          <w:szCs w:val="32"/>
        </w:rPr>
        <w:t xml:space="preserve">  </w:t>
      </w:r>
      <w:r>
        <w:rPr>
          <w:rFonts w:ascii="Arial" w:hAnsi="Arial" w:cs="Arial"/>
          <w:b/>
          <w:bCs/>
          <w:noProof/>
          <w:sz w:val="32"/>
          <w:szCs w:val="32"/>
        </w:rPr>
        <w:drawing>
          <wp:inline distT="0" distB="0" distL="0" distR="0" wp14:anchorId="35BF3296" wp14:editId="7C91B92F">
            <wp:extent cx="3461999" cy="2596499"/>
            <wp:effectExtent l="0" t="5397" r="317" b="318"/>
            <wp:docPr id="1614521223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521223" name="Imagen 161452122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475087" cy="260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4F0A9" w14:textId="77777777" w:rsidR="00244934" w:rsidRDefault="00244934" w:rsidP="009567BA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</w:rPr>
      </w:pPr>
    </w:p>
    <w:p w14:paraId="0CE0F1AD" w14:textId="77777777" w:rsidR="00244934" w:rsidRDefault="00244934" w:rsidP="009567BA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</w:rPr>
      </w:pPr>
    </w:p>
    <w:p w14:paraId="51D43867" w14:textId="6748DD16" w:rsidR="00244934" w:rsidRDefault="00244934" w:rsidP="009567BA">
      <w:pPr>
        <w:spacing w:line="360" w:lineRule="auto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DOCUMENTACIÓN RELEVANTE:</w:t>
      </w:r>
    </w:p>
    <w:p w14:paraId="1C3A1DB0" w14:textId="77777777" w:rsidR="00244934" w:rsidRDefault="00244934" w:rsidP="009567BA">
      <w:pPr>
        <w:spacing w:line="360" w:lineRule="auto"/>
        <w:rPr>
          <w:rFonts w:ascii="Arial" w:hAnsi="Arial" w:cs="Arial"/>
          <w:b/>
          <w:bCs/>
          <w:sz w:val="32"/>
          <w:szCs w:val="32"/>
        </w:rPr>
      </w:pPr>
    </w:p>
    <w:p w14:paraId="15C1B238" w14:textId="7348FB0E" w:rsidR="005F7C02" w:rsidRPr="005F7C02" w:rsidRDefault="005F7C02" w:rsidP="009567BA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5F7C02">
        <w:rPr>
          <w:rFonts w:ascii="Arial" w:hAnsi="Arial" w:cs="Arial"/>
          <w:b/>
          <w:bCs/>
          <w:sz w:val="32"/>
          <w:szCs w:val="32"/>
        </w:rPr>
        <w:t>ENTREVISTA NO. 01</w:t>
      </w:r>
    </w:p>
    <w:p w14:paraId="7995A63D" w14:textId="7A2C622A" w:rsidR="005F7C02" w:rsidRPr="005F7C02" w:rsidRDefault="005F7C02" w:rsidP="009567BA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5F7C02">
        <w:rPr>
          <w:rFonts w:ascii="Arial" w:hAnsi="Arial" w:cs="Arial"/>
          <w:sz w:val="24"/>
          <w:szCs w:val="24"/>
        </w:rPr>
        <w:t>FECHA:  11/03/24</w:t>
      </w:r>
    </w:p>
    <w:p w14:paraId="1B08CD8D" w14:textId="77314AD5" w:rsidR="005F7C02" w:rsidRPr="005F7C02" w:rsidRDefault="005F7C02" w:rsidP="009567BA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5F7C02">
        <w:rPr>
          <w:rFonts w:ascii="Arial" w:hAnsi="Arial" w:cs="Arial"/>
          <w:sz w:val="24"/>
          <w:szCs w:val="24"/>
        </w:rPr>
        <w:t>HORA: 4:00 PM</w:t>
      </w:r>
    </w:p>
    <w:p w14:paraId="542484E1" w14:textId="485D3D21" w:rsidR="005F7C02" w:rsidRPr="005F7C02" w:rsidRDefault="005F7C02" w:rsidP="009567BA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5F7C02">
        <w:rPr>
          <w:rFonts w:ascii="Arial" w:hAnsi="Arial" w:cs="Arial"/>
          <w:sz w:val="24"/>
          <w:szCs w:val="24"/>
        </w:rPr>
        <w:t>LUGAR: MIXQUIAHUALA DE JUAREZ HGO</w:t>
      </w:r>
    </w:p>
    <w:p w14:paraId="40594B4C" w14:textId="392A493A" w:rsidR="005F7C02" w:rsidRPr="005F7C02" w:rsidRDefault="005F7C02" w:rsidP="009567BA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5F7C02">
        <w:rPr>
          <w:rFonts w:ascii="Arial" w:hAnsi="Arial" w:cs="Arial"/>
          <w:sz w:val="24"/>
          <w:szCs w:val="24"/>
        </w:rPr>
        <w:t>TEMA: IDENTIFICACIÓN DE REQUERIMIENTOS</w:t>
      </w:r>
    </w:p>
    <w:p w14:paraId="06745828" w14:textId="77777777" w:rsidR="005F7C02" w:rsidRDefault="005F7C02" w:rsidP="009567BA">
      <w:pPr>
        <w:spacing w:line="360" w:lineRule="auto"/>
      </w:pPr>
    </w:p>
    <w:p w14:paraId="6796311D" w14:textId="76D66E0D" w:rsidR="005F7C02" w:rsidRDefault="000639CD" w:rsidP="009567BA">
      <w:pPr>
        <w:spacing w:line="360" w:lineRule="auto"/>
        <w:jc w:val="center"/>
      </w:pPr>
      <w:r w:rsidRPr="000639CD">
        <w:drawing>
          <wp:inline distT="0" distB="0" distL="0" distR="0" wp14:anchorId="1B48E089" wp14:editId="259FEA10">
            <wp:extent cx="6858000" cy="1196340"/>
            <wp:effectExtent l="0" t="0" r="0" b="3810"/>
            <wp:docPr id="167238465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38465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E9868" w14:textId="77777777" w:rsidR="007D0567" w:rsidRDefault="007D0567" w:rsidP="009567BA">
      <w:pPr>
        <w:spacing w:line="360" w:lineRule="auto"/>
        <w:jc w:val="center"/>
      </w:pPr>
    </w:p>
    <w:p w14:paraId="36CC1055" w14:textId="6F6E642D" w:rsidR="007D0567" w:rsidRPr="005F7C02" w:rsidRDefault="007D0567" w:rsidP="009567BA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5F7C02">
        <w:rPr>
          <w:rFonts w:ascii="Arial" w:hAnsi="Arial" w:cs="Arial"/>
          <w:b/>
          <w:bCs/>
          <w:sz w:val="32"/>
          <w:szCs w:val="32"/>
        </w:rPr>
        <w:t>E</w:t>
      </w:r>
      <w:r>
        <w:rPr>
          <w:rFonts w:ascii="Arial" w:hAnsi="Arial" w:cs="Arial"/>
          <w:b/>
          <w:bCs/>
          <w:sz w:val="32"/>
          <w:szCs w:val="32"/>
        </w:rPr>
        <w:t>VIDENCIA</w:t>
      </w:r>
    </w:p>
    <w:p w14:paraId="22BB8DAF" w14:textId="77777777" w:rsidR="007D0567" w:rsidRDefault="007D0567" w:rsidP="009567BA">
      <w:pPr>
        <w:spacing w:line="360" w:lineRule="auto"/>
        <w:jc w:val="center"/>
      </w:pPr>
    </w:p>
    <w:p w14:paraId="7561AE37" w14:textId="36EAF9CF" w:rsidR="007D0567" w:rsidRDefault="007D0567" w:rsidP="009567BA">
      <w:pPr>
        <w:spacing w:line="360" w:lineRule="auto"/>
        <w:jc w:val="center"/>
      </w:pPr>
      <w:r>
        <w:rPr>
          <w:noProof/>
        </w:rPr>
        <w:drawing>
          <wp:inline distT="0" distB="0" distL="0" distR="0" wp14:anchorId="6F7E5A41" wp14:editId="5DF24AD0">
            <wp:extent cx="3774288" cy="2839453"/>
            <wp:effectExtent l="0" t="0" r="0" b="0"/>
            <wp:docPr id="1909021423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021423" name="Imagen 190902142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9890" cy="2843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5B339" w14:textId="77777777" w:rsidR="005F7C02" w:rsidRDefault="005F7C02" w:rsidP="009567BA">
      <w:pPr>
        <w:spacing w:line="360" w:lineRule="auto"/>
        <w:jc w:val="center"/>
      </w:pPr>
    </w:p>
    <w:p w14:paraId="7448537D" w14:textId="77777777" w:rsidR="007D0567" w:rsidRDefault="007D0567" w:rsidP="009567BA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48108EB7" w14:textId="77777777" w:rsidR="007D0567" w:rsidRDefault="007D0567" w:rsidP="009567BA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5190EC3" w14:textId="77777777" w:rsidR="007D0567" w:rsidRDefault="007D0567" w:rsidP="009567BA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2F051FF8" w14:textId="3E3FEAA2" w:rsidR="005F7C02" w:rsidRDefault="005F7C02" w:rsidP="009567BA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5F7C02">
        <w:rPr>
          <w:rFonts w:ascii="Arial" w:hAnsi="Arial" w:cs="Arial"/>
          <w:b/>
          <w:bCs/>
          <w:sz w:val="28"/>
          <w:szCs w:val="28"/>
        </w:rPr>
        <w:t>CARACTERISTICAS DE LA FUNCIONALIDAD</w:t>
      </w:r>
    </w:p>
    <w:p w14:paraId="0BF94DCE" w14:textId="762A9D97" w:rsidR="005F7C02" w:rsidRDefault="005F7C02" w:rsidP="009567BA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Ajuste de la funcionalidad: </w:t>
      </w:r>
    </w:p>
    <w:p w14:paraId="21E2EC29" w14:textId="12A07865" w:rsidR="005F7C02" w:rsidRDefault="005F7C02" w:rsidP="009567BA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Organización y registro de los alumnos </w:t>
      </w:r>
    </w:p>
    <w:p w14:paraId="38C91F6E" w14:textId="254D0173" w:rsidR="005F7C02" w:rsidRDefault="005F7C02" w:rsidP="009567BA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Registro de los tutores</w:t>
      </w:r>
    </w:p>
    <w:p w14:paraId="4B01AFFF" w14:textId="05C3A300" w:rsidR="005F7C02" w:rsidRDefault="000639CD" w:rsidP="009567BA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Control de los registros del curso</w:t>
      </w:r>
    </w:p>
    <w:p w14:paraId="63A4E2F9" w14:textId="2120411D" w:rsidR="000639CD" w:rsidRDefault="000639CD" w:rsidP="009567BA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Usuario: </w:t>
      </w:r>
      <w:r w:rsidRPr="000639CD">
        <w:t xml:space="preserve"> </w:t>
      </w:r>
      <w:r w:rsidRPr="000639CD">
        <w:rPr>
          <w:rFonts w:ascii="Arial" w:hAnsi="Arial" w:cs="Arial"/>
          <w:sz w:val="24"/>
          <w:szCs w:val="24"/>
        </w:rPr>
        <w:t>María Griselda Álvarez López</w:t>
      </w:r>
    </w:p>
    <w:p w14:paraId="4E3BF160" w14:textId="683AE021" w:rsidR="000639CD" w:rsidRDefault="000639CD" w:rsidP="009567BA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Nombre de la funcionalidad: Software para el preescolar </w:t>
      </w:r>
    </w:p>
    <w:p w14:paraId="0727BE99" w14:textId="666B761F" w:rsidR="000639CD" w:rsidRDefault="000639CD" w:rsidP="009567BA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requiere entrada de datos: si</w:t>
      </w:r>
    </w:p>
    <w:p w14:paraId="0B6591A0" w14:textId="77777777" w:rsidR="000639CD" w:rsidRDefault="000639CD" w:rsidP="009567BA">
      <w:pPr>
        <w:spacing w:line="360" w:lineRule="auto"/>
        <w:jc w:val="center"/>
      </w:pPr>
    </w:p>
    <w:p w14:paraId="52906AC9" w14:textId="566A923F" w:rsidR="000639CD" w:rsidRDefault="000639CD" w:rsidP="009567BA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5F7C02">
        <w:rPr>
          <w:rFonts w:ascii="Arial" w:hAnsi="Arial" w:cs="Arial"/>
          <w:b/>
          <w:bCs/>
          <w:sz w:val="28"/>
          <w:szCs w:val="28"/>
        </w:rPr>
        <w:t>CARACTERISTICAS DE L</w:t>
      </w:r>
      <w:r>
        <w:rPr>
          <w:rFonts w:ascii="Arial" w:hAnsi="Arial" w:cs="Arial"/>
          <w:b/>
          <w:bCs/>
          <w:sz w:val="28"/>
          <w:szCs w:val="28"/>
        </w:rPr>
        <w:t>OS CAMPOS</w:t>
      </w:r>
    </w:p>
    <w:p w14:paraId="3A93E8A0" w14:textId="6F7DFDE4" w:rsidR="000639CD" w:rsidRDefault="000639CD" w:rsidP="009567BA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adjunta los nombres de las tablas de la base de datos junto con sus detalles y características indicadas:</w:t>
      </w:r>
    </w:p>
    <w:p w14:paraId="4B4A5409" w14:textId="77777777" w:rsidR="000639CD" w:rsidRDefault="000639CD" w:rsidP="009567BA">
      <w:pPr>
        <w:spacing w:line="360" w:lineRule="auto"/>
        <w:rPr>
          <w:rFonts w:ascii="Arial" w:hAnsi="Arial" w:cs="Arial"/>
          <w:sz w:val="24"/>
          <w:szCs w:val="24"/>
        </w:rPr>
      </w:pPr>
    </w:p>
    <w:p w14:paraId="787E5198" w14:textId="77777777" w:rsidR="00E51F37" w:rsidRDefault="00E51F37" w:rsidP="009567BA">
      <w:pPr>
        <w:spacing w:line="360" w:lineRule="auto"/>
        <w:rPr>
          <w:rFonts w:ascii="Arial" w:hAnsi="Arial" w:cs="Arial"/>
          <w:sz w:val="24"/>
          <w:szCs w:val="24"/>
        </w:rPr>
      </w:pPr>
    </w:p>
    <w:p w14:paraId="3200B7CE" w14:textId="6B1A44B8" w:rsidR="000639CD" w:rsidRDefault="00E51F37" w:rsidP="009567BA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----------ESTUDIANTES----------</w:t>
      </w:r>
    </w:p>
    <w:p w14:paraId="35B97162" w14:textId="36E950D0" w:rsidR="00E51F37" w:rsidRDefault="00E51F37" w:rsidP="009567BA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ID_ALUM              INT (30)</w:t>
      </w:r>
    </w:p>
    <w:p w14:paraId="2ACAD9B1" w14:textId="19270FF0" w:rsidR="00E51F37" w:rsidRDefault="00E51F37" w:rsidP="009567BA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NOMBRE              VARCHAR (50)</w:t>
      </w:r>
    </w:p>
    <w:p w14:paraId="4D8FCAAA" w14:textId="5A665AA5" w:rsidR="00E51F37" w:rsidRDefault="00E51F37" w:rsidP="009567BA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APELLIDO_P        VARCHAR (50)</w:t>
      </w:r>
    </w:p>
    <w:p w14:paraId="6C2AA310" w14:textId="457CA8D9" w:rsidR="00E51F37" w:rsidRDefault="00E51F37" w:rsidP="009567BA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APELLIDO_M       VARCHAR (50)</w:t>
      </w:r>
    </w:p>
    <w:p w14:paraId="0898F186" w14:textId="6961C208" w:rsidR="00E51F37" w:rsidRDefault="00E51F37" w:rsidP="009567BA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GENERO               VARCHAR (20)</w:t>
      </w:r>
    </w:p>
    <w:p w14:paraId="00A5F184" w14:textId="73542EE8" w:rsidR="00E51F37" w:rsidRDefault="00E51F37" w:rsidP="009567BA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CURP                     CHAR (18)</w:t>
      </w:r>
    </w:p>
    <w:p w14:paraId="0FEF0406" w14:textId="760A017F" w:rsidR="00E51F37" w:rsidRDefault="00E51F37" w:rsidP="009567BA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CALLE                    VARCHAR (80)</w:t>
      </w:r>
    </w:p>
    <w:p w14:paraId="1D1819CB" w14:textId="4254BFD9" w:rsidR="00E51F37" w:rsidRDefault="00E51F37" w:rsidP="009567BA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COLONIA                VARCHAR (80)</w:t>
      </w:r>
    </w:p>
    <w:p w14:paraId="55FAC843" w14:textId="2CDCA259" w:rsidR="00E51F37" w:rsidRDefault="00E51F37" w:rsidP="009567BA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CP                           INT (5)</w:t>
      </w:r>
    </w:p>
    <w:p w14:paraId="5D12AC97" w14:textId="0A2D8AC3" w:rsidR="00E51F37" w:rsidRDefault="00E51F37" w:rsidP="009567BA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LOCALIDAD            VARCHAR (80)</w:t>
      </w:r>
    </w:p>
    <w:p w14:paraId="5B00C980" w14:textId="5DC396D3" w:rsidR="00E51F37" w:rsidRDefault="00E51F37" w:rsidP="009567BA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FECHA_NAC           DATE </w:t>
      </w:r>
    </w:p>
    <w:p w14:paraId="4E89A9CC" w14:textId="5FF03B26" w:rsidR="00E51F37" w:rsidRDefault="00E51F37" w:rsidP="009567BA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EDAD                       INT (5)</w:t>
      </w:r>
    </w:p>
    <w:p w14:paraId="614D6B40" w14:textId="5C3BADE9" w:rsidR="00E51F37" w:rsidRDefault="00E51F37" w:rsidP="009567BA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GRADO                    CHAR (20)</w:t>
      </w:r>
    </w:p>
    <w:p w14:paraId="2D9B675E" w14:textId="77777777" w:rsidR="00E51F37" w:rsidRDefault="00E51F37" w:rsidP="009567BA">
      <w:pPr>
        <w:spacing w:line="360" w:lineRule="auto"/>
        <w:rPr>
          <w:rFonts w:ascii="Arial" w:hAnsi="Arial" w:cs="Arial"/>
          <w:sz w:val="24"/>
          <w:szCs w:val="24"/>
        </w:rPr>
      </w:pPr>
    </w:p>
    <w:p w14:paraId="5A0D5A9F" w14:textId="77777777" w:rsidR="00841165" w:rsidRDefault="00841165" w:rsidP="009567BA">
      <w:pPr>
        <w:spacing w:line="360" w:lineRule="auto"/>
        <w:rPr>
          <w:rFonts w:ascii="Arial" w:hAnsi="Arial" w:cs="Arial"/>
          <w:sz w:val="24"/>
          <w:szCs w:val="24"/>
        </w:rPr>
      </w:pPr>
    </w:p>
    <w:p w14:paraId="1F65C4DE" w14:textId="77777777" w:rsidR="00841165" w:rsidRDefault="00841165" w:rsidP="009567BA">
      <w:pPr>
        <w:spacing w:line="360" w:lineRule="auto"/>
        <w:rPr>
          <w:rFonts w:ascii="Arial" w:hAnsi="Arial" w:cs="Arial"/>
          <w:sz w:val="24"/>
          <w:szCs w:val="24"/>
        </w:rPr>
      </w:pPr>
    </w:p>
    <w:p w14:paraId="57347F7D" w14:textId="77777777" w:rsidR="00841165" w:rsidRDefault="00841165" w:rsidP="009567BA">
      <w:pPr>
        <w:spacing w:line="360" w:lineRule="auto"/>
        <w:rPr>
          <w:rFonts w:ascii="Arial" w:hAnsi="Arial" w:cs="Arial"/>
          <w:sz w:val="24"/>
          <w:szCs w:val="24"/>
        </w:rPr>
      </w:pPr>
    </w:p>
    <w:p w14:paraId="23FBE9AE" w14:textId="77777777" w:rsidR="00E51F37" w:rsidRDefault="00E51F37" w:rsidP="009567BA">
      <w:pPr>
        <w:spacing w:line="360" w:lineRule="auto"/>
        <w:rPr>
          <w:rFonts w:ascii="Arial" w:hAnsi="Arial" w:cs="Arial"/>
          <w:sz w:val="24"/>
          <w:szCs w:val="24"/>
        </w:rPr>
      </w:pPr>
    </w:p>
    <w:p w14:paraId="0B9D6147" w14:textId="3FE52BED" w:rsidR="00E51F37" w:rsidRDefault="00E51F37" w:rsidP="009567BA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----------</w:t>
      </w:r>
      <w:r>
        <w:rPr>
          <w:rFonts w:ascii="Arial" w:hAnsi="Arial" w:cs="Arial"/>
          <w:sz w:val="24"/>
          <w:szCs w:val="24"/>
        </w:rPr>
        <w:t>DOCENTE</w:t>
      </w:r>
      <w:r>
        <w:rPr>
          <w:rFonts w:ascii="Arial" w:hAnsi="Arial" w:cs="Arial"/>
          <w:sz w:val="24"/>
          <w:szCs w:val="24"/>
        </w:rPr>
        <w:t>----------</w:t>
      </w:r>
    </w:p>
    <w:p w14:paraId="2FA997B7" w14:textId="7E53BC94" w:rsidR="00E51F37" w:rsidRDefault="00E51F37" w:rsidP="009567BA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ID_</w:t>
      </w:r>
      <w:r>
        <w:rPr>
          <w:rFonts w:ascii="Arial" w:hAnsi="Arial" w:cs="Arial"/>
          <w:sz w:val="24"/>
          <w:szCs w:val="24"/>
        </w:rPr>
        <w:t>DOCENTE</w:t>
      </w:r>
      <w:r>
        <w:rPr>
          <w:rFonts w:ascii="Arial" w:hAnsi="Arial" w:cs="Arial"/>
          <w:sz w:val="24"/>
          <w:szCs w:val="24"/>
        </w:rPr>
        <w:t xml:space="preserve">              INT (30)</w:t>
      </w:r>
    </w:p>
    <w:p w14:paraId="182E26CB" w14:textId="26A828D4" w:rsidR="00E51F37" w:rsidRDefault="00E51F37" w:rsidP="009567BA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NOMBRE              VARCHAR (</w:t>
      </w:r>
      <w:r>
        <w:rPr>
          <w:rFonts w:ascii="Arial" w:hAnsi="Arial" w:cs="Arial"/>
          <w:sz w:val="24"/>
          <w:szCs w:val="24"/>
        </w:rPr>
        <w:t>70</w:t>
      </w:r>
      <w:r>
        <w:rPr>
          <w:rFonts w:ascii="Arial" w:hAnsi="Arial" w:cs="Arial"/>
          <w:sz w:val="24"/>
          <w:szCs w:val="24"/>
        </w:rPr>
        <w:t>)</w:t>
      </w:r>
    </w:p>
    <w:p w14:paraId="3D92EF05" w14:textId="77777777" w:rsidR="00E51F37" w:rsidRDefault="00E51F37" w:rsidP="009567BA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APELLIDO_P        VARCHAR (50)</w:t>
      </w:r>
    </w:p>
    <w:p w14:paraId="48E87246" w14:textId="77777777" w:rsidR="00E51F37" w:rsidRDefault="00E51F37" w:rsidP="009567BA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APELLIDO_M       VARCHAR (50)</w:t>
      </w:r>
    </w:p>
    <w:p w14:paraId="1874D102" w14:textId="6C80AF1C" w:rsidR="00E51F37" w:rsidRDefault="00E51F37" w:rsidP="009567BA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EDAD</w:t>
      </w:r>
      <w:r>
        <w:rPr>
          <w:rFonts w:ascii="Arial" w:hAnsi="Arial" w:cs="Arial"/>
          <w:sz w:val="24"/>
          <w:szCs w:val="24"/>
        </w:rPr>
        <w:t xml:space="preserve">              </w:t>
      </w:r>
      <w:r>
        <w:rPr>
          <w:rFonts w:ascii="Arial" w:hAnsi="Arial" w:cs="Arial"/>
          <w:sz w:val="24"/>
          <w:szCs w:val="24"/>
        </w:rPr>
        <w:t xml:space="preserve">      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INT</w:t>
      </w:r>
      <w:r>
        <w:rPr>
          <w:rFonts w:ascii="Arial" w:hAnsi="Arial" w:cs="Arial"/>
          <w:sz w:val="24"/>
          <w:szCs w:val="24"/>
        </w:rPr>
        <w:t xml:space="preserve"> (</w:t>
      </w:r>
      <w:r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>)</w:t>
      </w:r>
    </w:p>
    <w:p w14:paraId="5482EA94" w14:textId="3D0D8A52" w:rsidR="00E51F37" w:rsidRDefault="00841165" w:rsidP="009567BA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DIRECCIÓN</w:t>
      </w:r>
      <w:r w:rsidR="00E51F37">
        <w:rPr>
          <w:rFonts w:ascii="Arial" w:hAnsi="Arial" w:cs="Arial"/>
          <w:sz w:val="24"/>
          <w:szCs w:val="24"/>
        </w:rPr>
        <w:t xml:space="preserve">            CHAR (1</w:t>
      </w:r>
      <w:r>
        <w:rPr>
          <w:rFonts w:ascii="Arial" w:hAnsi="Arial" w:cs="Arial"/>
          <w:sz w:val="24"/>
          <w:szCs w:val="24"/>
        </w:rPr>
        <w:t>00</w:t>
      </w:r>
      <w:r w:rsidR="00E51F37">
        <w:rPr>
          <w:rFonts w:ascii="Arial" w:hAnsi="Arial" w:cs="Arial"/>
          <w:sz w:val="24"/>
          <w:szCs w:val="24"/>
        </w:rPr>
        <w:t>)</w:t>
      </w:r>
    </w:p>
    <w:p w14:paraId="3D6E1A17" w14:textId="5D9CBD48" w:rsidR="00E51F37" w:rsidRDefault="00841165" w:rsidP="009567BA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TELEFONO</w:t>
      </w:r>
      <w:r w:rsidR="00E51F37">
        <w:rPr>
          <w:rFonts w:ascii="Arial" w:hAnsi="Arial" w:cs="Arial"/>
          <w:sz w:val="24"/>
          <w:szCs w:val="24"/>
        </w:rPr>
        <w:t xml:space="preserve">               </w:t>
      </w:r>
      <w:r>
        <w:rPr>
          <w:rFonts w:ascii="Arial" w:hAnsi="Arial" w:cs="Arial"/>
          <w:sz w:val="24"/>
          <w:szCs w:val="24"/>
        </w:rPr>
        <w:t>INT</w:t>
      </w:r>
      <w:r w:rsidR="00E51F37">
        <w:rPr>
          <w:rFonts w:ascii="Arial" w:hAnsi="Arial" w:cs="Arial"/>
          <w:sz w:val="24"/>
          <w:szCs w:val="24"/>
        </w:rPr>
        <w:t xml:space="preserve"> (</w:t>
      </w:r>
      <w:r>
        <w:rPr>
          <w:rFonts w:ascii="Arial" w:hAnsi="Arial" w:cs="Arial"/>
          <w:sz w:val="24"/>
          <w:szCs w:val="24"/>
        </w:rPr>
        <w:t>1</w:t>
      </w:r>
      <w:r w:rsidR="00E51F37">
        <w:rPr>
          <w:rFonts w:ascii="Arial" w:hAnsi="Arial" w:cs="Arial"/>
          <w:sz w:val="24"/>
          <w:szCs w:val="24"/>
        </w:rPr>
        <w:t>0)</w:t>
      </w:r>
    </w:p>
    <w:p w14:paraId="43EBB487" w14:textId="42790042" w:rsidR="00E51F37" w:rsidRDefault="00841165" w:rsidP="009567BA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GRADO</w:t>
      </w:r>
      <w:r w:rsidR="00E51F37">
        <w:rPr>
          <w:rFonts w:ascii="Arial" w:hAnsi="Arial" w:cs="Arial"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 xml:space="preserve"> </w:t>
      </w:r>
      <w:r w:rsidR="00E51F37">
        <w:rPr>
          <w:rFonts w:ascii="Arial" w:hAnsi="Arial" w:cs="Arial"/>
          <w:sz w:val="24"/>
          <w:szCs w:val="24"/>
        </w:rPr>
        <w:t>CHAR (</w:t>
      </w:r>
      <w:r>
        <w:rPr>
          <w:rFonts w:ascii="Arial" w:hAnsi="Arial" w:cs="Arial"/>
          <w:sz w:val="24"/>
          <w:szCs w:val="24"/>
        </w:rPr>
        <w:t>2</w:t>
      </w:r>
      <w:r w:rsidR="00E51F37">
        <w:rPr>
          <w:rFonts w:ascii="Arial" w:hAnsi="Arial" w:cs="Arial"/>
          <w:sz w:val="24"/>
          <w:szCs w:val="24"/>
        </w:rPr>
        <w:t>0)</w:t>
      </w:r>
    </w:p>
    <w:p w14:paraId="4F3050ED" w14:textId="77777777" w:rsidR="00E51F37" w:rsidRDefault="00E51F37" w:rsidP="009567BA">
      <w:pPr>
        <w:spacing w:line="360" w:lineRule="auto"/>
        <w:rPr>
          <w:rFonts w:ascii="Arial" w:hAnsi="Arial" w:cs="Arial"/>
          <w:sz w:val="24"/>
          <w:szCs w:val="24"/>
        </w:rPr>
      </w:pPr>
    </w:p>
    <w:p w14:paraId="051BF5BE" w14:textId="77777777" w:rsidR="009567BA" w:rsidRPr="000639CD" w:rsidRDefault="009567BA" w:rsidP="009567BA">
      <w:pPr>
        <w:spacing w:line="360" w:lineRule="auto"/>
        <w:rPr>
          <w:rFonts w:ascii="Arial" w:hAnsi="Arial" w:cs="Arial"/>
          <w:sz w:val="24"/>
          <w:szCs w:val="24"/>
        </w:rPr>
      </w:pPr>
    </w:p>
    <w:p w14:paraId="551C142E" w14:textId="77777777" w:rsidR="00841165" w:rsidRDefault="00841165" w:rsidP="009567BA">
      <w:pPr>
        <w:spacing w:line="360" w:lineRule="auto"/>
        <w:rPr>
          <w:rFonts w:ascii="Arial" w:hAnsi="Arial" w:cs="Arial"/>
          <w:sz w:val="24"/>
          <w:szCs w:val="24"/>
        </w:rPr>
      </w:pPr>
    </w:p>
    <w:p w14:paraId="5C8D87A6" w14:textId="77777777" w:rsidR="00841165" w:rsidRDefault="00841165" w:rsidP="009567BA">
      <w:pPr>
        <w:spacing w:line="360" w:lineRule="auto"/>
        <w:rPr>
          <w:rFonts w:ascii="Arial" w:hAnsi="Arial" w:cs="Arial"/>
          <w:sz w:val="24"/>
          <w:szCs w:val="24"/>
        </w:rPr>
      </w:pPr>
    </w:p>
    <w:p w14:paraId="767B2EEB" w14:textId="48685DAB" w:rsidR="00841165" w:rsidRDefault="00841165" w:rsidP="009567BA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----------</w:t>
      </w:r>
      <w:r>
        <w:rPr>
          <w:rFonts w:ascii="Arial" w:hAnsi="Arial" w:cs="Arial"/>
          <w:sz w:val="24"/>
          <w:szCs w:val="24"/>
        </w:rPr>
        <w:t>PADRE/TUTOR</w:t>
      </w:r>
      <w:r>
        <w:rPr>
          <w:rFonts w:ascii="Arial" w:hAnsi="Arial" w:cs="Arial"/>
          <w:sz w:val="24"/>
          <w:szCs w:val="24"/>
        </w:rPr>
        <w:t>----------</w:t>
      </w:r>
    </w:p>
    <w:p w14:paraId="6EC3D1FF" w14:textId="25E85FA4" w:rsidR="00841165" w:rsidRDefault="00841165" w:rsidP="009567BA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ID_</w:t>
      </w:r>
      <w:r>
        <w:rPr>
          <w:rFonts w:ascii="Arial" w:hAnsi="Arial" w:cs="Arial"/>
          <w:sz w:val="24"/>
          <w:szCs w:val="24"/>
        </w:rPr>
        <w:t>PADRE</w:t>
      </w:r>
      <w:r>
        <w:rPr>
          <w:rFonts w:ascii="Arial" w:hAnsi="Arial" w:cs="Arial"/>
          <w:sz w:val="24"/>
          <w:szCs w:val="24"/>
        </w:rPr>
        <w:t xml:space="preserve">              INT (</w:t>
      </w:r>
      <w:r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0)</w:t>
      </w:r>
    </w:p>
    <w:p w14:paraId="695C21BD" w14:textId="344BBAA7" w:rsidR="00841165" w:rsidRDefault="00841165" w:rsidP="009567BA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NOMBRE              VARCHAR (</w:t>
      </w:r>
      <w:r>
        <w:rPr>
          <w:rFonts w:ascii="Arial" w:hAnsi="Arial" w:cs="Arial"/>
          <w:sz w:val="24"/>
          <w:szCs w:val="24"/>
        </w:rPr>
        <w:t>7</w:t>
      </w:r>
      <w:r>
        <w:rPr>
          <w:rFonts w:ascii="Arial" w:hAnsi="Arial" w:cs="Arial"/>
          <w:sz w:val="24"/>
          <w:szCs w:val="24"/>
        </w:rPr>
        <w:t>0)</w:t>
      </w:r>
    </w:p>
    <w:p w14:paraId="0E87447A" w14:textId="77777777" w:rsidR="00841165" w:rsidRDefault="00841165" w:rsidP="009567BA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APELLIDO_P        VARCHAR (50)</w:t>
      </w:r>
    </w:p>
    <w:p w14:paraId="765AB69D" w14:textId="77777777" w:rsidR="00841165" w:rsidRDefault="00841165" w:rsidP="009567BA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APELLIDO_M       VARCHAR (50)</w:t>
      </w:r>
    </w:p>
    <w:p w14:paraId="2C5EE2DE" w14:textId="54D06387" w:rsidR="00841165" w:rsidRDefault="00841165" w:rsidP="009567BA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TELEFONO               INT (10)</w:t>
      </w:r>
    </w:p>
    <w:p w14:paraId="20916CE9" w14:textId="77777777" w:rsidR="00841165" w:rsidRDefault="00841165" w:rsidP="009567BA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CALLE                    VARCHAR (80)</w:t>
      </w:r>
    </w:p>
    <w:p w14:paraId="060BE0B8" w14:textId="77777777" w:rsidR="00841165" w:rsidRDefault="00841165" w:rsidP="009567BA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COLONIA                VARCHAR (80)</w:t>
      </w:r>
    </w:p>
    <w:p w14:paraId="10B89D8E" w14:textId="77777777" w:rsidR="00841165" w:rsidRDefault="00841165" w:rsidP="009567BA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CP                           INT (5)</w:t>
      </w:r>
    </w:p>
    <w:p w14:paraId="15811898" w14:textId="77777777" w:rsidR="00841165" w:rsidRDefault="00841165" w:rsidP="009567BA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LOCALIDAD            VARCHAR (80)</w:t>
      </w:r>
    </w:p>
    <w:p w14:paraId="1499480D" w14:textId="77777777" w:rsidR="00841165" w:rsidRDefault="00841165" w:rsidP="009567BA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FECHA_NAC           DATE </w:t>
      </w:r>
    </w:p>
    <w:p w14:paraId="576DE37A" w14:textId="77777777" w:rsidR="00841165" w:rsidRDefault="00841165" w:rsidP="009567BA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EDAD                       INT (5)</w:t>
      </w:r>
    </w:p>
    <w:p w14:paraId="75DF7263" w14:textId="1CAF3392" w:rsidR="007D0567" w:rsidRPr="009567BA" w:rsidRDefault="00841165" w:rsidP="009567BA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PARENTESCO</w:t>
      </w:r>
      <w:r>
        <w:rPr>
          <w:rFonts w:ascii="Arial" w:hAnsi="Arial" w:cs="Arial"/>
          <w:sz w:val="24"/>
          <w:szCs w:val="24"/>
        </w:rPr>
        <w:t xml:space="preserve">           </w:t>
      </w:r>
      <w:r>
        <w:rPr>
          <w:rFonts w:ascii="Arial" w:hAnsi="Arial" w:cs="Arial"/>
          <w:sz w:val="24"/>
          <w:szCs w:val="24"/>
        </w:rPr>
        <w:t>VAR</w:t>
      </w:r>
      <w:r>
        <w:rPr>
          <w:rFonts w:ascii="Arial" w:hAnsi="Arial" w:cs="Arial"/>
          <w:sz w:val="24"/>
          <w:szCs w:val="24"/>
        </w:rPr>
        <w:t>CHAR (</w:t>
      </w:r>
      <w:r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>0)</w:t>
      </w:r>
    </w:p>
    <w:p w14:paraId="27B3E19D" w14:textId="77777777" w:rsidR="007D0567" w:rsidRDefault="007D0567" w:rsidP="009567BA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3A52714" w14:textId="77777777" w:rsidR="007D0567" w:rsidRDefault="007D0567" w:rsidP="009567BA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56D15CF0" w14:textId="3AE30E37" w:rsidR="000639CD" w:rsidRDefault="00841165" w:rsidP="009567BA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DEPENDENCIA CON OTROS SISTEMAS</w:t>
      </w:r>
    </w:p>
    <w:p w14:paraId="008A6013" w14:textId="4EC2CD80" w:rsidR="00841165" w:rsidRDefault="000A220D" w:rsidP="009567BA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 que otro sistema se debe relacionar: ninguno</w:t>
      </w:r>
    </w:p>
    <w:p w14:paraId="08445F33" w14:textId="05B85E8E" w:rsidR="000A220D" w:rsidRDefault="000A220D" w:rsidP="009567BA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Información que se debe enviar a otro sistema: nada</w:t>
      </w:r>
    </w:p>
    <w:p w14:paraId="3ECE549D" w14:textId="45E61DEE" w:rsidR="000A220D" w:rsidRDefault="000A220D" w:rsidP="009567BA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Información que se debe traer de otro sistema: ninguna</w:t>
      </w:r>
    </w:p>
    <w:p w14:paraId="68657964" w14:textId="77777777" w:rsidR="007D0567" w:rsidRPr="000A220D" w:rsidRDefault="007D0567" w:rsidP="00841165">
      <w:pPr>
        <w:rPr>
          <w:rFonts w:ascii="Arial" w:hAnsi="Arial" w:cs="Arial"/>
          <w:sz w:val="24"/>
          <w:szCs w:val="24"/>
        </w:rPr>
      </w:pPr>
    </w:p>
    <w:p w14:paraId="1E899443" w14:textId="63613E5A" w:rsidR="000639CD" w:rsidRPr="007D0567" w:rsidRDefault="007D0567" w:rsidP="007D0567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CO</w:t>
      </w:r>
      <w:r>
        <w:rPr>
          <w:rFonts w:ascii="Arial" w:hAnsi="Arial" w:cs="Arial"/>
          <w:b/>
          <w:bCs/>
          <w:sz w:val="28"/>
          <w:szCs w:val="28"/>
        </w:rPr>
        <w:t>MPROMISOS</w:t>
      </w:r>
    </w:p>
    <w:p w14:paraId="44CEE289" w14:textId="07280C7F" w:rsidR="005F7C02" w:rsidRDefault="007D0567" w:rsidP="005F7C02">
      <w:pPr>
        <w:jc w:val="center"/>
      </w:pPr>
      <w:r w:rsidRPr="007D0567">
        <w:drawing>
          <wp:inline distT="0" distB="0" distL="0" distR="0" wp14:anchorId="2674112C" wp14:editId="7AB36723">
            <wp:extent cx="6858000" cy="1355090"/>
            <wp:effectExtent l="0" t="0" r="0" b="0"/>
            <wp:docPr id="78044616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44616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35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612D6" w14:textId="77777777" w:rsidR="007D0567" w:rsidRPr="000A220D" w:rsidRDefault="007D0567" w:rsidP="007D0567">
      <w:pPr>
        <w:rPr>
          <w:rFonts w:ascii="Arial" w:hAnsi="Arial" w:cs="Arial"/>
          <w:sz w:val="24"/>
          <w:szCs w:val="24"/>
        </w:rPr>
      </w:pPr>
    </w:p>
    <w:p w14:paraId="4F21C794" w14:textId="77777777" w:rsidR="007D0567" w:rsidRDefault="007D0567" w:rsidP="007D0567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OPERACIONAL</w:t>
      </w:r>
    </w:p>
    <w:p w14:paraId="2A497FA6" w14:textId="757AD8E9" w:rsidR="007D0567" w:rsidRDefault="007D0567" w:rsidP="009567BA">
      <w:pPr>
        <w:spacing w:line="360" w:lineRule="auto"/>
        <w:rPr>
          <w:rFonts w:ascii="Arial" w:hAnsi="Arial" w:cs="Arial"/>
          <w:sz w:val="24"/>
          <w:szCs w:val="24"/>
        </w:rPr>
      </w:pPr>
      <w:r w:rsidRPr="009567BA">
        <w:rPr>
          <w:rFonts w:ascii="Arial" w:hAnsi="Arial" w:cs="Arial"/>
          <w:sz w:val="24"/>
          <w:szCs w:val="24"/>
        </w:rPr>
        <w:t>La base de datos permitirá almacenar y organizar datos clave relacionados con el preescolar, como registros de alumnos</w:t>
      </w:r>
      <w:r w:rsidR="009567BA" w:rsidRPr="009567BA">
        <w:rPr>
          <w:rFonts w:ascii="Arial" w:hAnsi="Arial" w:cs="Arial"/>
          <w:sz w:val="24"/>
          <w:szCs w:val="24"/>
        </w:rPr>
        <w:t xml:space="preserve"> </w:t>
      </w:r>
      <w:r w:rsidR="009567BA">
        <w:rPr>
          <w:rFonts w:ascii="Arial" w:hAnsi="Arial" w:cs="Arial"/>
          <w:sz w:val="24"/>
          <w:szCs w:val="24"/>
        </w:rPr>
        <w:t>e</w:t>
      </w:r>
      <w:r w:rsidR="009567BA" w:rsidRPr="009567BA">
        <w:rPr>
          <w:rFonts w:ascii="Arial" w:hAnsi="Arial" w:cs="Arial"/>
          <w:sz w:val="24"/>
          <w:szCs w:val="24"/>
        </w:rPr>
        <w:t xml:space="preserve"> </w:t>
      </w:r>
      <w:r w:rsidRPr="009567BA">
        <w:rPr>
          <w:rFonts w:ascii="Arial" w:hAnsi="Arial" w:cs="Arial"/>
          <w:sz w:val="24"/>
          <w:szCs w:val="24"/>
        </w:rPr>
        <w:t>información de contacto de los padres</w:t>
      </w:r>
      <w:r w:rsidR="009567BA">
        <w:rPr>
          <w:rFonts w:ascii="Arial" w:hAnsi="Arial" w:cs="Arial"/>
          <w:sz w:val="24"/>
          <w:szCs w:val="24"/>
        </w:rPr>
        <w:t>.</w:t>
      </w:r>
    </w:p>
    <w:p w14:paraId="2DAA82B0" w14:textId="3652131F" w:rsidR="009567BA" w:rsidRDefault="009567BA" w:rsidP="009567BA">
      <w:pPr>
        <w:spacing w:line="360" w:lineRule="auto"/>
        <w:rPr>
          <w:rFonts w:ascii="Arial" w:hAnsi="Arial" w:cs="Arial"/>
          <w:sz w:val="24"/>
          <w:szCs w:val="24"/>
        </w:rPr>
      </w:pPr>
      <w:r w:rsidRPr="009567BA">
        <w:rPr>
          <w:rFonts w:ascii="Arial" w:hAnsi="Arial" w:cs="Arial"/>
          <w:sz w:val="24"/>
          <w:szCs w:val="24"/>
        </w:rPr>
        <w:t>Uno de los principales beneficios de esta base de datos es la capacidad de simplificar la administración diaria del preescolar. Con esta herramienta, el personal docente podrá acceder rápidamente a la información de los alumnos</w:t>
      </w:r>
      <w:r>
        <w:rPr>
          <w:rFonts w:ascii="Arial" w:hAnsi="Arial" w:cs="Arial"/>
          <w:sz w:val="24"/>
          <w:szCs w:val="24"/>
        </w:rPr>
        <w:t xml:space="preserve"> y así mismo del tutor, de igual forma sea una manera visualmente más sencilla para las docentes la búsqueda y registro de sus alumnos.</w:t>
      </w:r>
    </w:p>
    <w:p w14:paraId="71E3A5F7" w14:textId="380CB20E" w:rsidR="009567BA" w:rsidRDefault="009567BA" w:rsidP="009567BA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Tenemos la intención </w:t>
      </w:r>
      <w:r w:rsidRPr="009567BA">
        <w:rPr>
          <w:rFonts w:ascii="Arial" w:hAnsi="Arial" w:cs="Arial"/>
          <w:sz w:val="24"/>
          <w:szCs w:val="24"/>
        </w:rPr>
        <w:t>que la implementación de esta base de datos mejorará significativamente el control y registro de las actividades del preescolar "Jardín de niños Emiliano Zapata".</w:t>
      </w:r>
    </w:p>
    <w:p w14:paraId="434F1FAD" w14:textId="61622BE8" w:rsidR="009567BA" w:rsidRDefault="009567BA" w:rsidP="009567BA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TECNICO</w:t>
      </w:r>
    </w:p>
    <w:p w14:paraId="16E5E369" w14:textId="7494676B" w:rsidR="009567BA" w:rsidRDefault="00BB0B3A" w:rsidP="00BB0B3A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el jardín de niños Emiliano Zapata ubicado en el municipio de Actopan, en la comunidad de la estancia se </w:t>
      </w:r>
      <w:r w:rsidR="00A913B1">
        <w:rPr>
          <w:rFonts w:ascii="Arial" w:hAnsi="Arial" w:cs="Arial"/>
          <w:sz w:val="24"/>
          <w:szCs w:val="24"/>
        </w:rPr>
        <w:t>realizará</w:t>
      </w:r>
      <w:r>
        <w:rPr>
          <w:rFonts w:ascii="Arial" w:hAnsi="Arial" w:cs="Arial"/>
          <w:sz w:val="24"/>
          <w:szCs w:val="24"/>
        </w:rPr>
        <w:t xml:space="preserve"> un software para el registro y control de alumnos y tutores, para ello se realizó un análisis del equipo y no se requerirá de otro software</w:t>
      </w:r>
      <w:r w:rsidR="00A913B1">
        <w:rPr>
          <w:rFonts w:ascii="Arial" w:hAnsi="Arial" w:cs="Arial"/>
          <w:sz w:val="24"/>
          <w:szCs w:val="24"/>
        </w:rPr>
        <w:t xml:space="preserve"> o alguna aplicación extra.</w:t>
      </w:r>
    </w:p>
    <w:p w14:paraId="5AE1CF9D" w14:textId="7C50720C" w:rsidR="00A913B1" w:rsidRDefault="00A913B1" w:rsidP="00BB0B3A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Todo dependerá del trabajo en equipo de nuestro proyecto, solo se dará mantenimiento al software cuando sea necesario, ya que será únicamente para el jardín de niños Emiliano Zapata.</w:t>
      </w:r>
    </w:p>
    <w:p w14:paraId="0BE66A24" w14:textId="22FCF4AD" w:rsidR="00A913B1" w:rsidRDefault="00A913B1" w:rsidP="00A913B1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ECONOMI</w:t>
      </w:r>
      <w:r>
        <w:rPr>
          <w:rFonts w:ascii="Arial" w:hAnsi="Arial" w:cs="Arial"/>
          <w:b/>
          <w:bCs/>
          <w:sz w:val="28"/>
          <w:szCs w:val="28"/>
        </w:rPr>
        <w:t>CO</w:t>
      </w:r>
    </w:p>
    <w:p w14:paraId="7A27E43C" w14:textId="185FA468" w:rsidR="00A913B1" w:rsidRPr="006D2D56" w:rsidRDefault="006D2D56" w:rsidP="006D2D56">
      <w:pPr>
        <w:spacing w:line="360" w:lineRule="auto"/>
        <w:rPr>
          <w:rFonts w:ascii="Arial" w:hAnsi="Arial" w:cs="Arial"/>
          <w:sz w:val="24"/>
          <w:szCs w:val="24"/>
        </w:rPr>
      </w:pPr>
      <w:r w:rsidRPr="006D2D56">
        <w:rPr>
          <w:rFonts w:ascii="Arial" w:hAnsi="Arial" w:cs="Arial"/>
          <w:sz w:val="24"/>
          <w:szCs w:val="24"/>
        </w:rPr>
        <w:t>Se tiene un estimado de 150,000 calculado por el modelo de estimación de costos COCOMO II</w:t>
      </w:r>
    </w:p>
    <w:p w14:paraId="1444A11B" w14:textId="2443F6E7" w:rsidR="006D2D56" w:rsidRPr="006D2D56" w:rsidRDefault="006D2D56" w:rsidP="006D2D56">
      <w:pPr>
        <w:spacing w:line="360" w:lineRule="auto"/>
        <w:rPr>
          <w:rFonts w:ascii="Arial" w:hAnsi="Arial" w:cs="Arial"/>
          <w:sz w:val="24"/>
          <w:szCs w:val="24"/>
        </w:rPr>
      </w:pPr>
      <w:r w:rsidRPr="006D2D56">
        <w:rPr>
          <w:rFonts w:ascii="Arial" w:hAnsi="Arial" w:cs="Arial"/>
          <w:sz w:val="24"/>
          <w:szCs w:val="24"/>
        </w:rPr>
        <w:t>Esfuerzo= a*(tamaño del software)</w:t>
      </w:r>
      <w:r>
        <w:rPr>
          <w:rFonts w:ascii="Arial" w:hAnsi="Arial" w:cs="Arial"/>
          <w:sz w:val="24"/>
          <w:szCs w:val="24"/>
        </w:rPr>
        <w:t xml:space="preserve"> </w:t>
      </w:r>
      <w:r w:rsidRPr="006D2D56">
        <w:rPr>
          <w:rFonts w:ascii="Arial" w:hAnsi="Arial" w:cs="Arial"/>
          <w:sz w:val="24"/>
          <w:szCs w:val="24"/>
        </w:rPr>
        <w:t>^b</w:t>
      </w:r>
    </w:p>
    <w:p w14:paraId="46033A6D" w14:textId="52D8F50A" w:rsidR="006D2D56" w:rsidRPr="006D2D56" w:rsidRDefault="006D2D56" w:rsidP="006D2D56">
      <w:pPr>
        <w:spacing w:line="360" w:lineRule="auto"/>
        <w:rPr>
          <w:rFonts w:ascii="Arial" w:hAnsi="Arial" w:cs="Arial"/>
          <w:sz w:val="24"/>
          <w:szCs w:val="24"/>
        </w:rPr>
      </w:pPr>
      <w:r w:rsidRPr="006D2D56">
        <w:rPr>
          <w:rFonts w:ascii="Arial" w:hAnsi="Arial" w:cs="Arial"/>
          <w:sz w:val="24"/>
          <w:szCs w:val="24"/>
        </w:rPr>
        <w:t>Esfuerzo= 150,000 horas-personas</w:t>
      </w:r>
    </w:p>
    <w:p w14:paraId="14770920" w14:textId="7EB65991" w:rsidR="006D2D56" w:rsidRPr="006D2D56" w:rsidRDefault="006D2D56" w:rsidP="006D2D56">
      <w:pPr>
        <w:spacing w:line="360" w:lineRule="auto"/>
        <w:rPr>
          <w:rFonts w:ascii="Arial" w:hAnsi="Arial" w:cs="Arial"/>
          <w:sz w:val="24"/>
          <w:szCs w:val="24"/>
        </w:rPr>
      </w:pPr>
      <w:r w:rsidRPr="006D2D56">
        <w:rPr>
          <w:rFonts w:ascii="Arial" w:hAnsi="Arial" w:cs="Arial"/>
          <w:sz w:val="24"/>
          <w:szCs w:val="24"/>
        </w:rPr>
        <w:t>Estimado=</w:t>
      </w:r>
      <w:r>
        <w:rPr>
          <w:rFonts w:ascii="Arial" w:hAnsi="Arial" w:cs="Arial"/>
          <w:sz w:val="24"/>
          <w:szCs w:val="24"/>
        </w:rPr>
        <w:t xml:space="preserve"> </w:t>
      </w:r>
      <w:r w:rsidRPr="006D2D56">
        <w:rPr>
          <w:rFonts w:ascii="Arial" w:hAnsi="Arial" w:cs="Arial"/>
          <w:sz w:val="24"/>
          <w:szCs w:val="24"/>
        </w:rPr>
        <w:t>(Salario de los desarrolladores) *Esfuerzo</w:t>
      </w:r>
    </w:p>
    <w:p w14:paraId="2E718BD2" w14:textId="1FE797E8" w:rsidR="00A913B1" w:rsidRDefault="006D2D56" w:rsidP="00BB0B3A">
      <w:pPr>
        <w:spacing w:line="360" w:lineRule="auto"/>
        <w:rPr>
          <w:rFonts w:ascii="Arial" w:eastAsia="Arial" w:hAnsi="Arial" w:cs="Arial"/>
          <w:b/>
          <w:bCs/>
          <w:color w:val="000000"/>
          <w:w w:val="99"/>
          <w:sz w:val="28"/>
          <w:szCs w:val="28"/>
        </w:rPr>
      </w:pPr>
      <w:r>
        <w:rPr>
          <w:rFonts w:ascii="Arial" w:eastAsia="Arial" w:hAnsi="Arial" w:cs="Arial"/>
          <w:b/>
          <w:bCs/>
          <w:color w:val="000000"/>
          <w:spacing w:val="1"/>
          <w:sz w:val="28"/>
          <w:szCs w:val="28"/>
        </w:rPr>
        <w:t>G</w:t>
      </w:r>
      <w:r>
        <w:rPr>
          <w:rFonts w:ascii="Arial" w:eastAsia="Arial" w:hAnsi="Arial" w:cs="Arial"/>
          <w:b/>
          <w:bCs/>
          <w:color w:val="000000"/>
          <w:sz w:val="28"/>
          <w:szCs w:val="28"/>
        </w:rPr>
        <w:t>l</w:t>
      </w:r>
      <w:r>
        <w:rPr>
          <w:rFonts w:ascii="Arial" w:eastAsia="Arial" w:hAnsi="Arial" w:cs="Arial"/>
          <w:b/>
          <w:bCs/>
          <w:color w:val="000000"/>
          <w:w w:val="99"/>
          <w:sz w:val="28"/>
          <w:szCs w:val="28"/>
        </w:rPr>
        <w:t>osar</w:t>
      </w:r>
      <w:r>
        <w:rPr>
          <w:rFonts w:ascii="Arial" w:eastAsia="Arial" w:hAnsi="Arial" w:cs="Arial"/>
          <w:b/>
          <w:bCs/>
          <w:color w:val="000000"/>
          <w:sz w:val="28"/>
          <w:szCs w:val="28"/>
        </w:rPr>
        <w:t>i</w:t>
      </w:r>
      <w:r>
        <w:rPr>
          <w:rFonts w:ascii="Arial" w:eastAsia="Arial" w:hAnsi="Arial" w:cs="Arial"/>
          <w:b/>
          <w:bCs/>
          <w:color w:val="000000"/>
          <w:w w:val="99"/>
          <w:sz w:val="28"/>
          <w:szCs w:val="28"/>
        </w:rPr>
        <w:t>o</w:t>
      </w:r>
      <w:r>
        <w:rPr>
          <w:rFonts w:ascii="Arial" w:eastAsia="Arial" w:hAnsi="Arial" w:cs="Arial"/>
          <w:b/>
          <w:bCs/>
          <w:color w:val="000000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color w:val="000000"/>
          <w:w w:val="99"/>
          <w:sz w:val="28"/>
          <w:szCs w:val="28"/>
        </w:rPr>
        <w:t>de</w:t>
      </w:r>
      <w:r>
        <w:rPr>
          <w:rFonts w:ascii="Arial" w:eastAsia="Arial" w:hAnsi="Arial" w:cs="Arial"/>
          <w:b/>
          <w:bCs/>
          <w:color w:val="000000"/>
          <w:spacing w:val="1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color w:val="000000"/>
          <w:sz w:val="28"/>
          <w:szCs w:val="28"/>
        </w:rPr>
        <w:t>A</w:t>
      </w:r>
      <w:r>
        <w:rPr>
          <w:rFonts w:ascii="Arial" w:eastAsia="Arial" w:hAnsi="Arial" w:cs="Arial"/>
          <w:b/>
          <w:bCs/>
          <w:color w:val="000000"/>
          <w:w w:val="99"/>
          <w:sz w:val="28"/>
          <w:szCs w:val="28"/>
        </w:rPr>
        <w:t>c</w:t>
      </w:r>
      <w:r>
        <w:rPr>
          <w:rFonts w:ascii="Arial" w:eastAsia="Arial" w:hAnsi="Arial" w:cs="Arial"/>
          <w:b/>
          <w:bCs/>
          <w:color w:val="000000"/>
          <w:sz w:val="28"/>
          <w:szCs w:val="28"/>
        </w:rPr>
        <w:t>rón</w:t>
      </w:r>
      <w:r>
        <w:rPr>
          <w:rFonts w:ascii="Arial" w:eastAsia="Arial" w:hAnsi="Arial" w:cs="Arial"/>
          <w:b/>
          <w:bCs/>
          <w:color w:val="000000"/>
          <w:w w:val="99"/>
          <w:sz w:val="28"/>
          <w:szCs w:val="28"/>
        </w:rPr>
        <w:t>im</w:t>
      </w:r>
      <w:r>
        <w:rPr>
          <w:rFonts w:ascii="Arial" w:eastAsia="Arial" w:hAnsi="Arial" w:cs="Arial"/>
          <w:b/>
          <w:bCs/>
          <w:color w:val="000000"/>
          <w:sz w:val="28"/>
          <w:szCs w:val="28"/>
        </w:rPr>
        <w:t>o</w:t>
      </w:r>
      <w:r>
        <w:rPr>
          <w:rFonts w:ascii="Arial" w:eastAsia="Arial" w:hAnsi="Arial" w:cs="Arial"/>
          <w:b/>
          <w:bCs/>
          <w:color w:val="000000"/>
          <w:w w:val="99"/>
          <w:sz w:val="28"/>
          <w:szCs w:val="28"/>
        </w:rPr>
        <w:t>s</w:t>
      </w:r>
      <w:r>
        <w:rPr>
          <w:rFonts w:ascii="Arial" w:eastAsia="Arial" w:hAnsi="Arial" w:cs="Arial"/>
          <w:b/>
          <w:bCs/>
          <w:color w:val="000000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color w:val="000000"/>
          <w:w w:val="99"/>
          <w:sz w:val="28"/>
          <w:szCs w:val="28"/>
        </w:rPr>
        <w:t>y</w:t>
      </w:r>
      <w:r>
        <w:rPr>
          <w:rFonts w:ascii="Arial" w:eastAsia="Arial" w:hAnsi="Arial" w:cs="Arial"/>
          <w:b/>
          <w:bCs/>
          <w:color w:val="000000"/>
          <w:sz w:val="28"/>
          <w:szCs w:val="28"/>
        </w:rPr>
        <w:t xml:space="preserve"> Abr</w:t>
      </w:r>
      <w:r>
        <w:rPr>
          <w:rFonts w:ascii="Arial" w:eastAsia="Arial" w:hAnsi="Arial" w:cs="Arial"/>
          <w:b/>
          <w:bCs/>
          <w:color w:val="000000"/>
          <w:w w:val="99"/>
          <w:sz w:val="28"/>
          <w:szCs w:val="28"/>
        </w:rPr>
        <w:t>eviat</w:t>
      </w:r>
      <w:r>
        <w:rPr>
          <w:rFonts w:ascii="Arial" w:eastAsia="Arial" w:hAnsi="Arial" w:cs="Arial"/>
          <w:b/>
          <w:bCs/>
          <w:color w:val="000000"/>
          <w:sz w:val="28"/>
          <w:szCs w:val="28"/>
        </w:rPr>
        <w:t>ur</w:t>
      </w:r>
      <w:r>
        <w:rPr>
          <w:rFonts w:ascii="Arial" w:eastAsia="Arial" w:hAnsi="Arial" w:cs="Arial"/>
          <w:b/>
          <w:bCs/>
          <w:color w:val="000000"/>
          <w:w w:val="99"/>
          <w:sz w:val="28"/>
          <w:szCs w:val="28"/>
        </w:rPr>
        <w:t>as</w:t>
      </w:r>
    </w:p>
    <w:p w14:paraId="00A0F235" w14:textId="52D2B5E0" w:rsidR="006D2D56" w:rsidRPr="006D2D56" w:rsidRDefault="006D2D56" w:rsidP="00BB0B3A">
      <w:pPr>
        <w:spacing w:line="360" w:lineRule="auto"/>
        <w:rPr>
          <w:rFonts w:ascii="Arial" w:hAnsi="Arial" w:cs="Arial"/>
          <w:sz w:val="24"/>
          <w:szCs w:val="24"/>
        </w:rPr>
      </w:pPr>
      <w:r w:rsidRPr="006D2D56">
        <w:rPr>
          <w:rFonts w:ascii="Arial" w:hAnsi="Arial" w:cs="Arial"/>
          <w:sz w:val="24"/>
          <w:szCs w:val="24"/>
        </w:rPr>
        <w:t>Base de Datos:</w:t>
      </w:r>
    </w:p>
    <w:p w14:paraId="03EF713F" w14:textId="369BFD56" w:rsidR="006D2D56" w:rsidRPr="006D2D56" w:rsidRDefault="006D2D56" w:rsidP="00BB0B3A">
      <w:pPr>
        <w:spacing w:line="360" w:lineRule="auto"/>
        <w:rPr>
          <w:rFonts w:ascii="Arial" w:hAnsi="Arial" w:cs="Arial"/>
          <w:sz w:val="24"/>
          <w:szCs w:val="24"/>
        </w:rPr>
      </w:pPr>
      <w:r w:rsidRPr="006D2D56">
        <w:rPr>
          <w:rFonts w:ascii="Arial" w:hAnsi="Arial" w:cs="Arial"/>
          <w:sz w:val="24"/>
          <w:szCs w:val="24"/>
        </w:rPr>
        <w:t>Interfaz</w:t>
      </w:r>
    </w:p>
    <w:p w14:paraId="12080D52" w14:textId="77777777" w:rsidR="006D2D56" w:rsidRPr="00BB0B3A" w:rsidRDefault="006D2D56" w:rsidP="00BB0B3A">
      <w:pPr>
        <w:spacing w:line="360" w:lineRule="auto"/>
        <w:rPr>
          <w:rFonts w:ascii="Arial" w:hAnsi="Arial" w:cs="Arial"/>
          <w:sz w:val="24"/>
          <w:szCs w:val="24"/>
        </w:rPr>
      </w:pPr>
    </w:p>
    <w:p w14:paraId="06BE4785" w14:textId="77777777" w:rsidR="009567BA" w:rsidRDefault="009567BA" w:rsidP="009567BA">
      <w:pPr>
        <w:spacing w:line="360" w:lineRule="auto"/>
        <w:rPr>
          <w:rFonts w:ascii="Arial" w:hAnsi="Arial" w:cs="Arial"/>
          <w:sz w:val="24"/>
          <w:szCs w:val="24"/>
        </w:rPr>
      </w:pPr>
    </w:p>
    <w:p w14:paraId="0F8B1917" w14:textId="77777777" w:rsidR="009567BA" w:rsidRPr="009567BA" w:rsidRDefault="009567BA" w:rsidP="009567BA">
      <w:pPr>
        <w:spacing w:line="360" w:lineRule="auto"/>
        <w:rPr>
          <w:rFonts w:ascii="Arial" w:hAnsi="Arial" w:cs="Arial"/>
          <w:sz w:val="24"/>
          <w:szCs w:val="24"/>
        </w:rPr>
      </w:pPr>
    </w:p>
    <w:sectPr w:rsidR="009567BA" w:rsidRPr="009567BA" w:rsidSect="00D5022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2871DB"/>
    <w:multiLevelType w:val="hybridMultilevel"/>
    <w:tmpl w:val="5F5256F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2700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C02"/>
    <w:rsid w:val="000639CD"/>
    <w:rsid w:val="000A220D"/>
    <w:rsid w:val="00244934"/>
    <w:rsid w:val="005F7C02"/>
    <w:rsid w:val="006D2D56"/>
    <w:rsid w:val="007D0567"/>
    <w:rsid w:val="00841165"/>
    <w:rsid w:val="009567BA"/>
    <w:rsid w:val="00A913B1"/>
    <w:rsid w:val="00BB0B3A"/>
    <w:rsid w:val="00D50226"/>
    <w:rsid w:val="00E51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94794"/>
  <w15:chartTrackingRefBased/>
  <w15:docId w15:val="{1F29BF7A-11E9-4CF7-AAEA-61A031B61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F7C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6</Pages>
  <Words>541</Words>
  <Characters>2977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527381457000</dc:creator>
  <cp:keywords/>
  <dc:description/>
  <cp:lastModifiedBy>527381457000</cp:lastModifiedBy>
  <cp:revision>1</cp:revision>
  <dcterms:created xsi:type="dcterms:W3CDTF">2024-04-09T03:53:00Z</dcterms:created>
  <dcterms:modified xsi:type="dcterms:W3CDTF">2024-04-09T07:48:00Z</dcterms:modified>
</cp:coreProperties>
</file>