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EE29" w14:textId="77777777" w:rsidR="00482F2E" w:rsidRDefault="00482F2E" w:rsidP="00482F2E">
      <w:pPr>
        <w:pStyle w:val="Heading1"/>
      </w:pPr>
      <w:r w:rsidRPr="00482F2E">
        <w:t>Overview</w:t>
      </w:r>
    </w:p>
    <w:p w14:paraId="11338BC1" w14:textId="247DA99E" w:rsidR="00482F2E" w:rsidRDefault="00482F2E" w:rsidP="00482F2E">
      <w:r w:rsidRPr="00482F2E">
        <w:t>This is a quality-of-life mod to allow the adjusting of trade good weights and values. Food weights can be done by type or by morale value.</w:t>
      </w:r>
    </w:p>
    <w:p w14:paraId="562BB42E" w14:textId="45A9767E" w:rsidR="00482F2E" w:rsidRPr="00482F2E" w:rsidRDefault="00482F2E" w:rsidP="00482F2E">
      <w:pPr>
        <w:pStyle w:val="Heading1"/>
      </w:pPr>
      <w:r w:rsidRPr="00482F2E">
        <w:t>Features:</w:t>
      </w:r>
    </w:p>
    <w:p w14:paraId="65AC2ACA" w14:textId="77777777" w:rsidR="00482F2E" w:rsidRPr="00482F2E" w:rsidRDefault="00482F2E" w:rsidP="00482F2E">
      <w:pPr>
        <w:numPr>
          <w:ilvl w:val="0"/>
          <w:numId w:val="1"/>
        </w:numPr>
      </w:pPr>
      <w:r w:rsidRPr="00482F2E">
        <w:t>Weight</w:t>
      </w:r>
    </w:p>
    <w:p w14:paraId="18F27EAC" w14:textId="77777777" w:rsidR="00482F2E" w:rsidRPr="00482F2E" w:rsidRDefault="00482F2E" w:rsidP="00482F2E">
      <w:pPr>
        <w:numPr>
          <w:ilvl w:val="0"/>
          <w:numId w:val="1"/>
        </w:numPr>
      </w:pPr>
      <w:r w:rsidRPr="00482F2E">
        <w:t>Price</w:t>
      </w:r>
    </w:p>
    <w:p w14:paraId="29F2468E" w14:textId="77777777" w:rsidR="00482F2E" w:rsidRPr="00482F2E" w:rsidRDefault="00482F2E" w:rsidP="00482F2E">
      <w:pPr>
        <w:numPr>
          <w:ilvl w:val="0"/>
          <w:numId w:val="1"/>
        </w:numPr>
      </w:pPr>
      <w:r w:rsidRPr="00482F2E">
        <w:t>Weight by morale</w:t>
      </w:r>
    </w:p>
    <w:p w14:paraId="20011549" w14:textId="77777777" w:rsidR="00482F2E" w:rsidRDefault="00482F2E" w:rsidP="00482F2E">
      <w:pPr>
        <w:numPr>
          <w:ilvl w:val="0"/>
          <w:numId w:val="1"/>
        </w:numPr>
      </w:pPr>
      <w:r w:rsidRPr="00482F2E">
        <w:t>Price by morale</w:t>
      </w:r>
    </w:p>
    <w:p w14:paraId="1112F13F" w14:textId="77777777" w:rsidR="00482F2E" w:rsidRDefault="00482F2E" w:rsidP="00482F2E">
      <w:pPr>
        <w:ind w:left="720"/>
      </w:pPr>
    </w:p>
    <w:p w14:paraId="1C3020ED" w14:textId="77777777" w:rsidR="00482F2E" w:rsidRDefault="00482F2E" w:rsidP="00482F2E"/>
    <w:p w14:paraId="263855B2" w14:textId="77777777" w:rsidR="00482F2E" w:rsidRDefault="00482F2E" w:rsidP="00482F2E">
      <w:pPr>
        <w:pStyle w:val="Heading1"/>
      </w:pPr>
      <w:r w:rsidRPr="00482F2E">
        <w:t>Installation:</w:t>
      </w:r>
    </w:p>
    <w:p w14:paraId="0BD97772" w14:textId="34C28A17" w:rsidR="00482F2E" w:rsidRDefault="00482F2E" w:rsidP="00482F2E">
      <w:r w:rsidRPr="00482F2E">
        <w:t>It is best to install the mod via vortex if you are not an advanced user</w:t>
      </w:r>
      <w:r w:rsidRPr="00482F2E">
        <w:br/>
        <w:t>Add the mod folder to your modules folder (C:\Program Files (x</w:t>
      </w:r>
      <w:proofErr w:type="gramStart"/>
      <w:r w:rsidRPr="00482F2E">
        <w:t>86)\Steam\steamapps\common\Mount</w:t>
      </w:r>
      <w:proofErr w:type="gramEnd"/>
      <w:r w:rsidRPr="00482F2E">
        <w:br/>
        <w:t>&amp; Blade II Bannerlord\Modules) unblock the .dll and then activate it.</w:t>
      </w:r>
    </w:p>
    <w:p w14:paraId="599E578E" w14:textId="77777777" w:rsidR="00482F2E" w:rsidRDefault="00482F2E" w:rsidP="00482F2E">
      <w:pPr>
        <w:pStyle w:val="Heading1"/>
      </w:pPr>
      <w:r w:rsidRPr="00482F2E">
        <w:t>Translations:</w:t>
      </w:r>
    </w:p>
    <w:p w14:paraId="208CC3A8" w14:textId="77777777" w:rsidR="00482F2E" w:rsidRDefault="00482F2E" w:rsidP="00482F2E">
      <w:r w:rsidRPr="00482F2E">
        <w:t>The mod should be fully translatable, and the strings file can be found in the download section, or in the folder ModuleData inside of the mod folder.</w:t>
      </w:r>
    </w:p>
    <w:p w14:paraId="6BA40976" w14:textId="77777777" w:rsidR="007D6DE2" w:rsidRDefault="007D6DE2"/>
    <w:sectPr w:rsidR="007D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8CB"/>
    <w:multiLevelType w:val="multilevel"/>
    <w:tmpl w:val="04C8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1D1FEA"/>
    <w:multiLevelType w:val="multilevel"/>
    <w:tmpl w:val="266A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2302678">
    <w:abstractNumId w:val="1"/>
  </w:num>
  <w:num w:numId="2" w16cid:durableId="97321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2E"/>
    <w:rsid w:val="00482F2E"/>
    <w:rsid w:val="007D6DE2"/>
    <w:rsid w:val="00BA7198"/>
    <w:rsid w:val="00E7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AFEA"/>
  <w15:chartTrackingRefBased/>
  <w15:docId w15:val="{885438B3-E5D9-4E87-B50B-CA1CD473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F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2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scott</dc:creator>
  <cp:keywords/>
  <dc:description/>
  <cp:lastModifiedBy>patrick scott</cp:lastModifiedBy>
  <cp:revision>3</cp:revision>
  <dcterms:created xsi:type="dcterms:W3CDTF">2023-01-09T19:19:00Z</dcterms:created>
  <dcterms:modified xsi:type="dcterms:W3CDTF">2023-01-10T04:24:00Z</dcterms:modified>
</cp:coreProperties>
</file>