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6"/>
          <w:b w:val="on"/>
          <w:rFonts w:ascii="Arial" w:hAnsi="Arial" w:cs="Arial" w:eastAsia="Arial"/>
        </w:rPr>
        <w:t>ECOLE NATIONALE DES SCIENCES APPLIQUÉES - AL HOCEIMA</w:t>
      </w:r>
    </w:p>
    <w:p>
      <w:pPr>
        <w:jc w:val="center"/>
      </w:pPr>
      <w:r>
        <w:rPr>
          <w:sz w:val="20"/>
          <w:rFonts w:ascii="Arial" w:hAnsi="Arial" w:cs="Arial" w:eastAsia="Arial"/>
        </w:rPr>
        <w:t>Département Mathématiques et Informatique</w:t>
      </w:r>
    </w:p>
    <w:p>
      <w:pPr>
        <w:jc w:val="center"/>
      </w:pPr>
      <w:r>
        <w:rPr>
          <w:sz w:val="22"/>
          <w:b w:val="on"/>
          <w:rFonts w:ascii="Arial" w:hAnsi="Arial" w:cs="Arial" w:eastAsia="Arial"/>
        </w:rPr>
        <w:t>Affectation des encadrants de Projet de Fin d'Etude</w:t>
      </w:r>
    </w:p>
    <w:p>
      <w:pPr>
        <w:jc w:val="center"/>
      </w:pPr>
      <w:r>
        <w:rPr>
          <w:sz w:val="20"/>
          <w:rFonts w:ascii="Arial" w:hAnsi="Arial" w:cs="Arial" w:eastAsia="Arial"/>
        </w:rPr>
        <w:t>Année Universitaire 2026/2027</w:t>
      </w:r>
    </w:p>
    <w:p/>
    <w:tbl>
      <w:tblPr>
        <w:tblW w:w="25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Arial" w:hAnsi="Arial" w:cs="Arial" w:eastAsia="Arial"/>
              </w:rPr>
              <w:t>• DATA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Arial" w:hAnsi="Arial" w:cs="Arial" w:eastAsia="Arial"/>
              </w:rPr>
              <w:t>• TDIA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Arial" w:hAnsi="Arial" w:cs="Arial" w:eastAsia="Arial"/>
              </w:rPr>
              <w:t>• INFO</w:t>
            </w:r>
          </w:p>
        </w:tc>
      </w:tr>
    </w:tbl>
    <w:p/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0033A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color w:val="FFFFFF"/>
                <w:rFonts w:ascii="Arial" w:hAnsi="Arial" w:cs="Arial" w:eastAsia="Arial"/>
              </w:rPr>
              <w:t>ENCADRANT (nb)</w:t>
            </w:r>
          </w:p>
        </w:tc>
        <w:tc>
          <w:tcPr>
            <w:shd w:color="auto" w:val="clear" w:fill="0033A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color w:val="FFFFFF"/>
                <w:rFonts w:ascii="Arial" w:hAnsi="Arial" w:cs="Arial" w:eastAsia="Arial"/>
              </w:rPr>
              <w:t>ETUDIANT 1</w:t>
            </w:r>
          </w:p>
        </w:tc>
        <w:tc>
          <w:tcPr>
            <w:shd w:color="auto" w:val="clear" w:fill="0033A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color w:val="FFFFFF"/>
                <w:rFonts w:ascii="Arial" w:hAnsi="Arial" w:cs="Arial" w:eastAsia="Arial"/>
              </w:rPr>
              <w:t>ETUDIANT 2</w:t>
            </w:r>
          </w:p>
        </w:tc>
        <w:tc>
          <w:tcPr>
            <w:shd w:color="auto" w:val="clear" w:fill="0033A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color w:val="FFFFFF"/>
                <w:rFonts w:ascii="Arial" w:hAnsi="Arial" w:cs="Arial" w:eastAsia="Arial"/>
              </w:rPr>
              <w:t>ETUDIANT 3</w:t>
            </w:r>
          </w:p>
        </w:tc>
        <w:tc>
          <w:tcPr>
            <w:shd w:color="auto" w:val="clear" w:fill="0033A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color w:val="FFFFFF"/>
                <w:rFonts w:ascii="Arial" w:hAnsi="Arial" w:cs="Arial" w:eastAsia="Arial"/>
              </w:rPr>
              <w:t>ETUDIANT 4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ROUTAIB Hayat (4)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OUMAIMA ATMANI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Amin ALLALI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NAJID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Salma ELMANSOURI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ABOUELHANOUNE Younes (4)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ABDERRAHMANE SEFRANI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Rim AGROUAZ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Malak ASSABBAR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Zineb MAACH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TASSI Nada (4)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MOURINOU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Nada AFKIR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Othman EL HADRATI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RAJAE EL KHANTACH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EL HAMMOUTI Issam (4)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Ilyass OULAD DAHMAN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Jihane RHOUATI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widad BAKADIRI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SABBAR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BOUMHIDI Achraf (4)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Achraf CHALKHA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Ayoub GORRY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imane AOUATTAH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ABDELKARIM OUBAKHAYI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BOUHAFER Fadwa (4)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Hajar DYA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ASSIA TAJRI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HANIA BOUCHOUATA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RACHIDA RACHDAOUI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MOUHIB Ibtihal (4)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Soukaina EL HADIFI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ABDELILAH EL FEDG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insaf BADRI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Youssef LAMADI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BADI Imad (4)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MARIAM EL HAMDAOUI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SALMA KAMAL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ABDERRAHMANE AMMARA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Reda EL-BADRAOUI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ADDOU Khadija (4)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Essohanam Josué KPATCHA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MOHAMMED RIDA BOUKAICH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HAMZA ALAOUI MHAMDI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massine NIHARMINE</w:t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EL MORABIT Yasmina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Mariem ELAMRANI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MOHAMMED LAÂMARTI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Hicham AZEROUAL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ADDAM Mohamed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EL MEHDI EL HACHIMI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Soukaina BADAOUI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Mouad BOURABAA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ALLAOUZI Imane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Oumaima OUBAHA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Saad CHOUBI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MOHAMMED ACHBAB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RAGRAGUI Anouar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ABDELHAFID KBIRI-ALAOUI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Zaynab FARINA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Fatima zohra BELLA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BELLAALI Fatima (3)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ZAKARIA NOUISSER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ELMAHDI HAIDRI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DOUAA EL HADDOUDI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OUALDCHAIB Sara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Oussama FAIZ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Zineb CHGARI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JARMOUNI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ABAKOUY Redouan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FATIMA EL HADDOUCHI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MOHAMED-SABER EL GUELTA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ISSAM AMINE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KANNOUF Nabil (3)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HALIMA EL BAHLOULI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Marwa SGHIR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HANAN GHARIBI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MORADI Fouzia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SARA EL GHAZOUANI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SALMA CHAKOURI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WIAME BOUHSSAR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ELHADDADI Anass (3)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JIHANE BOURAMTANE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Mouad AYOUB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Zakariae ANOUK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BAHRI Abdelkhalak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FATIMA ZAHRA LOUGMIRI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Nabil ABAKOUY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Hajar EL KAMRI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RAFII ZAKANI Fatima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Ahlam MAKHLOUF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Anass ESSAFI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Mohammed HAOUHAOU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BEN ABDELAH Ahmed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SALMA BOUKHARI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OUSSAMA EL ALAOUI EL ISMAILI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Abdelilah SAOUIR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LAHJOUJIELIDRISSI Ahmed (3)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ANAS MATAICH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MOUSSA LASFAR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ILYAS HASNAOUI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BOUDAA Tarik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FATIMA ZOHRA BEL ASSIRI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yasmine RAHHAOUI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Youssef ELKAHLAOUI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DADI El wardani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Mohammed JANATI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Houssam IBNCHAKROUNE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Aissam LAKHYARI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BOUAZZA El HAJ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AMINE EL MOUSSAOUI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Hajar BOUSAKEN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Otmane AGHZAR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SAOU Abdelmonaim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Hamza BERCHIL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AMINE OUCHAJAA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Nada EL- HLAISSI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EL MAROUANI Mohamed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Fatima-El Zahra FLIFLA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hanae KHAYYI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Maroua MALIKI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EL YAZID Dari (3)</w:t>
            </w:r>
          </w:p>
        </w:tc>
        <w:tc>
          <w:tcPr>
            <w:shd w:color="auto" w:val="clear" w:fill="D5F5E3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Siham KALACH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Chaimae BOULTAM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Abir AKHIR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BOUJRAF Ahmed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ZAYD TIAB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Youssra WAKRIM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GNINNINMAGUIGNON SILUE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AMATTOUCH Mohamed Ridouan (3)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Mohamed OUJDID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Omar SABOR</w:t>
            </w:r>
          </w:p>
        </w:tc>
        <w:tc>
          <w:tcPr>
            <w:shd w:color="auto" w:val="clear" w:fill="FAD7A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Najib AZMI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  <w:tr>
        <w:tc>
          <w:tcPr>
            <w:shd w:color="auto" w:val="clear" w:fill="F0F0F0"/>
            <w:vAlign w:val="center"/>
          </w:tcPr>
          <w:p>
            <w:pPr>
              <w:jc w:val="center"/>
            </w:pPr>
            <w:r>
              <w:rPr>
                <w:sz w:val="18"/>
                <w:b w:val="on"/>
                <w:rFonts w:ascii="Arial" w:hAnsi="Arial" w:cs="Arial" w:eastAsia="Arial"/>
              </w:rPr>
              <w:t>CHERRADI Mohamed (3)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Dikra OUAQUIF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KAWTAR BENALI</w:t>
            </w:r>
          </w:p>
        </w:tc>
        <w:tc>
          <w:tcPr>
            <w:shd w:color="auto" w:val="clear" w:fill="D4E6F1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>Oumayma OUHRA</w:t>
            </w:r>
          </w:p>
        </w:tc>
        <w:tc>
          <w:tcPr>
            <w:shd w:color="auto" w:val="clear" w:fill="FFFFFF"/>
            <w:vAlign w:val="center"/>
          </w:tcPr>
          <w:p>
            <w:pPr>
              <w:jc w:val="center"/>
            </w:pPr>
            <w:r>
              <w:rPr>
                <w:sz w:val="16"/>
                <w:rFonts w:ascii="Arial" w:hAnsi="Arial" w:cs="Arial" w:eastAsia="Arial"/>
              </w:rP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2026-05-05T17:08:55Z</dcterms:created>
  <dc:creator>Apache POI</dc:creator>
</cp:coreProperties>
</file>