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KAWTAR BENALI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☑ Ingénierie des Données    ☐ Génie Informatique    ☐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El HAJ BOUAZZA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El HAJ BOUAZZA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Yasmina EL MORABIT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Dari EL YAZID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El HAJ BOUAZZA</w:t>
        <w:tab/>
        <w:tab/>
        <w:tab/>
        <w:tab/>
      </w:r>
      <w:r>
        <w:t>Pr. Yasmina EL MORABIT</w:t>
        <w:tab/>
        <w:tab/>
        <w:tab/>
        <w:tab/>
      </w:r>
      <w:r>
        <w:t>Pr. Dari EL YAZID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2026-05-05T19:08:42Z</dcterms:created>
  <dc:creator>Apache POI</dc:creator>
</cp:coreProperties>
</file>