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OUMAIMA ATMANI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Redouan ABAKOUY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Nabil KANNOUF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Redouan ABAKOUY</w:t>
        <w:tab/>
        <w:tab/>
        <w:tab/>
        <w:tab/>
      </w:r>
      <w:r>
        <w:t>Pr. Nabil KANNOUF</w:t>
        <w:tab/>
        <w:tab/>
        <w:tab/>
        <w:tab/>
      </w:r>
      <w:r>
        <w:t>Pr. Ahmed LAHJOUJIELIDRISSI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