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5290" w14:textId="1FA5B780" w:rsidR="00915D43" w:rsidRDefault="007061A8">
      <w:r>
        <w:rPr>
          <w:noProof/>
        </w:rPr>
        <w:drawing>
          <wp:anchor distT="0" distB="0" distL="114300" distR="114300" simplePos="0" relativeHeight="251658240" behindDoc="0" locked="0" layoutInCell="1" allowOverlap="1" wp14:anchorId="4B1AC111" wp14:editId="337D67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29740" cy="3390900"/>
            <wp:effectExtent l="0" t="0" r="3810" b="0"/>
            <wp:wrapThrough wrapText="bothSides">
              <wp:wrapPolygon edited="0">
                <wp:start x="0" y="0"/>
                <wp:lineTo x="0" y="21479"/>
                <wp:lineTo x="21410" y="21479"/>
                <wp:lineTo x="21410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</w:t>
      </w:r>
    </w:p>
    <w:p w14:paraId="602478B3" w14:textId="7FBF13BC" w:rsidR="007061A8" w:rsidRDefault="007061A8" w:rsidP="007061A8">
      <w:pPr>
        <w:jc w:val="right"/>
      </w:pPr>
    </w:p>
    <w:p w14:paraId="524D884A" w14:textId="33D75650" w:rsidR="007061A8" w:rsidRDefault="007061A8" w:rsidP="007061A8">
      <w:pPr>
        <w:jc w:val="right"/>
      </w:pPr>
    </w:p>
    <w:p w14:paraId="56F5E988" w14:textId="2660C579" w:rsidR="007061A8" w:rsidRDefault="007061A8" w:rsidP="007061A8">
      <w:pPr>
        <w:jc w:val="right"/>
      </w:pPr>
    </w:p>
    <w:p w14:paraId="0FA1E6F5" w14:textId="368D5675" w:rsidR="007061A8" w:rsidRDefault="007061A8" w:rsidP="007061A8">
      <w:pPr>
        <w:jc w:val="right"/>
      </w:pPr>
    </w:p>
    <w:p w14:paraId="3C692DF0" w14:textId="257F61E2" w:rsidR="007061A8" w:rsidRDefault="007061A8" w:rsidP="007061A8">
      <w:pPr>
        <w:jc w:val="right"/>
      </w:pPr>
    </w:p>
    <w:p w14:paraId="6132F082" w14:textId="4CC4B53C" w:rsidR="007061A8" w:rsidRDefault="007061A8" w:rsidP="007061A8">
      <w:pPr>
        <w:jc w:val="right"/>
      </w:pPr>
    </w:p>
    <w:p w14:paraId="419D0C30" w14:textId="5156EE4A" w:rsidR="007061A8" w:rsidRDefault="007061A8" w:rsidP="007061A8">
      <w:pPr>
        <w:jc w:val="right"/>
      </w:pPr>
    </w:p>
    <w:p w14:paraId="5656D304" w14:textId="3969D64D" w:rsidR="007061A8" w:rsidRDefault="007061A8" w:rsidP="007061A8">
      <w:pPr>
        <w:jc w:val="right"/>
      </w:pPr>
    </w:p>
    <w:p w14:paraId="3DF14D13" w14:textId="2448BDD7" w:rsidR="007061A8" w:rsidRDefault="007061A8" w:rsidP="007061A8">
      <w:pPr>
        <w:jc w:val="right"/>
      </w:pPr>
    </w:p>
    <w:p w14:paraId="0015E402" w14:textId="4D737398" w:rsidR="007061A8" w:rsidRDefault="007061A8" w:rsidP="007061A8">
      <w:pPr>
        <w:jc w:val="right"/>
      </w:pPr>
    </w:p>
    <w:p w14:paraId="34D88EFA" w14:textId="0E7A3867" w:rsidR="007061A8" w:rsidRDefault="007061A8" w:rsidP="007061A8">
      <w:pPr>
        <w:jc w:val="right"/>
      </w:pPr>
    </w:p>
    <w:p w14:paraId="7D35D5E7" w14:textId="0761CF72" w:rsidR="007061A8" w:rsidRDefault="007061A8" w:rsidP="007061A8">
      <w:pPr>
        <w:jc w:val="center"/>
      </w:pPr>
      <w:r>
        <w:t xml:space="preserve">Figure1: The web application for </w:t>
      </w:r>
      <w:r>
        <w:t>sign in your account but</w:t>
      </w:r>
    </w:p>
    <w:p w14:paraId="2A5A2DA5" w14:textId="1D6843E6" w:rsidR="007061A8" w:rsidRDefault="007061A8" w:rsidP="007061A8">
      <w:pPr>
        <w:jc w:val="center"/>
      </w:pPr>
      <w:r>
        <w:t xml:space="preserve">if you </w:t>
      </w:r>
      <w:proofErr w:type="gramStart"/>
      <w:r>
        <w:t>don’t</w:t>
      </w:r>
      <w:proofErr w:type="gramEnd"/>
      <w:r>
        <w:t xml:space="preserve"> have any account, you can click sign up to register the new account.</w:t>
      </w:r>
    </w:p>
    <w:p w14:paraId="541E6EBE" w14:textId="44019B35" w:rsidR="007061A8" w:rsidRDefault="007061A8" w:rsidP="007061A8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D98679" wp14:editId="0CAC132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736090" cy="3436620"/>
            <wp:effectExtent l="0" t="0" r="0" b="0"/>
            <wp:wrapThrough wrapText="bothSides">
              <wp:wrapPolygon edited="0">
                <wp:start x="0" y="0"/>
                <wp:lineTo x="0" y="21432"/>
                <wp:lineTo x="21331" y="21432"/>
                <wp:lineTo x="21331" y="0"/>
                <wp:lineTo x="0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6F6DA" w14:textId="4D08E97C" w:rsidR="007061A8" w:rsidRDefault="007061A8" w:rsidP="007061A8">
      <w:pPr>
        <w:jc w:val="center"/>
      </w:pPr>
    </w:p>
    <w:p w14:paraId="464983D3" w14:textId="0D531497" w:rsidR="007061A8" w:rsidRDefault="007061A8" w:rsidP="007061A8">
      <w:pPr>
        <w:jc w:val="center"/>
      </w:pPr>
    </w:p>
    <w:p w14:paraId="47499DA7" w14:textId="6E31DD5E" w:rsidR="007061A8" w:rsidRDefault="007061A8" w:rsidP="007061A8">
      <w:pPr>
        <w:jc w:val="center"/>
      </w:pPr>
    </w:p>
    <w:p w14:paraId="0A0646DA" w14:textId="2DD8DBA8" w:rsidR="007061A8" w:rsidRDefault="007061A8" w:rsidP="007061A8">
      <w:pPr>
        <w:jc w:val="center"/>
      </w:pPr>
    </w:p>
    <w:p w14:paraId="736F9A4A" w14:textId="1B7EF60E" w:rsidR="007061A8" w:rsidRDefault="007061A8" w:rsidP="007061A8">
      <w:pPr>
        <w:jc w:val="center"/>
      </w:pPr>
    </w:p>
    <w:p w14:paraId="70B24396" w14:textId="01D7BCCB" w:rsidR="007061A8" w:rsidRDefault="007061A8" w:rsidP="007061A8">
      <w:pPr>
        <w:jc w:val="center"/>
      </w:pPr>
    </w:p>
    <w:p w14:paraId="4C726F6B" w14:textId="5D293423" w:rsidR="007061A8" w:rsidRDefault="007061A8" w:rsidP="007061A8">
      <w:pPr>
        <w:jc w:val="center"/>
      </w:pPr>
    </w:p>
    <w:p w14:paraId="10C21283" w14:textId="004CDF5F" w:rsidR="007061A8" w:rsidRDefault="007061A8" w:rsidP="007061A8">
      <w:pPr>
        <w:jc w:val="center"/>
      </w:pPr>
    </w:p>
    <w:p w14:paraId="2021E055" w14:textId="4EA7E5C9" w:rsidR="007061A8" w:rsidRDefault="007061A8" w:rsidP="007061A8">
      <w:pPr>
        <w:jc w:val="center"/>
      </w:pPr>
    </w:p>
    <w:p w14:paraId="1A272E22" w14:textId="6C218738" w:rsidR="007061A8" w:rsidRDefault="007061A8" w:rsidP="007061A8">
      <w:pPr>
        <w:jc w:val="center"/>
      </w:pPr>
    </w:p>
    <w:p w14:paraId="5D4D6A60" w14:textId="7DF6C89A" w:rsidR="007061A8" w:rsidRDefault="007061A8" w:rsidP="007061A8">
      <w:pPr>
        <w:jc w:val="center"/>
      </w:pPr>
    </w:p>
    <w:p w14:paraId="093207C2" w14:textId="5F606375" w:rsidR="007061A8" w:rsidRDefault="007061A8" w:rsidP="007061A8"/>
    <w:p w14:paraId="5FF1F56D" w14:textId="5F6D1C5C" w:rsidR="007061A8" w:rsidRDefault="007061A8" w:rsidP="007061A8">
      <w:pPr>
        <w:jc w:val="center"/>
      </w:pPr>
      <w:r>
        <w:t>Figure</w:t>
      </w:r>
      <w:r>
        <w:t>2</w:t>
      </w:r>
      <w:r>
        <w:t xml:space="preserve">: </w:t>
      </w:r>
      <w:r>
        <w:t xml:space="preserve">After click sign up in </w:t>
      </w:r>
      <w:r>
        <w:t>Figure</w:t>
      </w:r>
      <w:r>
        <w:t>1, t</w:t>
      </w:r>
      <w:r>
        <w:t xml:space="preserve">he web </w:t>
      </w:r>
      <w:r>
        <w:t>application</w:t>
      </w:r>
      <w:r>
        <w:t xml:space="preserve"> for sign </w:t>
      </w:r>
      <w:r>
        <w:t>up</w:t>
      </w:r>
      <w:r>
        <w:t xml:space="preserve"> new account</w:t>
      </w:r>
      <w:r>
        <w:t xml:space="preserve"> will pop up for customer to register new account</w:t>
      </w:r>
      <w:r>
        <w:t>.</w:t>
      </w:r>
    </w:p>
    <w:p w14:paraId="77E5E822" w14:textId="4A076413" w:rsidR="007061A8" w:rsidRDefault="007061A8" w:rsidP="007061A8">
      <w:pPr>
        <w:jc w:val="center"/>
      </w:pPr>
    </w:p>
    <w:p w14:paraId="18971355" w14:textId="00590C35" w:rsidR="007061A8" w:rsidRDefault="007061A8" w:rsidP="007061A8">
      <w:pPr>
        <w:jc w:val="center"/>
      </w:pPr>
    </w:p>
    <w:p w14:paraId="405A9BAF" w14:textId="570F5EC1" w:rsidR="007061A8" w:rsidRDefault="007061A8" w:rsidP="007061A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74F1950" wp14:editId="30430C1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37360" cy="3425190"/>
            <wp:effectExtent l="0" t="0" r="0" b="3810"/>
            <wp:wrapThrough wrapText="bothSides">
              <wp:wrapPolygon edited="0">
                <wp:start x="0" y="0"/>
                <wp:lineTo x="0" y="21504"/>
                <wp:lineTo x="21316" y="21504"/>
                <wp:lineTo x="21316" y="0"/>
                <wp:lineTo x="0" y="0"/>
              </wp:wrapPolygon>
            </wp:wrapThrough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4725F" w14:textId="6E0D154F" w:rsidR="007061A8" w:rsidRDefault="007061A8" w:rsidP="007061A8">
      <w:pPr>
        <w:jc w:val="center"/>
      </w:pPr>
      <w:r>
        <w:t xml:space="preserve"> </w:t>
      </w:r>
    </w:p>
    <w:p w14:paraId="7C027097" w14:textId="106D5485" w:rsidR="007061A8" w:rsidRDefault="007061A8" w:rsidP="007061A8">
      <w:pPr>
        <w:jc w:val="center"/>
      </w:pPr>
    </w:p>
    <w:p w14:paraId="7C3E35A8" w14:textId="74919AB0" w:rsidR="007061A8" w:rsidRDefault="007061A8" w:rsidP="007061A8">
      <w:pPr>
        <w:jc w:val="center"/>
      </w:pPr>
    </w:p>
    <w:p w14:paraId="2810A02B" w14:textId="7FAEE7C9" w:rsidR="007061A8" w:rsidRDefault="007061A8" w:rsidP="007061A8">
      <w:pPr>
        <w:jc w:val="center"/>
      </w:pPr>
    </w:p>
    <w:p w14:paraId="670EFAF4" w14:textId="12EB4BFE" w:rsidR="007061A8" w:rsidRDefault="007061A8" w:rsidP="007061A8">
      <w:pPr>
        <w:jc w:val="center"/>
      </w:pPr>
    </w:p>
    <w:p w14:paraId="558419EB" w14:textId="03DEF519" w:rsidR="007061A8" w:rsidRDefault="007061A8" w:rsidP="007061A8">
      <w:pPr>
        <w:jc w:val="center"/>
      </w:pPr>
    </w:p>
    <w:p w14:paraId="70C7B114" w14:textId="11771F88" w:rsidR="007061A8" w:rsidRDefault="007061A8" w:rsidP="007061A8">
      <w:pPr>
        <w:jc w:val="center"/>
      </w:pPr>
    </w:p>
    <w:p w14:paraId="58483476" w14:textId="21EAF430" w:rsidR="007061A8" w:rsidRDefault="007061A8" w:rsidP="007061A8">
      <w:pPr>
        <w:jc w:val="center"/>
      </w:pPr>
    </w:p>
    <w:p w14:paraId="6ADCF265" w14:textId="4B19AEFF" w:rsidR="007061A8" w:rsidRDefault="007061A8" w:rsidP="007061A8">
      <w:pPr>
        <w:jc w:val="center"/>
      </w:pPr>
    </w:p>
    <w:p w14:paraId="32EE3DAA" w14:textId="367174AE" w:rsidR="007061A8" w:rsidRDefault="007061A8" w:rsidP="007061A8">
      <w:pPr>
        <w:jc w:val="center"/>
      </w:pPr>
    </w:p>
    <w:p w14:paraId="0A61F7CD" w14:textId="0B062271" w:rsidR="007061A8" w:rsidRDefault="007061A8" w:rsidP="007061A8">
      <w:pPr>
        <w:jc w:val="center"/>
      </w:pPr>
    </w:p>
    <w:p w14:paraId="317AAECB" w14:textId="4D5A7E41" w:rsidR="007061A8" w:rsidRDefault="007061A8" w:rsidP="007061A8">
      <w:pPr>
        <w:jc w:val="center"/>
      </w:pPr>
    </w:p>
    <w:p w14:paraId="319BCCCB" w14:textId="7D0D45D5" w:rsidR="007061A8" w:rsidRDefault="007061A8" w:rsidP="007061A8">
      <w:pPr>
        <w:jc w:val="center"/>
      </w:pPr>
      <w:r>
        <w:t>Figure</w:t>
      </w:r>
      <w:r>
        <w:t>3</w:t>
      </w:r>
      <w:r>
        <w:t xml:space="preserve">: After </w:t>
      </w:r>
      <w:r w:rsidR="00F65F18">
        <w:t xml:space="preserve">sign in at </w:t>
      </w:r>
      <w:r>
        <w:t>Figure1</w:t>
      </w:r>
      <w:r w:rsidR="00F65F18">
        <w:t xml:space="preserve"> or sign up new account </w:t>
      </w:r>
      <w:proofErr w:type="gramStart"/>
      <w:r w:rsidR="00F65F18">
        <w:t xml:space="preserve">in </w:t>
      </w:r>
      <w:r>
        <w:t xml:space="preserve"> </w:t>
      </w:r>
      <w:r w:rsidR="00F65F18">
        <w:t>Figure</w:t>
      </w:r>
      <w:proofErr w:type="gramEnd"/>
      <w:r w:rsidR="00F65F18">
        <w:t xml:space="preserve">2 </w:t>
      </w:r>
      <w:r>
        <w:t xml:space="preserve">the web application </w:t>
      </w:r>
      <w:r w:rsidR="00F65F18">
        <w:t>will showing your profile interface</w:t>
      </w:r>
    </w:p>
    <w:p w14:paraId="72146033" w14:textId="03B2E5AA" w:rsidR="00F65F18" w:rsidRDefault="00F65F18" w:rsidP="007061A8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DA9BBA" wp14:editId="0AC6FD8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756410" cy="3444240"/>
            <wp:effectExtent l="0" t="0" r="0" b="3810"/>
            <wp:wrapThrough wrapText="bothSides">
              <wp:wrapPolygon edited="0">
                <wp:start x="0" y="0"/>
                <wp:lineTo x="0" y="21504"/>
                <wp:lineTo x="21319" y="21504"/>
                <wp:lineTo x="21319" y="0"/>
                <wp:lineTo x="0" y="0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3F0ED" w14:textId="365FD090" w:rsidR="00F65F18" w:rsidRDefault="00F65F18" w:rsidP="007061A8">
      <w:pPr>
        <w:jc w:val="center"/>
      </w:pPr>
    </w:p>
    <w:p w14:paraId="01303632" w14:textId="77777777" w:rsidR="007061A8" w:rsidRDefault="007061A8" w:rsidP="007061A8">
      <w:pPr>
        <w:jc w:val="center"/>
      </w:pPr>
    </w:p>
    <w:p w14:paraId="209AA0EE" w14:textId="0EF8F1AC" w:rsidR="007061A8" w:rsidRDefault="007061A8" w:rsidP="007061A8">
      <w:pPr>
        <w:jc w:val="center"/>
      </w:pPr>
    </w:p>
    <w:p w14:paraId="7F5C0DDA" w14:textId="098C5125" w:rsidR="00F65F18" w:rsidRDefault="00F65F18" w:rsidP="007061A8">
      <w:pPr>
        <w:jc w:val="center"/>
      </w:pPr>
    </w:p>
    <w:p w14:paraId="6711B01C" w14:textId="2C9E20CD" w:rsidR="00F65F18" w:rsidRDefault="00F65F18" w:rsidP="007061A8">
      <w:pPr>
        <w:jc w:val="center"/>
      </w:pPr>
    </w:p>
    <w:p w14:paraId="495D3143" w14:textId="1737BA8C" w:rsidR="00F65F18" w:rsidRDefault="00F65F18" w:rsidP="007061A8">
      <w:pPr>
        <w:jc w:val="center"/>
      </w:pPr>
    </w:p>
    <w:p w14:paraId="4FFC5337" w14:textId="1E115454" w:rsidR="00F65F18" w:rsidRDefault="00F65F18" w:rsidP="007061A8">
      <w:pPr>
        <w:jc w:val="center"/>
      </w:pPr>
    </w:p>
    <w:p w14:paraId="19DCCAD9" w14:textId="465EA060" w:rsidR="00F65F18" w:rsidRDefault="00F65F18" w:rsidP="007061A8">
      <w:pPr>
        <w:jc w:val="center"/>
      </w:pPr>
    </w:p>
    <w:p w14:paraId="373B6FE6" w14:textId="7E40890B" w:rsidR="00F65F18" w:rsidRDefault="00F65F18" w:rsidP="007061A8">
      <w:pPr>
        <w:jc w:val="center"/>
      </w:pPr>
    </w:p>
    <w:p w14:paraId="0CD65792" w14:textId="15EA3729" w:rsidR="00F65F18" w:rsidRDefault="00F65F18" w:rsidP="007061A8">
      <w:pPr>
        <w:jc w:val="center"/>
      </w:pPr>
    </w:p>
    <w:p w14:paraId="5552DF6F" w14:textId="6752805C" w:rsidR="00F65F18" w:rsidRDefault="00F65F18" w:rsidP="007061A8">
      <w:pPr>
        <w:jc w:val="center"/>
      </w:pPr>
    </w:p>
    <w:p w14:paraId="63133DDC" w14:textId="74390519" w:rsidR="00F65F18" w:rsidRDefault="00F65F18" w:rsidP="007061A8">
      <w:pPr>
        <w:jc w:val="center"/>
      </w:pPr>
    </w:p>
    <w:p w14:paraId="4A858AAA" w14:textId="6A316980" w:rsidR="00F65F18" w:rsidRDefault="00F65F18" w:rsidP="007061A8">
      <w:pPr>
        <w:jc w:val="center"/>
      </w:pPr>
      <w:r>
        <w:t>Figure</w:t>
      </w:r>
      <w:r>
        <w:t>4</w:t>
      </w:r>
      <w:r>
        <w:t>:</w:t>
      </w:r>
      <w:r>
        <w:t xml:space="preserve"> After click “Home” in </w:t>
      </w:r>
      <w:r>
        <w:t>Figure</w:t>
      </w:r>
      <w:r>
        <w:t>3 the result showing Home page. This page will show the movie that now showing in the theater.</w:t>
      </w:r>
    </w:p>
    <w:p w14:paraId="04A94133" w14:textId="6C36F201" w:rsidR="00F65F18" w:rsidRDefault="00F65F18" w:rsidP="007061A8">
      <w:pPr>
        <w:jc w:val="center"/>
      </w:pPr>
    </w:p>
    <w:p w14:paraId="12EEFE36" w14:textId="759B1C2E" w:rsidR="00F65F18" w:rsidRDefault="00F65F18" w:rsidP="007061A8">
      <w:pPr>
        <w:jc w:val="center"/>
      </w:pPr>
    </w:p>
    <w:p w14:paraId="156DE4F5" w14:textId="6B1F89CB" w:rsidR="00F65F18" w:rsidRDefault="00470CEB" w:rsidP="007061A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3CEB1A0" wp14:editId="51FFF1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68500" cy="3886200"/>
            <wp:effectExtent l="0" t="0" r="0" b="0"/>
            <wp:wrapThrough wrapText="bothSides">
              <wp:wrapPolygon edited="0">
                <wp:start x="0" y="0"/>
                <wp:lineTo x="0" y="21494"/>
                <wp:lineTo x="21321" y="21494"/>
                <wp:lineTo x="21321" y="0"/>
                <wp:lineTo x="0" y="0"/>
              </wp:wrapPolygon>
            </wp:wrapThrough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99BEF" w14:textId="29297930" w:rsidR="00F65F18" w:rsidRDefault="00F65F18" w:rsidP="007061A8">
      <w:pPr>
        <w:jc w:val="center"/>
      </w:pPr>
    </w:p>
    <w:p w14:paraId="6FEF4E82" w14:textId="6043B870" w:rsidR="00F65F18" w:rsidRDefault="00F65F18" w:rsidP="007061A8">
      <w:pPr>
        <w:jc w:val="center"/>
      </w:pPr>
    </w:p>
    <w:p w14:paraId="06E8DA44" w14:textId="77367A05" w:rsidR="00F65F18" w:rsidRDefault="00F65F18" w:rsidP="007061A8">
      <w:pPr>
        <w:jc w:val="center"/>
      </w:pPr>
    </w:p>
    <w:p w14:paraId="56323B2A" w14:textId="6BB18E61" w:rsidR="00F65F18" w:rsidRDefault="00F65F18" w:rsidP="007061A8">
      <w:pPr>
        <w:jc w:val="center"/>
      </w:pPr>
    </w:p>
    <w:p w14:paraId="667B6ED1" w14:textId="4B7ABF03" w:rsidR="00F65F18" w:rsidRDefault="00F65F18" w:rsidP="007061A8">
      <w:pPr>
        <w:jc w:val="center"/>
      </w:pPr>
    </w:p>
    <w:p w14:paraId="632367CA" w14:textId="249810AE" w:rsidR="00F65F18" w:rsidRDefault="00F65F18" w:rsidP="007061A8">
      <w:pPr>
        <w:jc w:val="center"/>
      </w:pPr>
    </w:p>
    <w:p w14:paraId="0E3D12BE" w14:textId="22B69018" w:rsidR="00F65F18" w:rsidRDefault="00F65F18" w:rsidP="007061A8">
      <w:pPr>
        <w:jc w:val="center"/>
      </w:pPr>
    </w:p>
    <w:p w14:paraId="4675AE35" w14:textId="26F3F559" w:rsidR="00F65F18" w:rsidRDefault="00F65F18" w:rsidP="007061A8">
      <w:pPr>
        <w:jc w:val="center"/>
      </w:pPr>
    </w:p>
    <w:p w14:paraId="0F61F2F6" w14:textId="7E6F0E5E" w:rsidR="00F65F18" w:rsidRDefault="00F65F18" w:rsidP="007061A8">
      <w:pPr>
        <w:jc w:val="center"/>
      </w:pPr>
    </w:p>
    <w:p w14:paraId="4936811B" w14:textId="6BF3E764" w:rsidR="00F65F18" w:rsidRDefault="00F65F18" w:rsidP="007061A8">
      <w:pPr>
        <w:jc w:val="center"/>
      </w:pPr>
    </w:p>
    <w:p w14:paraId="6B0CE370" w14:textId="5EDC98D3" w:rsidR="00F65F18" w:rsidRDefault="00F65F18" w:rsidP="007061A8">
      <w:pPr>
        <w:jc w:val="center"/>
      </w:pPr>
    </w:p>
    <w:p w14:paraId="4DD0664D" w14:textId="4FEBC99D" w:rsidR="00F65F18" w:rsidRDefault="00F65F18" w:rsidP="007061A8">
      <w:pPr>
        <w:jc w:val="center"/>
      </w:pPr>
    </w:p>
    <w:p w14:paraId="1E40BA67" w14:textId="05272B5A" w:rsidR="00F65F18" w:rsidRDefault="00F65F18" w:rsidP="007061A8">
      <w:pPr>
        <w:jc w:val="center"/>
      </w:pPr>
    </w:p>
    <w:p w14:paraId="73FBCB50" w14:textId="44949F25" w:rsidR="00F65F18" w:rsidRDefault="00F65F18" w:rsidP="007061A8">
      <w:pPr>
        <w:jc w:val="center"/>
      </w:pPr>
      <w:r>
        <w:t>Figure</w:t>
      </w:r>
      <w:r>
        <w:t>5</w:t>
      </w:r>
      <w:r>
        <w:t>:</w:t>
      </w:r>
      <w:r>
        <w:t xml:space="preserve"> When you selected movie that you want to watch in </w:t>
      </w:r>
      <w:r>
        <w:t>Figure4</w:t>
      </w:r>
      <w:r>
        <w:t>, you can select your seat at the seat icon.</w:t>
      </w:r>
    </w:p>
    <w:p w14:paraId="5989F5C8" w14:textId="212E596E" w:rsidR="00F65F18" w:rsidRDefault="00F65F18" w:rsidP="007061A8">
      <w:pPr>
        <w:jc w:val="center"/>
      </w:pPr>
      <w:r>
        <w:t xml:space="preserve">This </w:t>
      </w:r>
      <w:r>
        <w:t>Figure</w:t>
      </w:r>
      <w:r>
        <w:t xml:space="preserve"> will </w:t>
      </w:r>
      <w:proofErr w:type="gramStart"/>
      <w:r>
        <w:t>showing</w:t>
      </w:r>
      <w:proofErr w:type="gramEnd"/>
      <w:r>
        <w:t xml:space="preserve"> seat price and show available seat at the </w:t>
      </w:r>
      <w:proofErr w:type="spellStart"/>
      <w:r>
        <w:t>realtime</w:t>
      </w:r>
      <w:proofErr w:type="spellEnd"/>
      <w:r>
        <w:t xml:space="preserve">. </w:t>
      </w:r>
    </w:p>
    <w:p w14:paraId="6E6E1755" w14:textId="494B3E0D" w:rsidR="00F65F18" w:rsidRPr="00F65F18" w:rsidRDefault="00F65F18" w:rsidP="00F65F18"/>
    <w:p w14:paraId="6A4A2AB8" w14:textId="10F60437" w:rsidR="00F65F18" w:rsidRDefault="00F65F18" w:rsidP="00F65F18"/>
    <w:p w14:paraId="05D8CD34" w14:textId="56F8D8A8" w:rsidR="00F65F18" w:rsidRDefault="00F65F18" w:rsidP="00F65F18">
      <w:pPr>
        <w:jc w:val="right"/>
      </w:pPr>
    </w:p>
    <w:p w14:paraId="17C3EC73" w14:textId="3FCDFFD1" w:rsidR="00F65F18" w:rsidRDefault="00F65F18" w:rsidP="00F65F18">
      <w:pPr>
        <w:jc w:val="right"/>
      </w:pPr>
    </w:p>
    <w:p w14:paraId="4AD3B384" w14:textId="36DB36DF" w:rsidR="00F65F18" w:rsidRDefault="00F65F18" w:rsidP="00F65F18">
      <w:pPr>
        <w:jc w:val="right"/>
      </w:pPr>
    </w:p>
    <w:p w14:paraId="64DD35D7" w14:textId="6C84A4B0" w:rsidR="00F65F18" w:rsidRDefault="00F65F18" w:rsidP="00F65F18">
      <w:pPr>
        <w:jc w:val="right"/>
      </w:pPr>
    </w:p>
    <w:p w14:paraId="3B8655D0" w14:textId="4C620606" w:rsidR="00F65F18" w:rsidRDefault="00F65F18" w:rsidP="00F65F18">
      <w:pPr>
        <w:jc w:val="right"/>
      </w:pPr>
    </w:p>
    <w:p w14:paraId="58BE1BD2" w14:textId="14454F62" w:rsidR="00F65F18" w:rsidRDefault="00F65F18" w:rsidP="00F65F18">
      <w:pPr>
        <w:jc w:val="right"/>
      </w:pPr>
    </w:p>
    <w:p w14:paraId="3A6FE1D3" w14:textId="0EC62FC1" w:rsidR="00F65F18" w:rsidRDefault="00F65F18" w:rsidP="00F65F18">
      <w:pPr>
        <w:jc w:val="right"/>
      </w:pPr>
    </w:p>
    <w:p w14:paraId="6DC9D76B" w14:textId="735A0F64" w:rsidR="00F65F18" w:rsidRDefault="00F65F18" w:rsidP="00F65F18">
      <w:pPr>
        <w:jc w:val="right"/>
      </w:pPr>
    </w:p>
    <w:p w14:paraId="610D6257" w14:textId="59829CEA" w:rsidR="00F65F18" w:rsidRDefault="00F65F18" w:rsidP="00F65F18">
      <w:pPr>
        <w:jc w:val="right"/>
      </w:pPr>
    </w:p>
    <w:p w14:paraId="02CA99C6" w14:textId="3179EF76" w:rsidR="00F65F18" w:rsidRDefault="00F65F18" w:rsidP="00F65F18">
      <w:pPr>
        <w:jc w:val="right"/>
      </w:pPr>
    </w:p>
    <w:p w14:paraId="2DE453FE" w14:textId="2B7704C0" w:rsidR="00F65F18" w:rsidRDefault="00F65F18" w:rsidP="00F65F18">
      <w:pPr>
        <w:jc w:val="right"/>
      </w:pPr>
    </w:p>
    <w:p w14:paraId="0FFE0C8D" w14:textId="203425B0" w:rsidR="00F65F18" w:rsidRDefault="00F65F18" w:rsidP="00F65F18">
      <w:pPr>
        <w:jc w:val="right"/>
      </w:pPr>
    </w:p>
    <w:p w14:paraId="39E26217" w14:textId="179028AD" w:rsidR="00F65F18" w:rsidRDefault="00F65F18" w:rsidP="00F65F18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4086BA1" wp14:editId="685B69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93900" cy="3909060"/>
            <wp:effectExtent l="0" t="0" r="6350" b="0"/>
            <wp:wrapThrough wrapText="bothSides">
              <wp:wrapPolygon edited="0">
                <wp:start x="0" y="0"/>
                <wp:lineTo x="0" y="21474"/>
                <wp:lineTo x="21462" y="21474"/>
                <wp:lineTo x="21462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F0748" w14:textId="6672AA6D" w:rsidR="00F65F18" w:rsidRDefault="00F65F18" w:rsidP="00F65F18">
      <w:pPr>
        <w:jc w:val="right"/>
      </w:pPr>
    </w:p>
    <w:p w14:paraId="64B8EBC6" w14:textId="07B01307" w:rsidR="00F65F18" w:rsidRDefault="00F65F18" w:rsidP="00F65F18">
      <w:pPr>
        <w:jc w:val="right"/>
      </w:pPr>
    </w:p>
    <w:p w14:paraId="3AF5B520" w14:textId="01085940" w:rsidR="00F65F18" w:rsidRDefault="00F65F18" w:rsidP="00F65F18">
      <w:pPr>
        <w:jc w:val="right"/>
      </w:pPr>
    </w:p>
    <w:p w14:paraId="49612E1F" w14:textId="64B4C205" w:rsidR="00F65F18" w:rsidRDefault="00F65F18" w:rsidP="00F65F18">
      <w:pPr>
        <w:jc w:val="right"/>
      </w:pPr>
    </w:p>
    <w:p w14:paraId="372CFC42" w14:textId="5447F251" w:rsidR="00F65F18" w:rsidRDefault="00F65F18" w:rsidP="00F65F18">
      <w:pPr>
        <w:jc w:val="right"/>
      </w:pPr>
    </w:p>
    <w:p w14:paraId="0B9687B7" w14:textId="61B0A84B" w:rsidR="00F65F18" w:rsidRDefault="00F65F18" w:rsidP="00F65F18">
      <w:pPr>
        <w:jc w:val="right"/>
      </w:pPr>
    </w:p>
    <w:p w14:paraId="3697E033" w14:textId="58F06448" w:rsidR="00F65F18" w:rsidRDefault="00F65F18" w:rsidP="00F65F18">
      <w:pPr>
        <w:jc w:val="right"/>
      </w:pPr>
    </w:p>
    <w:p w14:paraId="11C8F4AE" w14:textId="6D16B9A4" w:rsidR="00F65F18" w:rsidRDefault="00F65F18" w:rsidP="00F65F18">
      <w:pPr>
        <w:jc w:val="right"/>
      </w:pPr>
    </w:p>
    <w:p w14:paraId="1B8C3115" w14:textId="74D6C48B" w:rsidR="00F65F18" w:rsidRDefault="00F65F18" w:rsidP="00F65F18">
      <w:pPr>
        <w:jc w:val="right"/>
      </w:pPr>
    </w:p>
    <w:p w14:paraId="7C0B772C" w14:textId="7399B0FD" w:rsidR="00F65F18" w:rsidRDefault="00F65F18" w:rsidP="00F65F18">
      <w:pPr>
        <w:jc w:val="right"/>
      </w:pPr>
    </w:p>
    <w:p w14:paraId="7F55A1E7" w14:textId="3A94E1E4" w:rsidR="00F65F18" w:rsidRDefault="00F65F18" w:rsidP="00F65F18">
      <w:pPr>
        <w:jc w:val="right"/>
      </w:pPr>
    </w:p>
    <w:p w14:paraId="5F9C528E" w14:textId="58D2D376" w:rsidR="00F65F18" w:rsidRDefault="00F65F18" w:rsidP="00F65F18">
      <w:pPr>
        <w:jc w:val="right"/>
      </w:pPr>
    </w:p>
    <w:p w14:paraId="30701D9B" w14:textId="2796F5E8" w:rsidR="00F65F18" w:rsidRDefault="00F65F18" w:rsidP="00F65F18">
      <w:pPr>
        <w:jc w:val="right"/>
      </w:pPr>
    </w:p>
    <w:p w14:paraId="4161FA51" w14:textId="6860C954" w:rsidR="00F65F18" w:rsidRDefault="00F65F18" w:rsidP="00F65F18">
      <w:pPr>
        <w:jc w:val="right"/>
      </w:pPr>
    </w:p>
    <w:p w14:paraId="573E77A5" w14:textId="30B4B3CA" w:rsidR="00F65F18" w:rsidRDefault="00F65F18" w:rsidP="00F65F18">
      <w:pPr>
        <w:jc w:val="center"/>
      </w:pPr>
      <w:r>
        <w:t>Figure</w:t>
      </w:r>
      <w:r>
        <w:t>6</w:t>
      </w:r>
      <w:r>
        <w:t>:</w:t>
      </w:r>
      <w:r>
        <w:t xml:space="preserve"> </w:t>
      </w:r>
      <w:r w:rsidR="00470CEB">
        <w:t xml:space="preserve">After selected your seat and click check mark in </w:t>
      </w:r>
      <w:r w:rsidR="00470CEB">
        <w:t>Figure</w:t>
      </w:r>
      <w:r w:rsidR="00470CEB">
        <w:t>5 will go to the payment interface to select your payment method in this f</w:t>
      </w:r>
      <w:r w:rsidR="00470CEB">
        <w:t>igure</w:t>
      </w:r>
      <w:r w:rsidR="008D294D">
        <w:t xml:space="preserve"> and fill your information for get tickets.</w:t>
      </w:r>
    </w:p>
    <w:p w14:paraId="65AB48F6" w14:textId="10753D28" w:rsidR="00470CEB" w:rsidRDefault="00470CEB" w:rsidP="00F65F18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2A21868" wp14:editId="03B3C58F">
            <wp:simplePos x="0" y="0"/>
            <wp:positionH relativeFrom="margin">
              <wp:posOffset>1844040</wp:posOffset>
            </wp:positionH>
            <wp:positionV relativeFrom="paragraph">
              <wp:posOffset>8255</wp:posOffset>
            </wp:positionV>
            <wp:extent cx="1844040" cy="3515995"/>
            <wp:effectExtent l="0" t="0" r="3810" b="8255"/>
            <wp:wrapThrough wrapText="bothSides">
              <wp:wrapPolygon edited="0">
                <wp:start x="0" y="0"/>
                <wp:lineTo x="0" y="21534"/>
                <wp:lineTo x="21421" y="21534"/>
                <wp:lineTo x="21421" y="0"/>
                <wp:lineTo x="0" y="0"/>
              </wp:wrapPolygon>
            </wp:wrapThrough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8B456" w14:textId="3259B86E" w:rsidR="00470CEB" w:rsidRDefault="00470CEB" w:rsidP="00F65F18">
      <w:pPr>
        <w:jc w:val="center"/>
      </w:pPr>
    </w:p>
    <w:p w14:paraId="37052E8D" w14:textId="5CD7A1DA" w:rsidR="00470CEB" w:rsidRDefault="00470CEB" w:rsidP="00F65F18">
      <w:pPr>
        <w:jc w:val="center"/>
      </w:pPr>
    </w:p>
    <w:p w14:paraId="5768FEBD" w14:textId="72016AA1" w:rsidR="00470CEB" w:rsidRDefault="00470CEB" w:rsidP="00F65F18">
      <w:pPr>
        <w:jc w:val="center"/>
      </w:pPr>
    </w:p>
    <w:p w14:paraId="3B6497C0" w14:textId="1D1E84EE" w:rsidR="00470CEB" w:rsidRDefault="00470CEB" w:rsidP="00F65F18">
      <w:pPr>
        <w:jc w:val="center"/>
      </w:pPr>
    </w:p>
    <w:p w14:paraId="36DE72AE" w14:textId="0EE25D59" w:rsidR="00470CEB" w:rsidRDefault="00470CEB" w:rsidP="00F65F18">
      <w:pPr>
        <w:jc w:val="center"/>
      </w:pPr>
    </w:p>
    <w:p w14:paraId="1D23D489" w14:textId="029D3DE7" w:rsidR="00470CEB" w:rsidRDefault="00470CEB" w:rsidP="00F65F18">
      <w:pPr>
        <w:jc w:val="center"/>
      </w:pPr>
    </w:p>
    <w:p w14:paraId="655C67E2" w14:textId="250A4650" w:rsidR="00470CEB" w:rsidRDefault="00470CEB" w:rsidP="00F65F18">
      <w:pPr>
        <w:jc w:val="center"/>
      </w:pPr>
    </w:p>
    <w:p w14:paraId="16382330" w14:textId="02AA9DCA" w:rsidR="00470CEB" w:rsidRDefault="00470CEB" w:rsidP="00F65F18">
      <w:pPr>
        <w:jc w:val="center"/>
      </w:pPr>
    </w:p>
    <w:p w14:paraId="66740E72" w14:textId="0D5B10DF" w:rsidR="00470CEB" w:rsidRDefault="00470CEB" w:rsidP="00F65F18">
      <w:pPr>
        <w:jc w:val="center"/>
      </w:pPr>
    </w:p>
    <w:p w14:paraId="79A3033D" w14:textId="7DC03F41" w:rsidR="00470CEB" w:rsidRDefault="00470CEB" w:rsidP="00F65F18">
      <w:pPr>
        <w:jc w:val="center"/>
      </w:pPr>
    </w:p>
    <w:p w14:paraId="5347A9CE" w14:textId="7F4A3426" w:rsidR="00470CEB" w:rsidRDefault="00470CEB" w:rsidP="00F65F18">
      <w:pPr>
        <w:jc w:val="center"/>
      </w:pPr>
    </w:p>
    <w:p w14:paraId="5CBFA0B8" w14:textId="3E85AA0E" w:rsidR="00470CEB" w:rsidRDefault="00470CEB" w:rsidP="00F65F18">
      <w:pPr>
        <w:jc w:val="center"/>
      </w:pPr>
    </w:p>
    <w:p w14:paraId="19C98281" w14:textId="31234F2E" w:rsidR="00470CEB" w:rsidRPr="00F65F18" w:rsidRDefault="00470CEB" w:rsidP="00F65F18">
      <w:pPr>
        <w:jc w:val="center"/>
        <w:rPr>
          <w:rFonts w:hint="cs"/>
          <w:cs/>
        </w:rPr>
      </w:pPr>
      <w:r>
        <w:t>Figure</w:t>
      </w:r>
      <w:r>
        <w:t xml:space="preserve">7: If you choose </w:t>
      </w:r>
      <w:r w:rsidR="008D294D">
        <w:t xml:space="preserve">payment by </w:t>
      </w:r>
      <w:r>
        <w:t xml:space="preserve">credit card in </w:t>
      </w:r>
      <w:r>
        <w:t>Figure6</w:t>
      </w:r>
      <w:r>
        <w:t xml:space="preserve"> the </w:t>
      </w:r>
      <w:r w:rsidR="008D294D">
        <w:t>payment page will show up to fill your information.</w:t>
      </w:r>
    </w:p>
    <w:sectPr w:rsidR="00470CEB" w:rsidRPr="00F65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A8"/>
    <w:rsid w:val="00470CEB"/>
    <w:rsid w:val="007061A8"/>
    <w:rsid w:val="008D294D"/>
    <w:rsid w:val="00915D43"/>
    <w:rsid w:val="00F6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2A4E"/>
  <w15:chartTrackingRefBased/>
  <w15:docId w15:val="{D812C3E5-C6EB-4D36-931F-25C74406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Thanakij Pinyoboon</dc:creator>
  <cp:keywords/>
  <dc:description/>
  <cp:lastModifiedBy>Thanakij Pinyoboon</cp:lastModifiedBy>
  <cp:revision>1</cp:revision>
  <dcterms:created xsi:type="dcterms:W3CDTF">2021-04-28T11:02:00Z</dcterms:created>
  <dcterms:modified xsi:type="dcterms:W3CDTF">2021-04-28T11:37:00Z</dcterms:modified>
</cp:coreProperties>
</file>