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7C" w:rsidRDefault="00C0759A" w:rsidP="00C075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0759A">
        <w:rPr>
          <w:rFonts w:ascii="Times New Roman" w:hAnsi="Times New Roman" w:cs="Times New Roman"/>
          <w:b/>
          <w:sz w:val="32"/>
          <w:szCs w:val="32"/>
        </w:rPr>
        <w:t>Ход работы ЛР25 с 5 по 8 задания</w:t>
      </w:r>
    </w:p>
    <w:p w:rsidR="00C0759A" w:rsidRDefault="00C0759A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C075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0000B" wp14:editId="5A8036E8">
            <wp:extent cx="5179162" cy="8819587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076" cy="88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A" w:rsidRDefault="00C0759A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C075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93817F" wp14:editId="150D2E44">
            <wp:extent cx="538035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A" w:rsidRDefault="00C0759A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C075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DA805C" wp14:editId="698ED356">
            <wp:extent cx="5940425" cy="9002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9A" w:rsidRDefault="00C0759A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C075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E971FB" wp14:editId="39FA84FE">
            <wp:extent cx="5940425" cy="4958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4" w:rsidRPr="005E47A4" w:rsidRDefault="005E47A4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 содержания:</w:t>
      </w:r>
    </w:p>
    <w:p w:rsidR="00CC0077" w:rsidRDefault="00CC0077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CC0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5E75CF" wp14:editId="0C4760F5">
            <wp:extent cx="4696480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84" w:rsidRDefault="007A2784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7A2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CF840A" wp14:editId="5CE35F2F">
            <wp:extent cx="5940425" cy="9169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84" w:rsidRDefault="007A2784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7A2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B62438" wp14:editId="3A580F88">
            <wp:extent cx="5940425" cy="9153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84" w:rsidRDefault="007A2784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7A2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6CD458" wp14:editId="61323774">
            <wp:extent cx="5001323" cy="617306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84" w:rsidRDefault="007A2784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7A2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656F7B" wp14:editId="1AA1D443">
            <wp:extent cx="5940425" cy="8736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84" w:rsidRPr="00C0759A" w:rsidRDefault="007A2784" w:rsidP="00C0759A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7A27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2AA9F0" wp14:editId="2DDBEE41">
            <wp:extent cx="5940425" cy="72491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784" w:rsidRPr="00C07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9A"/>
    <w:rsid w:val="00445F7C"/>
    <w:rsid w:val="005E47A4"/>
    <w:rsid w:val="007A2784"/>
    <w:rsid w:val="00A621FA"/>
    <w:rsid w:val="00C0759A"/>
    <w:rsid w:val="00C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503"/>
  <w15:chartTrackingRefBased/>
  <w15:docId w15:val="{9C479E69-FD2F-413F-99CE-1B0855F4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A621FA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0109-03</cp:lastModifiedBy>
  <cp:revision>2</cp:revision>
  <dcterms:created xsi:type="dcterms:W3CDTF">2024-04-15T07:18:00Z</dcterms:created>
  <dcterms:modified xsi:type="dcterms:W3CDTF">2024-04-15T07:45:00Z</dcterms:modified>
</cp:coreProperties>
</file>