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90731" w14:textId="77777777" w:rsidR="00445F7C" w:rsidRPr="00AC33E5" w:rsidRDefault="00AC33E5" w:rsidP="00AC33E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33E5">
        <w:rPr>
          <w:rFonts w:ascii="Times New Roman" w:hAnsi="Times New Roman" w:cs="Times New Roman"/>
          <w:b/>
          <w:sz w:val="32"/>
          <w:szCs w:val="32"/>
        </w:rPr>
        <w:t>Сохранение настроек приложения</w:t>
      </w:r>
    </w:p>
    <w:p w14:paraId="0725C4D9" w14:textId="77777777" w:rsidR="00AC33E5" w:rsidRPr="00AC33E5" w:rsidRDefault="00AC33E5" w:rsidP="00AC33E5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настроек во внешнем файле</w:t>
      </w:r>
    </w:p>
    <w:p w14:paraId="4EFD7320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4F4BF8DF" wp14:editId="3097586E">
            <wp:extent cx="5940425" cy="24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789A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39285080" wp14:editId="5AA4FE7D">
            <wp:extent cx="3793872" cy="2919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012" b="10086"/>
                    <a:stretch/>
                  </pic:blipFill>
                  <pic:spPr bwMode="auto">
                    <a:xfrm>
                      <a:off x="0" y="0"/>
                      <a:ext cx="3801005" cy="292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D8DF5" w14:textId="77777777" w:rsidR="00AC33E5" w:rsidRDefault="00AC33E5" w:rsidP="00AC3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ПКМ на проект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AC33E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r w:rsidRPr="00AC33E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Параметры. Создаем параметры.</w:t>
      </w:r>
    </w:p>
    <w:p w14:paraId="02FB9399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06C3DFE6" wp14:editId="23712FE8">
            <wp:extent cx="4563112" cy="76210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12C7" w14:textId="77777777" w:rsidR="00AC33E5" w:rsidRDefault="00AC33E5" w:rsidP="00AC3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sz w:val="28"/>
          <w:szCs w:val="28"/>
          <w:u w:val="dash"/>
        </w:rPr>
        <w:t>Для обращения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8F1221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79758" wp14:editId="7D85F06B">
            <wp:extent cx="5940425" cy="285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3F2C" w14:textId="77777777" w:rsidR="00AC33E5" w:rsidRDefault="00AC33E5" w:rsidP="00AC3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sz w:val="28"/>
          <w:szCs w:val="28"/>
          <w:u w:val="dash"/>
        </w:rPr>
        <w:t>Для сохранения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FF4ACC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166536D4" wp14:editId="43F52387">
            <wp:extent cx="5940425" cy="286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38AB" w14:textId="77777777" w:rsidR="00AC33E5" w:rsidRDefault="00AC33E5" w:rsidP="00AC3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sz w:val="28"/>
          <w:szCs w:val="28"/>
          <w:u w:val="dash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BBD9AD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0DAF2" wp14:editId="54BC34C7">
            <wp:extent cx="4820717" cy="2194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67" r="18744" b="84329"/>
                    <a:stretch/>
                  </pic:blipFill>
                  <pic:spPr bwMode="auto">
                    <a:xfrm>
                      <a:off x="0" y="0"/>
                      <a:ext cx="4826906" cy="21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AEB8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53419F57" wp14:editId="178ABFC6">
            <wp:extent cx="958291" cy="104607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8565" t="51955" r="5295" b="395"/>
                    <a:stretch/>
                  </pic:blipFill>
                  <pic:spPr bwMode="auto">
                    <a:xfrm>
                      <a:off x="0" y="0"/>
                      <a:ext cx="958799" cy="104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D9FC3" w14:textId="77777777" w:rsidR="00AC33E5" w:rsidRDefault="00AC33E5" w:rsidP="00AC33E5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Пример2:</w:t>
      </w:r>
    </w:p>
    <w:p w14:paraId="6C56CA4A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BC960" wp14:editId="3099356D">
            <wp:extent cx="5940425" cy="1040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598A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00A3705E" wp14:editId="191A6A7E">
            <wp:extent cx="1032163" cy="110459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5187" cy="11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E942" w14:textId="77777777" w:rsidR="00AC33E5" w:rsidRDefault="00AC3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EF78EC" w14:textId="77777777" w:rsidR="00AC33E5" w:rsidRPr="00AC33E5" w:rsidRDefault="00AC33E5" w:rsidP="00AC3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Пример3. Сохранение данных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C33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>
        <w:rPr>
          <w:rFonts w:ascii="Times New Roman" w:hAnsi="Times New Roman" w:cs="Times New Roman"/>
          <w:sz w:val="28"/>
          <w:szCs w:val="28"/>
        </w:rPr>
        <w:t xml:space="preserve"> (файл конфигурации приложения):</w:t>
      </w:r>
    </w:p>
    <w:p w14:paraId="4CFEB772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741AEC" wp14:editId="7239A915">
            <wp:extent cx="1438476" cy="14289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75B7" w14:textId="77777777" w:rsidR="00AC33E5" w:rsidRPr="00AC33E5" w:rsidRDefault="00AC33E5" w:rsidP="00AC3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то,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находитя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PropertiesSettings</w:t>
      </w:r>
      <w:proofErr w:type="spellEnd"/>
    </w:p>
    <w:p w14:paraId="7240DD7F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88EEB" wp14:editId="2E2F880B">
            <wp:extent cx="3667637" cy="86689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402E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7082CA16" wp14:editId="648FA1C1">
            <wp:extent cx="5940425" cy="2044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060B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3D5B60" wp14:editId="4DE77227">
            <wp:extent cx="5940425" cy="159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ABF7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33E5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43131ACF" wp14:editId="4EF84C78">
            <wp:extent cx="804672" cy="8791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5138" cy="8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FA6" w14:textId="77777777" w:rsidR="00AC33E5" w:rsidRDefault="00AC33E5" w:rsidP="00AC3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6B0A2" w14:textId="77777777" w:rsidR="00AC33E5" w:rsidRDefault="00AC33E5" w:rsidP="00AC33E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8F2FBB6" w14:textId="77777777" w:rsidR="00651DA2" w:rsidRPr="00651DA2" w:rsidRDefault="00651DA2" w:rsidP="00651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DA2">
        <w:rPr>
          <w:rFonts w:ascii="Times New Roman" w:hAnsi="Times New Roman" w:cs="Times New Roman"/>
          <w:sz w:val="28"/>
          <w:szCs w:val="28"/>
          <w:highlight w:val="yellow"/>
        </w:rPr>
        <w:t xml:space="preserve">Код сохранения настроек в файле </w:t>
      </w:r>
      <w:proofErr w:type="spellStart"/>
      <w:r w:rsidRPr="00651DA2">
        <w:rPr>
          <w:rFonts w:ascii="Times New Roman" w:hAnsi="Times New Roman" w:cs="Times New Roman"/>
          <w:sz w:val="28"/>
          <w:szCs w:val="28"/>
          <w:highlight w:val="yellow"/>
        </w:rPr>
        <w:t>app.config</w:t>
      </w:r>
      <w:proofErr w:type="spellEnd"/>
      <w:r w:rsidRPr="00651DA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5CAF4C2F" w14:textId="77777777" w:rsidR="00651DA2" w:rsidRPr="001C2AC5" w:rsidRDefault="00651DA2" w:rsidP="00651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2AC5">
        <w:rPr>
          <w:rFonts w:ascii="Times New Roman" w:hAnsi="Times New Roman" w:cs="Times New Roman"/>
          <w:sz w:val="28"/>
          <w:szCs w:val="28"/>
          <w:lang w:val="en-US"/>
        </w:rPr>
        <w:t>var config = ConfigurationManager.OpenExeConfiguration(ConfigurationUserLevel.None);</w:t>
      </w:r>
    </w:p>
    <w:p w14:paraId="4C0A8376" w14:textId="77777777" w:rsidR="00651DA2" w:rsidRPr="001C2AC5" w:rsidRDefault="00651DA2" w:rsidP="00651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2AC5">
        <w:rPr>
          <w:rFonts w:ascii="Times New Roman" w:hAnsi="Times New Roman" w:cs="Times New Roman"/>
          <w:sz w:val="28"/>
          <w:szCs w:val="28"/>
          <w:lang w:val="en-US"/>
        </w:rPr>
        <w:t>config.AppSettings.Settings</w:t>
      </w:r>
      <w:proofErr w:type="spellEnd"/>
      <w:proofErr w:type="gramEnd"/>
      <w:r w:rsidRPr="001C2AC5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651DA2">
        <w:rPr>
          <w:rFonts w:ascii="Times New Roman" w:hAnsi="Times New Roman" w:cs="Times New Roman"/>
          <w:sz w:val="28"/>
          <w:szCs w:val="28"/>
        </w:rPr>
        <w:t>имяПараметра</w:t>
      </w:r>
      <w:proofErr w:type="spellEnd"/>
      <w:r w:rsidRPr="001C2AC5">
        <w:rPr>
          <w:rFonts w:ascii="Times New Roman" w:hAnsi="Times New Roman" w:cs="Times New Roman"/>
          <w:sz w:val="28"/>
          <w:szCs w:val="28"/>
          <w:lang w:val="en-US"/>
        </w:rPr>
        <w:t>"].Value = "</w:t>
      </w:r>
      <w:proofErr w:type="spellStart"/>
      <w:r w:rsidRPr="00651DA2">
        <w:rPr>
          <w:rFonts w:ascii="Times New Roman" w:hAnsi="Times New Roman" w:cs="Times New Roman"/>
          <w:sz w:val="28"/>
          <w:szCs w:val="28"/>
        </w:rPr>
        <w:t>новоеЗначение</w:t>
      </w:r>
      <w:proofErr w:type="spellEnd"/>
      <w:r w:rsidRPr="001C2AC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A621E48" w14:textId="77777777" w:rsidR="00651DA2" w:rsidRPr="001C2AC5" w:rsidRDefault="00651DA2" w:rsidP="00651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2AC5">
        <w:rPr>
          <w:rFonts w:ascii="Times New Roman" w:hAnsi="Times New Roman" w:cs="Times New Roman"/>
          <w:sz w:val="28"/>
          <w:szCs w:val="28"/>
          <w:lang w:val="en-US"/>
        </w:rPr>
        <w:t>config.Save</w:t>
      </w:r>
      <w:proofErr w:type="spellEnd"/>
      <w:proofErr w:type="gramEnd"/>
      <w:r w:rsidRPr="001C2AC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6BA955" w14:textId="067A0772" w:rsidR="00AC33E5" w:rsidRPr="001C2AC5" w:rsidRDefault="00651DA2" w:rsidP="00AC3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AC5">
        <w:rPr>
          <w:rFonts w:ascii="Times New Roman" w:hAnsi="Times New Roman" w:cs="Times New Roman"/>
          <w:sz w:val="28"/>
          <w:szCs w:val="28"/>
          <w:lang w:val="en-US"/>
        </w:rPr>
        <w:t>ConfigurationManager.RefreshSection</w:t>
      </w:r>
      <w:proofErr w:type="spellEnd"/>
      <w:r w:rsidRPr="001C2AC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C2AC5"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Pr="001C2AC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sectPr w:rsidR="00AC33E5" w:rsidRPr="001C2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77586"/>
    <w:multiLevelType w:val="hybridMultilevel"/>
    <w:tmpl w:val="CD3AD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E5"/>
    <w:rsid w:val="001C2AC5"/>
    <w:rsid w:val="00445F7C"/>
    <w:rsid w:val="00651DA2"/>
    <w:rsid w:val="009E2451"/>
    <w:rsid w:val="00A621FA"/>
    <w:rsid w:val="00A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846D"/>
  <w15:chartTrackingRefBased/>
  <w15:docId w15:val="{67E5EECD-619D-4DB8-98C6-24711481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AC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527</Characters>
  <Application>Microsoft Office Word</Application>
  <DocSecurity>0</DocSecurity>
  <Lines>4</Lines>
  <Paragraphs>1</Paragraphs>
  <ScaleCrop>false</ScaleCrop>
  <Company>АКТ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Дарья Капитанская</cp:lastModifiedBy>
  <cp:revision>5</cp:revision>
  <dcterms:created xsi:type="dcterms:W3CDTF">2024-04-22T07:33:00Z</dcterms:created>
  <dcterms:modified xsi:type="dcterms:W3CDTF">2024-06-09T22:02:00Z</dcterms:modified>
</cp:coreProperties>
</file>