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CE3" w:rsidRPr="006D10CC" w:rsidRDefault="000E5E37">
      <w:pPr>
        <w:spacing w:after="0" w:line="240" w:lineRule="auto"/>
        <w:ind w:left="0" w:firstLine="567"/>
        <w:jc w:val="center"/>
        <w:rPr>
          <w:lang w:val="ru-RU"/>
        </w:rPr>
      </w:pPr>
      <w:r>
        <w:rPr>
          <w:b/>
          <w:lang w:val="ru-RU"/>
        </w:rPr>
        <w:t>Словарь данных</w:t>
      </w:r>
    </w:p>
    <w:p w:rsidR="006F3CE3" w:rsidRPr="006D10CC" w:rsidRDefault="000E5E37">
      <w:pPr>
        <w:pStyle w:val="a5"/>
        <w:rPr>
          <w:lang w:val="ru-RU"/>
        </w:rPr>
      </w:pPr>
      <w:r w:rsidRPr="006D10CC">
        <w:rPr>
          <w:lang w:val="ru-RU"/>
        </w:rPr>
        <w:t>Таблица 1 — Описание полей таблицы «</w:t>
      </w:r>
      <w:r w:rsidR="00A1712A">
        <w:t>Producer</w:t>
      </w:r>
      <w:r w:rsidR="00EC44F7">
        <w:t>s</w:t>
      </w:r>
      <w:r w:rsidRPr="006D10CC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8"/>
        <w:gridCol w:w="1933"/>
        <w:gridCol w:w="3329"/>
        <w:gridCol w:w="3237"/>
      </w:tblGrid>
      <w:tr w:rsidR="006F3CE3" w:rsidTr="006D10CC">
        <w:trPr>
          <w:trHeight w:val="638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</w:p>
        </w:tc>
        <w:tc>
          <w:tcPr>
            <w:tcW w:w="323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6D10CC" w:rsidTr="006D10CC">
        <w:trPr>
          <w:trHeight w:val="310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A1712A">
            <w:pPr>
              <w:pStyle w:val="TableParagraph"/>
              <w:spacing w:line="240" w:lineRule="auto"/>
              <w:ind w:left="0"/>
            </w:pPr>
            <w:proofErr w:type="spellStart"/>
            <w:r>
              <w:t>P</w:t>
            </w:r>
            <w:r w:rsidRPr="00A1712A">
              <w:t>roducer</w:t>
            </w:r>
            <w:r>
              <w:t>Id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int</w:t>
            </w:r>
            <w:proofErr w:type="spellEnd"/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A46BCA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 w:rsidRPr="00A46BCA">
              <w:rPr>
                <w:szCs w:val="28"/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A46BCA" w:rsidRDefault="00DC7ABA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A46BCA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6D10CC" w:rsidTr="006D10CC">
        <w:trPr>
          <w:trHeight w:val="316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6D10CC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ProductName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nvarchar</w:t>
            </w:r>
            <w:proofErr w:type="spellEnd"/>
            <w:r w:rsidRPr="006D10CC">
              <w:rPr>
                <w:szCs w:val="28"/>
              </w:rPr>
              <w:t>(100)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A46BCA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 w:rsidRPr="00A46BCA">
              <w:rPr>
                <w:szCs w:val="28"/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A46BCA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A46BCA" w:rsidRDefault="00A46BCA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 w:rsidRPr="00A46BCA">
              <w:rPr>
                <w:szCs w:val="28"/>
              </w:rPr>
              <w:t>UQ</w:t>
            </w:r>
          </w:p>
        </w:tc>
      </w:tr>
      <w:tr w:rsidR="006D10CC" w:rsidTr="006D10CC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6D10CC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Country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nvarchar</w:t>
            </w:r>
            <w:proofErr w:type="spellEnd"/>
            <w:r w:rsidRPr="006D10CC">
              <w:rPr>
                <w:szCs w:val="28"/>
              </w:rPr>
              <w:t>(100)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A46BCA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 w:rsidRPr="00A46BCA">
              <w:rPr>
                <w:szCs w:val="28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DC7ABA" w:rsidRDefault="00DC7ABA" w:rsidP="006D10CC">
            <w:pPr>
              <w:pStyle w:val="TableParagraph"/>
              <w:tabs>
                <w:tab w:val="left" w:pos="2610"/>
              </w:tabs>
              <w:spacing w:line="240" w:lineRule="auto"/>
              <w:ind w:left="0"/>
              <w:jc w:val="left"/>
              <w:rPr>
                <w:szCs w:val="28"/>
              </w:rPr>
            </w:pPr>
            <w:r>
              <w:rPr>
                <w:szCs w:val="28"/>
              </w:rPr>
              <w:t>‘</w:t>
            </w:r>
            <w:r w:rsidR="008A4E30">
              <w:rPr>
                <w:szCs w:val="28"/>
              </w:rPr>
              <w:t>Russia</w:t>
            </w:r>
            <w:r>
              <w:rPr>
                <w:szCs w:val="28"/>
              </w:rPr>
              <w:t>’</w:t>
            </w:r>
          </w:p>
        </w:tc>
        <w:tc>
          <w:tcPr>
            <w:tcW w:w="323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A46BCA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</w:tbl>
    <w:p w:rsidR="006F3CE3" w:rsidRDefault="006F3CE3">
      <w:pPr>
        <w:rPr>
          <w:sz w:val="20"/>
          <w:szCs w:val="20"/>
        </w:rPr>
      </w:pPr>
    </w:p>
    <w:p w:rsidR="006F3CE3" w:rsidRPr="006D10CC" w:rsidRDefault="000E5E37">
      <w:pPr>
        <w:pStyle w:val="a5"/>
        <w:ind w:left="0" w:firstLine="0"/>
        <w:rPr>
          <w:lang w:val="ru-RU"/>
        </w:rPr>
      </w:pPr>
      <w:r w:rsidRPr="006D10CC">
        <w:rPr>
          <w:lang w:val="ru-RU"/>
        </w:rPr>
        <w:t xml:space="preserve">Таблица 2 </w:t>
      </w:r>
      <w:r w:rsidR="00EC44F7">
        <w:rPr>
          <w:lang w:val="ru-RU"/>
        </w:rPr>
        <w:t>— Описание полей таблицы «</w:t>
      </w:r>
      <w:r w:rsidR="00EC44F7">
        <w:t>Products</w:t>
      </w:r>
      <w:r w:rsidRPr="006D10CC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8"/>
        <w:gridCol w:w="1936"/>
        <w:gridCol w:w="3327"/>
        <w:gridCol w:w="3236"/>
      </w:tblGrid>
      <w:tr w:rsidR="006F3CE3" w:rsidTr="006D10CC">
        <w:trPr>
          <w:trHeight w:val="638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6D10CC" w:rsidTr="006D10CC">
        <w:trPr>
          <w:trHeight w:val="310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6D10CC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ProductId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 w:rsidRPr="006D10CC"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DC7ABA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EC44F7" w:rsidTr="00631A6A">
        <w:trPr>
          <w:trHeight w:val="316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C44F7" w:rsidRDefault="00EC44F7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C44F7" w:rsidRPr="00A1712A" w:rsidRDefault="00EC44F7" w:rsidP="006D10CC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proofErr w:type="spellStart"/>
            <w:r>
              <w:t>P</w:t>
            </w:r>
            <w:r w:rsidRPr="00A1712A">
              <w:t>roducer</w:t>
            </w:r>
            <w:r>
              <w:t>Id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C44F7" w:rsidRPr="006D10CC" w:rsidRDefault="00EC44F7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C44F7" w:rsidRPr="006D10CC" w:rsidRDefault="00EC44F7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 w:rsidRPr="006D10CC"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C44F7" w:rsidRDefault="00EC44F7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vMerge w:val="restart"/>
            <w:tcBorders>
              <w:top w:val="single" w:sz="6" w:space="0" w:color="000009"/>
              <w:left w:val="single" w:sz="4" w:space="0" w:color="000009"/>
              <w:right w:val="single" w:sz="4" w:space="0" w:color="000009"/>
            </w:tcBorders>
            <w:shd w:val="clear" w:color="auto" w:fill="auto"/>
          </w:tcPr>
          <w:p w:rsidR="00EC44F7" w:rsidRPr="00A46BCA" w:rsidRDefault="00EC44F7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 w:rsidRPr="00A46BCA">
              <w:rPr>
                <w:szCs w:val="28"/>
              </w:rPr>
              <w:t>UQ</w:t>
            </w:r>
          </w:p>
        </w:tc>
      </w:tr>
      <w:tr w:rsidR="00EC44F7" w:rsidTr="00631A6A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C44F7" w:rsidRDefault="00EC44F7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C44F7" w:rsidRDefault="00EC44F7" w:rsidP="006D10CC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Model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C44F7" w:rsidRPr="006D10CC" w:rsidRDefault="00EC44F7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nvarchar</w:t>
            </w:r>
            <w:proofErr w:type="spellEnd"/>
            <w:r w:rsidRPr="006D10CC">
              <w:rPr>
                <w:szCs w:val="28"/>
              </w:rPr>
              <w:t>(100)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C44F7" w:rsidRPr="006D10CC" w:rsidRDefault="00EC44F7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 w:rsidRPr="006D10CC"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C44F7" w:rsidRDefault="00EC44F7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vMerge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C44F7" w:rsidRPr="00A46BCA" w:rsidRDefault="00EC44F7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6D10CC" w:rsidTr="006D10CC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6D10CC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Price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 w:rsidRPr="006D10CC"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A46BCA" w:rsidRDefault="00A46BCA" w:rsidP="006D10CC">
            <w:pPr>
              <w:pStyle w:val="Table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A46BCA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 w:rsidRPr="00A46BCA">
              <w:rPr>
                <w:szCs w:val="28"/>
                <w:lang w:val="ru-RU"/>
              </w:rPr>
              <w:t>От 0 до 50000 рублей</w:t>
            </w:r>
          </w:p>
        </w:tc>
      </w:tr>
      <w:tr w:rsidR="006D10CC" w:rsidTr="006D10CC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6D10CC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YearRelease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smallint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A46BCA" w:rsidRDefault="00A46BCA" w:rsidP="006D10CC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текущий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A46BCA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 w:rsidRPr="00A46BCA">
              <w:rPr>
                <w:szCs w:val="28"/>
              </w:rPr>
              <w:t>&gt;=</w:t>
            </w:r>
            <w:r w:rsidRPr="00A46BCA">
              <w:rPr>
                <w:szCs w:val="28"/>
                <w:lang w:val="ru-RU"/>
              </w:rPr>
              <w:t>текущий год</w:t>
            </w:r>
          </w:p>
        </w:tc>
      </w:tr>
      <w:tr w:rsidR="006D10CC" w:rsidRPr="006D10CC" w:rsidTr="006D10CC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6D10CC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Type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nvarchar</w:t>
            </w:r>
            <w:proofErr w:type="spellEnd"/>
            <w:r w:rsidRPr="006D10CC">
              <w:rPr>
                <w:szCs w:val="28"/>
              </w:rPr>
              <w:t>(100)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DC7ABA" w:rsidRDefault="00DC7ABA" w:rsidP="006D10CC">
            <w:pPr>
              <w:pStyle w:val="TableParagraph"/>
              <w:spacing w:line="240" w:lineRule="auto"/>
              <w:ind w:left="0"/>
            </w:pPr>
            <w:r>
              <w:t>‘</w:t>
            </w:r>
            <w:r w:rsidR="008A4E30">
              <w:t>smart</w:t>
            </w:r>
            <w:bookmarkStart w:id="0" w:name="_GoBack"/>
            <w:bookmarkEnd w:id="0"/>
            <w:proofErr w:type="spellStart"/>
            <w:r w:rsidR="008A4E30">
              <w:rPr>
                <w:lang w:val="ru-RU"/>
              </w:rPr>
              <w:t>phone</w:t>
            </w:r>
            <w:proofErr w:type="spellEnd"/>
            <w:r>
              <w:t>'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DC7ABA" w:rsidRDefault="006D10CC" w:rsidP="008A4E30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 w:rsidRPr="00DC7ABA">
              <w:rPr>
                <w:szCs w:val="28"/>
                <w:lang w:val="ru-RU"/>
              </w:rPr>
              <w:t>Смартфон</w:t>
            </w:r>
            <w:r w:rsidR="008A4E30">
              <w:rPr>
                <w:szCs w:val="28"/>
                <w:lang w:val="ru-RU"/>
              </w:rPr>
              <w:t xml:space="preserve"> или </w:t>
            </w:r>
            <w:r w:rsidR="00A46BCA" w:rsidRPr="00DC7ABA">
              <w:rPr>
                <w:szCs w:val="28"/>
                <w:lang w:val="ru-RU"/>
              </w:rPr>
              <w:t>ноутбук</w:t>
            </w:r>
            <w:r w:rsidR="008A4E30">
              <w:rPr>
                <w:szCs w:val="28"/>
                <w:lang w:val="ru-RU"/>
              </w:rPr>
              <w:t xml:space="preserve"> или</w:t>
            </w:r>
            <w:r w:rsidR="00A46BCA" w:rsidRPr="00DC7ABA">
              <w:rPr>
                <w:szCs w:val="28"/>
                <w:lang w:val="ru-RU"/>
              </w:rPr>
              <w:t xml:space="preserve"> </w:t>
            </w:r>
            <w:r w:rsidRPr="00DC7ABA">
              <w:rPr>
                <w:szCs w:val="28"/>
                <w:lang w:val="ru-RU"/>
              </w:rPr>
              <w:t>планшет</w:t>
            </w:r>
          </w:p>
        </w:tc>
      </w:tr>
      <w:tr w:rsidR="006D10CC" w:rsidTr="006D10CC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6D10CC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Weight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tabs>
                <w:tab w:val="left" w:pos="870"/>
              </w:tabs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decimal(4,3)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 w:rsidRPr="006D10CC">
              <w:rPr>
                <w:szCs w:val="28"/>
                <w:lang w:val="ru-RU"/>
              </w:rPr>
              <w:t>-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015B2" w:rsidRDefault="00A46BCA" w:rsidP="006D10CC">
            <w:pPr>
              <w:pStyle w:val="TableParagraph"/>
              <w:spacing w:line="240" w:lineRule="auto"/>
              <w:ind w:left="0"/>
              <w:rPr>
                <w:sz w:val="22"/>
              </w:rPr>
            </w:pPr>
            <w:proofErr w:type="spellStart"/>
            <w:r>
              <w:t>от</w:t>
            </w:r>
            <w:proofErr w:type="spellEnd"/>
            <w:r>
              <w:t xml:space="preserve"> 0,000 </w:t>
            </w:r>
            <w:proofErr w:type="spellStart"/>
            <w:r>
              <w:t>до</w:t>
            </w:r>
            <w:proofErr w:type="spellEnd"/>
            <w:r>
              <w:t xml:space="preserve"> 9,999 </w:t>
            </w:r>
            <w:proofErr w:type="spellStart"/>
            <w:r>
              <w:t>кг</w:t>
            </w:r>
            <w:proofErr w:type="spellEnd"/>
          </w:p>
        </w:tc>
      </w:tr>
      <w:tr w:rsidR="006D10CC" w:rsidTr="006D10CC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6D10CC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Description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nvarchar</w:t>
            </w:r>
            <w:proofErr w:type="spellEnd"/>
            <w:r w:rsidRPr="006D10CC">
              <w:rPr>
                <w:szCs w:val="28"/>
              </w:rPr>
              <w:t>(600)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 w:rsidRPr="006D10CC">
              <w:rPr>
                <w:szCs w:val="28"/>
                <w:lang w:val="ru-RU"/>
              </w:rPr>
              <w:t>-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015B2" w:rsidRDefault="006D10CC" w:rsidP="006D10CC"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</w:tbl>
    <w:p w:rsidR="006F3CE3" w:rsidRDefault="006F3CE3">
      <w:pPr>
        <w:rPr>
          <w:sz w:val="20"/>
          <w:szCs w:val="20"/>
        </w:rPr>
      </w:pPr>
    </w:p>
    <w:p w:rsidR="006F3CE3" w:rsidRPr="006D10CC" w:rsidRDefault="000E5E37">
      <w:pPr>
        <w:pStyle w:val="a5"/>
        <w:ind w:left="0" w:firstLine="0"/>
        <w:rPr>
          <w:lang w:val="ru-RU"/>
        </w:rPr>
      </w:pPr>
      <w:r w:rsidRPr="006D10CC">
        <w:rPr>
          <w:lang w:val="ru-RU"/>
        </w:rPr>
        <w:t>Таблица 3 — Описание полей таблицы «</w:t>
      </w:r>
      <w:r w:rsidR="00EC44F7" w:rsidRPr="00EC44F7">
        <w:t>Buyers</w:t>
      </w:r>
      <w:r w:rsidRPr="006D10CC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4"/>
        <w:gridCol w:w="2713"/>
        <w:gridCol w:w="3178"/>
        <w:gridCol w:w="1936"/>
        <w:gridCol w:w="3327"/>
        <w:gridCol w:w="3236"/>
      </w:tblGrid>
      <w:tr w:rsidR="006F3CE3" w:rsidTr="006D10CC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bookmarkStart w:id="1" w:name="__DdeLink__413_2945823730"/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bookmarkEnd w:id="1"/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6D10CC" w:rsidTr="006D10CC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6D10CC">
            <w:pPr>
              <w:pStyle w:val="TableParagraph"/>
              <w:spacing w:line="240" w:lineRule="auto"/>
              <w:ind w:left="0"/>
            </w:pPr>
            <w:proofErr w:type="spellStart"/>
            <w:r>
              <w:t>B</w:t>
            </w:r>
            <w:r w:rsidRPr="00A1712A">
              <w:t>uyer</w:t>
            </w:r>
            <w:r>
              <w:t>Id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 w:rsidRPr="006D10CC">
              <w:rPr>
                <w:szCs w:val="28"/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DC7ABA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6D10CC" w:rsidTr="006D10CC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6D10CC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Login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nvarchar</w:t>
            </w:r>
            <w:proofErr w:type="spellEnd"/>
            <w:r w:rsidRPr="006D10CC">
              <w:rPr>
                <w:szCs w:val="28"/>
              </w:rPr>
              <w:t>(20)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 w:rsidRPr="006D10CC"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UQ</w:t>
            </w:r>
          </w:p>
        </w:tc>
      </w:tr>
      <w:tr w:rsidR="006D10CC" w:rsidTr="006D10CC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6D10CC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Surname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nvarchar</w:t>
            </w:r>
            <w:proofErr w:type="spellEnd"/>
            <w:r w:rsidRPr="006D10CC">
              <w:rPr>
                <w:szCs w:val="28"/>
              </w:rPr>
              <w:t>(50)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 w:rsidRPr="006D10CC"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</w:pPr>
          </w:p>
        </w:tc>
      </w:tr>
      <w:tr w:rsidR="006D10CC" w:rsidTr="006D10CC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6D10CC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UserName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nvarchar</w:t>
            </w:r>
            <w:proofErr w:type="spellEnd"/>
            <w:r w:rsidRPr="006D10CC">
              <w:rPr>
                <w:szCs w:val="28"/>
              </w:rPr>
              <w:t>(50)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 w:rsidRPr="006D10CC"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</w:pPr>
          </w:p>
        </w:tc>
      </w:tr>
      <w:tr w:rsidR="006D10CC" w:rsidTr="006D10CC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6D10CC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E</w:t>
            </w:r>
            <w:r w:rsidR="006D10CC">
              <w:rPr>
                <w:szCs w:val="28"/>
              </w:rPr>
              <w:t>mail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 w:rsidRPr="006D10CC">
              <w:rPr>
                <w:szCs w:val="28"/>
              </w:rPr>
              <w:t>varchar(100)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 w:rsidRPr="006D10CC"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</w:pPr>
          </w:p>
        </w:tc>
      </w:tr>
      <w:tr w:rsidR="006D10CC" w:rsidTr="006D10CC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6D10CC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Address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nvarchar</w:t>
            </w:r>
            <w:proofErr w:type="spellEnd"/>
            <w:r w:rsidRPr="006D10CC">
              <w:rPr>
                <w:szCs w:val="28"/>
              </w:rPr>
              <w:t>(200)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 w:rsidRPr="006D10CC">
              <w:rPr>
                <w:szCs w:val="28"/>
              </w:rPr>
              <w:t>-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</w:pPr>
          </w:p>
        </w:tc>
      </w:tr>
      <w:tr w:rsidR="006D10CC" w:rsidTr="006D10CC">
        <w:trPr>
          <w:trHeight w:val="65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6D10CC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PhoneNumber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nvarchar</w:t>
            </w:r>
            <w:proofErr w:type="spellEnd"/>
            <w:r w:rsidRPr="006D10CC">
              <w:rPr>
                <w:szCs w:val="28"/>
              </w:rPr>
              <w:t>(20)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 w:rsidRPr="006D10CC">
              <w:rPr>
                <w:szCs w:val="28"/>
              </w:rPr>
              <w:t>-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</w:pPr>
          </w:p>
        </w:tc>
      </w:tr>
    </w:tbl>
    <w:p w:rsidR="00EC44F7" w:rsidRDefault="00EC44F7">
      <w:pPr>
        <w:pStyle w:val="a5"/>
        <w:ind w:left="0" w:firstLine="0"/>
        <w:rPr>
          <w:lang w:val="ru-RU"/>
        </w:rPr>
      </w:pPr>
    </w:p>
    <w:p w:rsidR="006F3CE3" w:rsidRPr="006D10CC" w:rsidRDefault="000E5E37">
      <w:pPr>
        <w:pStyle w:val="a5"/>
        <w:ind w:left="0" w:firstLine="0"/>
        <w:rPr>
          <w:lang w:val="ru-RU"/>
        </w:rPr>
      </w:pPr>
      <w:r w:rsidRPr="006D10CC">
        <w:rPr>
          <w:lang w:val="ru-RU"/>
        </w:rPr>
        <w:t>Таблица 4 — Описание полей таблицы</w:t>
      </w:r>
      <w:r w:rsidRPr="006D10CC">
        <w:rPr>
          <w:spacing w:val="-28"/>
          <w:lang w:val="ru-RU"/>
        </w:rPr>
        <w:t xml:space="preserve"> </w:t>
      </w:r>
      <w:r w:rsidRPr="006D10CC">
        <w:rPr>
          <w:lang w:val="ru-RU"/>
        </w:rPr>
        <w:t>«</w:t>
      </w:r>
      <w:r w:rsidR="00EC44F7" w:rsidRPr="00EC44F7">
        <w:t>Orders</w:t>
      </w:r>
      <w:r w:rsidRPr="006D10CC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4"/>
        <w:gridCol w:w="2713"/>
        <w:gridCol w:w="3178"/>
        <w:gridCol w:w="1936"/>
        <w:gridCol w:w="3327"/>
        <w:gridCol w:w="3236"/>
      </w:tblGrid>
      <w:tr w:rsidR="006F3CE3" w:rsidTr="006D10CC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6D10CC" w:rsidTr="006D10CC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46BCA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6D10CC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OrderId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 w:rsidRPr="006D10CC">
              <w:rPr>
                <w:szCs w:val="28"/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DC7ABA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6D10CC" w:rsidTr="006D10CC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46BCA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A1712A">
            <w:pPr>
              <w:pStyle w:val="TableParagraph"/>
              <w:spacing w:line="240" w:lineRule="auto"/>
              <w:ind w:left="0"/>
            </w:pPr>
            <w:proofErr w:type="spellStart"/>
            <w:r>
              <w:t>B</w:t>
            </w:r>
            <w:r w:rsidRPr="00A1712A">
              <w:t>uyer</w:t>
            </w:r>
            <w:r>
              <w:t>Id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 w:rsidRPr="006D10CC"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6D10CC" w:rsidTr="006D10CC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A46BCA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A1712A" w:rsidP="006D10CC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DateTimeOrder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 w:rsidRPr="006D10CC">
              <w:rPr>
                <w:szCs w:val="28"/>
              </w:rPr>
              <w:t>datetime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 w:rsidRPr="006D10CC">
              <w:rPr>
                <w:szCs w:val="28"/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DC7ABA" w:rsidRDefault="00DC7ABA" w:rsidP="006D10CC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текущая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</w:pPr>
          </w:p>
        </w:tc>
      </w:tr>
      <w:tr w:rsidR="006D10CC" w:rsidTr="006D10CC">
        <w:trPr>
          <w:trHeight w:val="317"/>
        </w:trPr>
        <w:tc>
          <w:tcPr>
            <w:tcW w:w="1304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A1712A" w:rsidRDefault="00A1712A" w:rsidP="006D10CC">
            <w:pPr>
              <w:pStyle w:val="TableParagraph"/>
              <w:spacing w:line="240" w:lineRule="auto"/>
              <w:ind w:left="0"/>
            </w:pPr>
            <w:proofErr w:type="spellStart"/>
            <w:r>
              <w:t>Canceld</w:t>
            </w:r>
            <w:proofErr w:type="spellEnd"/>
          </w:p>
        </w:tc>
        <w:tc>
          <w:tcPr>
            <w:tcW w:w="3178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 w:rsidRPr="006D10CC">
              <w:rPr>
                <w:szCs w:val="28"/>
              </w:rPr>
              <w:t>bit</w:t>
            </w:r>
          </w:p>
        </w:tc>
        <w:tc>
          <w:tcPr>
            <w:tcW w:w="1936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3327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</w:pPr>
          </w:p>
        </w:tc>
      </w:tr>
    </w:tbl>
    <w:p w:rsidR="006F3CE3" w:rsidRDefault="006F3CE3">
      <w:pPr>
        <w:rPr>
          <w:sz w:val="20"/>
          <w:szCs w:val="20"/>
        </w:rPr>
      </w:pPr>
    </w:p>
    <w:p w:rsidR="006F3CE3" w:rsidRPr="006D10CC" w:rsidRDefault="000E5E37">
      <w:pPr>
        <w:pStyle w:val="a5"/>
        <w:ind w:left="0" w:firstLine="0"/>
        <w:rPr>
          <w:lang w:val="ru-RU"/>
        </w:rPr>
      </w:pPr>
      <w:r w:rsidRPr="006D10CC">
        <w:rPr>
          <w:lang w:val="ru-RU"/>
        </w:rPr>
        <w:t>Таблица 5 — Описание полей таблицы</w:t>
      </w:r>
      <w:r w:rsidRPr="006D10CC">
        <w:rPr>
          <w:spacing w:val="-30"/>
          <w:lang w:val="ru-RU"/>
        </w:rPr>
        <w:t xml:space="preserve"> </w:t>
      </w:r>
      <w:r w:rsidRPr="006D10CC">
        <w:rPr>
          <w:lang w:val="ru-RU"/>
        </w:rPr>
        <w:t>«</w:t>
      </w:r>
      <w:proofErr w:type="spellStart"/>
      <w:r w:rsidR="00EC44F7">
        <w:t>OrderedProducts</w:t>
      </w:r>
      <w:proofErr w:type="spellEnd"/>
      <w:r w:rsidRPr="006D10CC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4"/>
        <w:gridCol w:w="2713"/>
        <w:gridCol w:w="3178"/>
        <w:gridCol w:w="1936"/>
        <w:gridCol w:w="3327"/>
        <w:gridCol w:w="3236"/>
      </w:tblGrid>
      <w:tr w:rsidR="006F3CE3" w:rsidTr="006D10CC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F3CE3" w:rsidRDefault="000E5E37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6F3CE3" w:rsidTr="006D10CC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F3CE3" w:rsidRDefault="00A46BCA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PK/</w:t>
            </w:r>
            <w:r w:rsidR="006D10CC">
              <w:rPr>
                <w:szCs w:val="28"/>
              </w:rPr>
              <w:t>FK1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F3CE3" w:rsidRDefault="00A1712A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OrderId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F3CE3" w:rsidRPr="006D10CC" w:rsidRDefault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F3CE3" w:rsidRDefault="006D10CC" w:rsidP="006D10CC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F3CE3" w:rsidRDefault="006F3CE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F3CE3" w:rsidRDefault="006F3CE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6F3CE3" w:rsidTr="006D10CC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F3CE3" w:rsidRDefault="00A46BCA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PK/</w:t>
            </w:r>
            <w:r w:rsidR="006D10CC">
              <w:rPr>
                <w:szCs w:val="28"/>
              </w:rPr>
              <w:t>FK2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F3CE3" w:rsidRDefault="00A1712A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ProductId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F3CE3" w:rsidRDefault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F3CE3" w:rsidRDefault="006D10CC" w:rsidP="006D10CC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F3CE3" w:rsidRDefault="006F3CE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F3CE3" w:rsidRDefault="006F3CE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6D10CC" w:rsidTr="006D10CC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EC44F7" w:rsidRDefault="00EC44F7" w:rsidP="00A1712A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szCs w:val="28"/>
              </w:rPr>
              <w:t>Q</w:t>
            </w:r>
            <w:r w:rsidRPr="00EC44F7">
              <w:rPr>
                <w:szCs w:val="28"/>
              </w:rPr>
              <w:t>uantity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EC44F7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tinyint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Default="006D10CC" w:rsidP="006D10CC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D10CC" w:rsidRPr="006D10CC" w:rsidRDefault="006D10CC" w:rsidP="006D10CC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от 1 до 100</w:t>
            </w:r>
          </w:p>
        </w:tc>
      </w:tr>
    </w:tbl>
    <w:p w:rsidR="006F3CE3" w:rsidRPr="008A4E30" w:rsidRDefault="006F3CE3">
      <w:pPr>
        <w:rPr>
          <w:lang w:val="ru-RU"/>
        </w:rPr>
      </w:pPr>
    </w:p>
    <w:sectPr w:rsidR="006F3CE3" w:rsidRPr="008A4E30">
      <w:pgSz w:w="16838" w:h="11906" w:orient="landscape"/>
      <w:pgMar w:top="567" w:right="567" w:bottom="567" w:left="567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E37" w:rsidRDefault="000E5E37" w:rsidP="00A1712A">
      <w:pPr>
        <w:spacing w:after="0" w:line="240" w:lineRule="auto"/>
      </w:pPr>
      <w:r>
        <w:separator/>
      </w:r>
    </w:p>
  </w:endnote>
  <w:endnote w:type="continuationSeparator" w:id="0">
    <w:p w:rsidR="000E5E37" w:rsidRDefault="000E5E37" w:rsidP="00A1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E37" w:rsidRDefault="000E5E37" w:rsidP="00A1712A">
      <w:pPr>
        <w:spacing w:after="0" w:line="240" w:lineRule="auto"/>
      </w:pPr>
      <w:r>
        <w:separator/>
      </w:r>
    </w:p>
  </w:footnote>
  <w:footnote w:type="continuationSeparator" w:id="0">
    <w:p w:rsidR="000E5E37" w:rsidRDefault="000E5E37" w:rsidP="00A17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E3"/>
    <w:rsid w:val="000E5E37"/>
    <w:rsid w:val="006D10CC"/>
    <w:rsid w:val="006F3CE3"/>
    <w:rsid w:val="008A4E30"/>
    <w:rsid w:val="00A1712A"/>
    <w:rsid w:val="00A46BCA"/>
    <w:rsid w:val="00DC7ABA"/>
    <w:rsid w:val="00E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EB3DF"/>
  <w15:docId w15:val="{FBC94BDE-6EF6-419E-8A61-3ABC9C6F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after="0"/>
      <w:ind w:left="575"/>
      <w:jc w:val="left"/>
      <w:outlineLvl w:val="0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Emphasis"/>
    <w:qFormat/>
    <w:rPr>
      <w:i/>
      <w:i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TableParagraph">
    <w:name w:val="Table Paragraph"/>
    <w:basedOn w:val="a"/>
    <w:qFormat/>
    <w:pPr>
      <w:spacing w:line="300" w:lineRule="exact"/>
      <w:ind w:left="5" w:firstLine="0"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styleId="ab">
    <w:name w:val="header"/>
    <w:basedOn w:val="a"/>
    <w:link w:val="ac"/>
    <w:uiPriority w:val="99"/>
    <w:unhideWhenUsed/>
    <w:rsid w:val="00A171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712A"/>
    <w:rPr>
      <w:rFonts w:ascii="Times New Roman" w:eastAsia="Times New Roman" w:hAnsi="Times New Roman" w:cs="Times New Roman"/>
      <w:color w:val="000000"/>
      <w:sz w:val="28"/>
    </w:rPr>
  </w:style>
  <w:style w:type="paragraph" w:styleId="ad">
    <w:name w:val="footer"/>
    <w:basedOn w:val="a"/>
    <w:link w:val="ae"/>
    <w:uiPriority w:val="99"/>
    <w:unhideWhenUsed/>
    <w:rsid w:val="00A171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712A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190</Words>
  <Characters>1190</Characters>
  <Application>Microsoft Office Word</Application>
  <DocSecurity>0</DocSecurity>
  <Lines>37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0109-03</cp:lastModifiedBy>
  <cp:revision>21</cp:revision>
  <dcterms:created xsi:type="dcterms:W3CDTF">2021-03-13T00:57:00Z</dcterms:created>
  <dcterms:modified xsi:type="dcterms:W3CDTF">2024-03-14T08:59:00Z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