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5D4B" w14:textId="77777777" w:rsidR="0052637A" w:rsidRDefault="00E72FF1" w:rsidP="00E72FF1">
      <w:pPr>
        <w:jc w:val="center"/>
        <w:rPr>
          <w:rFonts w:cs="Times New Roman"/>
          <w:szCs w:val="28"/>
        </w:rPr>
      </w:pPr>
      <w:r w:rsidRPr="00E72FF1">
        <w:rPr>
          <w:rFonts w:cs="Times New Roman"/>
          <w:szCs w:val="28"/>
        </w:rPr>
        <w:t>АКТ (ф) СПб ГУТ</w:t>
      </w:r>
    </w:p>
    <w:p w14:paraId="100DE303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7FCA989E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1A4DDDE3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384603F0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7111EA0C" w14:textId="77777777" w:rsidR="00E72FF1" w:rsidRPr="00C5022E" w:rsidRDefault="00E72FF1" w:rsidP="00E72FF1">
      <w:pPr>
        <w:jc w:val="center"/>
        <w:rPr>
          <w:rFonts w:cs="Times New Roman"/>
          <w:sz w:val="40"/>
          <w:szCs w:val="40"/>
        </w:rPr>
      </w:pPr>
    </w:p>
    <w:p w14:paraId="574CC2B9" w14:textId="77777777" w:rsidR="00E72FF1" w:rsidRPr="00C5022E" w:rsidRDefault="00E72FF1" w:rsidP="00E72FF1">
      <w:pPr>
        <w:jc w:val="center"/>
        <w:rPr>
          <w:rFonts w:cs="Times New Roman"/>
          <w:sz w:val="40"/>
          <w:szCs w:val="40"/>
        </w:rPr>
      </w:pPr>
      <w:r w:rsidRPr="00C5022E">
        <w:rPr>
          <w:rFonts w:cs="Times New Roman"/>
          <w:sz w:val="40"/>
          <w:szCs w:val="40"/>
        </w:rPr>
        <w:t>Отчет</w:t>
      </w:r>
    </w:p>
    <w:p w14:paraId="36D7107E" w14:textId="77777777" w:rsidR="00E72FF1" w:rsidRPr="00C5022E" w:rsidRDefault="00E72FF1" w:rsidP="00E72FF1">
      <w:pPr>
        <w:jc w:val="center"/>
        <w:rPr>
          <w:rFonts w:cs="Times New Roman"/>
          <w:sz w:val="40"/>
          <w:szCs w:val="40"/>
        </w:rPr>
      </w:pPr>
      <w:r w:rsidRPr="00C5022E">
        <w:rPr>
          <w:rFonts w:cs="Times New Roman"/>
          <w:sz w:val="40"/>
          <w:szCs w:val="40"/>
        </w:rPr>
        <w:t>По лабораторным работам №1-</w:t>
      </w:r>
      <w:r w:rsidR="00C5022E">
        <w:rPr>
          <w:rFonts w:cs="Times New Roman"/>
          <w:sz w:val="40"/>
          <w:szCs w:val="40"/>
        </w:rPr>
        <w:t>30</w:t>
      </w:r>
    </w:p>
    <w:p w14:paraId="73A09114" w14:textId="77777777" w:rsidR="00E72FF1" w:rsidRPr="00C5022E" w:rsidRDefault="00C5022E" w:rsidP="00E72FF1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Разработка мобильных приложений</w:t>
      </w:r>
    </w:p>
    <w:p w14:paraId="71EAAE43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532C463C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648F5C6A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6AD92892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27F64F9E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2F592D80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0B335DD2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4CA2FE5B" w14:textId="77777777" w:rsidR="00E72FF1" w:rsidRDefault="00E72FF1" w:rsidP="00E72FF1">
      <w:pPr>
        <w:tabs>
          <w:tab w:val="left" w:pos="1276"/>
          <w:tab w:val="right" w:pos="935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ab/>
        <w:t>ИСПП-21</w:t>
      </w:r>
      <w:r>
        <w:rPr>
          <w:rFonts w:cs="Times New Roman"/>
          <w:szCs w:val="28"/>
        </w:rPr>
        <w:tab/>
        <w:t>Капитанская Д.А</w:t>
      </w:r>
    </w:p>
    <w:p w14:paraId="2404C453" w14:textId="77777777" w:rsidR="00E72FF1" w:rsidRDefault="00E72FF1" w:rsidP="00E72FF1">
      <w:pPr>
        <w:tabs>
          <w:tab w:val="left" w:pos="1418"/>
          <w:tab w:val="right" w:pos="935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  <w:t>Садовский Р.В</w:t>
      </w:r>
    </w:p>
    <w:p w14:paraId="65EC60C4" w14:textId="77777777" w:rsidR="00E72FF1" w:rsidRDefault="00E72FF1" w:rsidP="00E72FF1">
      <w:pPr>
        <w:rPr>
          <w:rFonts w:cs="Times New Roman"/>
          <w:szCs w:val="28"/>
        </w:rPr>
      </w:pPr>
    </w:p>
    <w:p w14:paraId="38493D62" w14:textId="77777777" w:rsidR="00E72FF1" w:rsidRDefault="00E72FF1" w:rsidP="00E72FF1">
      <w:pPr>
        <w:rPr>
          <w:rFonts w:cs="Times New Roman"/>
          <w:szCs w:val="28"/>
        </w:rPr>
      </w:pPr>
    </w:p>
    <w:p w14:paraId="6CC4ADF1" w14:textId="77777777" w:rsidR="00E72FF1" w:rsidRDefault="00E72FF1" w:rsidP="00E72FF1">
      <w:pPr>
        <w:rPr>
          <w:rFonts w:cs="Times New Roman"/>
          <w:szCs w:val="28"/>
        </w:rPr>
      </w:pPr>
    </w:p>
    <w:p w14:paraId="5051F27B" w14:textId="77777777" w:rsidR="00E72FF1" w:rsidRDefault="00E72FF1" w:rsidP="00E72FF1">
      <w:pPr>
        <w:rPr>
          <w:rFonts w:cs="Times New Roman"/>
          <w:szCs w:val="28"/>
        </w:rPr>
      </w:pPr>
    </w:p>
    <w:p w14:paraId="72D0434E" w14:textId="77777777" w:rsidR="00E72FF1" w:rsidRDefault="00E72FF1" w:rsidP="00E72FF1">
      <w:pPr>
        <w:rPr>
          <w:rFonts w:cs="Times New Roman"/>
          <w:szCs w:val="28"/>
        </w:rPr>
      </w:pPr>
    </w:p>
    <w:p w14:paraId="3AB2F362" w14:textId="77777777" w:rsidR="00E72FF1" w:rsidRDefault="00E72FF1" w:rsidP="00E72FF1">
      <w:pPr>
        <w:rPr>
          <w:rFonts w:cs="Times New Roman"/>
          <w:szCs w:val="28"/>
        </w:rPr>
      </w:pPr>
    </w:p>
    <w:p w14:paraId="7E2FCDBD" w14:textId="77777777" w:rsidR="00E72FF1" w:rsidRDefault="00E72FF1" w:rsidP="00E72FF1">
      <w:pPr>
        <w:rPr>
          <w:rFonts w:cs="Times New Roman"/>
          <w:szCs w:val="28"/>
        </w:rPr>
      </w:pPr>
    </w:p>
    <w:p w14:paraId="0AF4D562" w14:textId="77777777" w:rsidR="00E72FF1" w:rsidRDefault="00E72FF1" w:rsidP="00E72FF1">
      <w:pPr>
        <w:rPr>
          <w:rFonts w:cs="Times New Roman"/>
          <w:szCs w:val="28"/>
        </w:rPr>
      </w:pPr>
    </w:p>
    <w:p w14:paraId="6DAABEAE" w14:textId="77777777" w:rsidR="00E72FF1" w:rsidRDefault="00E72FF1" w:rsidP="00E72FF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Архангельск 2025</w:t>
      </w:r>
    </w:p>
    <w:p w14:paraId="4A620E40" w14:textId="77777777" w:rsidR="00E72FF1" w:rsidRDefault="00E72FF1" w:rsidP="00585524">
      <w:pPr>
        <w:pStyle w:val="10"/>
      </w:pPr>
      <w:r>
        <w:lastRenderedPageBreak/>
        <w:t>Лабораторная работа №1</w:t>
      </w:r>
    </w:p>
    <w:p w14:paraId="2EC97C9A" w14:textId="7C8CE514" w:rsidR="0058777E" w:rsidRPr="00FE33C0" w:rsidRDefault="00100392" w:rsidP="00100392">
      <w:pPr>
        <w:pStyle w:val="20"/>
      </w:pPr>
      <w:r>
        <w:t>Установка инструментария и настройка среды для разработки</w:t>
      </w:r>
      <w:r>
        <w:t xml:space="preserve"> </w:t>
      </w:r>
      <w:r>
        <w:t>мобильных приложений</w:t>
      </w:r>
    </w:p>
    <w:p w14:paraId="02BDE123" w14:textId="77777777" w:rsidR="0058777E" w:rsidRPr="00FE33C0" w:rsidRDefault="0058777E" w:rsidP="00100392">
      <w:pPr>
        <w:pStyle w:val="1"/>
        <w:numPr>
          <w:ilvl w:val="0"/>
          <w:numId w:val="2"/>
        </w:numPr>
      </w:pPr>
      <w:r w:rsidRPr="00100392">
        <w:t>Цель</w:t>
      </w:r>
      <w:r w:rsidRPr="00FE33C0">
        <w:t xml:space="preserve"> работы</w:t>
      </w:r>
    </w:p>
    <w:p w14:paraId="4972B03D" w14:textId="0EAE538F" w:rsidR="0058777E" w:rsidRPr="00FE33C0" w:rsidRDefault="00100392" w:rsidP="00585524">
      <w:pPr>
        <w:pStyle w:val="2"/>
      </w:pPr>
      <w:r>
        <w:t>Изучить процесс установки среды для разработки мобильных</w:t>
      </w:r>
      <w:r>
        <w:t xml:space="preserve"> </w:t>
      </w:r>
      <w:r>
        <w:t>приложений.</w:t>
      </w:r>
    </w:p>
    <w:p w14:paraId="4FDFFAAA" w14:textId="77777777" w:rsidR="0058777E" w:rsidRPr="00FE33C0" w:rsidRDefault="0058777E" w:rsidP="00100392">
      <w:pPr>
        <w:pStyle w:val="1"/>
      </w:pPr>
      <w:r w:rsidRPr="00100392">
        <w:t>Ответы</w:t>
      </w:r>
      <w:r>
        <w:t xml:space="preserve"> на </w:t>
      </w:r>
      <w:r w:rsidRPr="00100392">
        <w:t>контрольные</w:t>
      </w:r>
      <w:r w:rsidRPr="00FE33C0">
        <w:t xml:space="preserve"> вопросы</w:t>
      </w:r>
    </w:p>
    <w:p w14:paraId="658E890F" w14:textId="77777777" w:rsidR="00100392" w:rsidRPr="00100392" w:rsidRDefault="00100392" w:rsidP="00585524">
      <w:pPr>
        <w:pStyle w:val="2"/>
      </w:pPr>
      <w:r>
        <w:t>Какие среды разработки поддерживают создание мобильных</w:t>
      </w:r>
      <w:r>
        <w:t xml:space="preserve"> </w:t>
      </w:r>
      <w:r>
        <w:t>приложений?</w:t>
      </w:r>
    </w:p>
    <w:p w14:paraId="1B07C445" w14:textId="76E2601F" w:rsidR="00100392" w:rsidRDefault="00100392" w:rsidP="00100392">
      <w:r>
        <w:t xml:space="preserve">    Android Studio — официальная среда для разработки Android-приложений</w:t>
      </w:r>
    </w:p>
    <w:p w14:paraId="14015985" w14:textId="77777777" w:rsidR="00100392" w:rsidRDefault="00100392" w:rsidP="00100392">
      <w:r>
        <w:t xml:space="preserve">    Xcode — среда разработки для iOS-приложений (macOS)</w:t>
      </w:r>
    </w:p>
    <w:p w14:paraId="12D3FD9D" w14:textId="77777777" w:rsidR="00100392" w:rsidRDefault="00100392" w:rsidP="00100392">
      <w:r>
        <w:t xml:space="preserve">    Visual Studio с Xamarin — кроссплатформенная разработка на C#</w:t>
      </w:r>
    </w:p>
    <w:p w14:paraId="69B52FA6" w14:textId="77777777" w:rsidR="00100392" w:rsidRDefault="00100392" w:rsidP="00100392">
      <w:r>
        <w:t xml:space="preserve">    Flutter (через Android Studio, VS Code и др.) — кроссплатформенная разработка на Dart</w:t>
      </w:r>
    </w:p>
    <w:p w14:paraId="66F1D54F" w14:textId="77777777" w:rsidR="00100392" w:rsidRDefault="00100392" w:rsidP="00100392">
      <w:r>
        <w:t xml:space="preserve">    React Native (через VS Code и др.) — кроссплатформенная разработка на JavaScript</w:t>
      </w:r>
    </w:p>
    <w:p w14:paraId="16A6BE93" w14:textId="66912804" w:rsidR="00100392" w:rsidRDefault="00100392" w:rsidP="00100392">
      <w:r>
        <w:t xml:space="preserve">    Unity — для разработки мобильных игр и приложений на C#</w:t>
      </w:r>
    </w:p>
    <w:p w14:paraId="0040D9A3" w14:textId="5D1B24EF" w:rsidR="00100392" w:rsidRDefault="00100392" w:rsidP="00585524">
      <w:pPr>
        <w:pStyle w:val="2"/>
      </w:pPr>
      <w:r>
        <w:t>На каких языках программирования можно создавать мобильные</w:t>
      </w:r>
      <w:r>
        <w:t xml:space="preserve"> </w:t>
      </w:r>
      <w:r>
        <w:t>приложения?</w:t>
      </w:r>
    </w:p>
    <w:p w14:paraId="52E9EAAD" w14:textId="77777777" w:rsidR="00100392" w:rsidRPr="00100392" w:rsidRDefault="00100392" w:rsidP="00100392">
      <w:pPr>
        <w:rPr>
          <w:lang w:val="en-US"/>
        </w:rPr>
      </w:pPr>
      <w:r w:rsidRPr="00100392">
        <w:rPr>
          <w:lang w:val="en-US"/>
        </w:rPr>
        <w:t xml:space="preserve">    Java (Android)</w:t>
      </w:r>
    </w:p>
    <w:p w14:paraId="72DCCBFB" w14:textId="77777777" w:rsidR="00100392" w:rsidRPr="00100392" w:rsidRDefault="00100392" w:rsidP="00100392">
      <w:pPr>
        <w:rPr>
          <w:lang w:val="en-US"/>
        </w:rPr>
      </w:pPr>
      <w:r w:rsidRPr="00100392">
        <w:rPr>
          <w:lang w:val="en-US"/>
        </w:rPr>
        <w:t xml:space="preserve">    Kotlin (Android)</w:t>
      </w:r>
    </w:p>
    <w:p w14:paraId="1B8A624F" w14:textId="77777777" w:rsidR="00100392" w:rsidRPr="00100392" w:rsidRDefault="00100392" w:rsidP="00100392">
      <w:pPr>
        <w:rPr>
          <w:lang w:val="en-US"/>
        </w:rPr>
      </w:pPr>
      <w:r w:rsidRPr="00100392">
        <w:rPr>
          <w:lang w:val="en-US"/>
        </w:rPr>
        <w:t xml:space="preserve">    Swift (iOS)</w:t>
      </w:r>
    </w:p>
    <w:p w14:paraId="26EA2992" w14:textId="77777777" w:rsidR="00100392" w:rsidRPr="00100392" w:rsidRDefault="00100392" w:rsidP="00100392">
      <w:pPr>
        <w:rPr>
          <w:lang w:val="en-US"/>
        </w:rPr>
      </w:pPr>
      <w:r w:rsidRPr="00100392">
        <w:rPr>
          <w:lang w:val="en-US"/>
        </w:rPr>
        <w:t xml:space="preserve">    Objective-C (iOS)</w:t>
      </w:r>
    </w:p>
    <w:p w14:paraId="00499AB6" w14:textId="77777777" w:rsidR="00100392" w:rsidRPr="00100392" w:rsidRDefault="00100392" w:rsidP="00100392">
      <w:pPr>
        <w:rPr>
          <w:lang w:val="en-US"/>
        </w:rPr>
      </w:pPr>
      <w:r w:rsidRPr="00100392">
        <w:rPr>
          <w:lang w:val="en-US"/>
        </w:rPr>
        <w:t xml:space="preserve">    C# (Xamarin, Unity)</w:t>
      </w:r>
    </w:p>
    <w:p w14:paraId="22C0F556" w14:textId="77777777" w:rsidR="00100392" w:rsidRPr="00100392" w:rsidRDefault="00100392" w:rsidP="00100392">
      <w:pPr>
        <w:rPr>
          <w:lang w:val="en-US"/>
        </w:rPr>
      </w:pPr>
      <w:r w:rsidRPr="00100392">
        <w:rPr>
          <w:lang w:val="en-US"/>
        </w:rPr>
        <w:t xml:space="preserve">    Dart (Flutter)</w:t>
      </w:r>
    </w:p>
    <w:p w14:paraId="5F90A714" w14:textId="77777777" w:rsidR="00100392" w:rsidRPr="00100392" w:rsidRDefault="00100392" w:rsidP="00100392">
      <w:pPr>
        <w:rPr>
          <w:lang w:val="en-US"/>
        </w:rPr>
      </w:pPr>
      <w:r w:rsidRPr="00100392">
        <w:rPr>
          <w:lang w:val="en-US"/>
        </w:rPr>
        <w:t xml:space="preserve">    JavaScript/TypeScript (React Native)</w:t>
      </w:r>
    </w:p>
    <w:p w14:paraId="44C71BD5" w14:textId="4B669364" w:rsidR="00100392" w:rsidRDefault="00100392" w:rsidP="00100392">
      <w:r w:rsidRPr="00100392">
        <w:rPr>
          <w:lang w:val="en-US"/>
        </w:rPr>
        <w:t xml:space="preserve">    </w:t>
      </w:r>
      <w:r>
        <w:t>C++ (через NDK для Android, а также для кроссплатформенных движков)</w:t>
      </w:r>
    </w:p>
    <w:p w14:paraId="3DE178BF" w14:textId="5932F726" w:rsidR="00100392" w:rsidRDefault="00100392" w:rsidP="00585524">
      <w:pPr>
        <w:pStyle w:val="2"/>
      </w:pPr>
      <w:r>
        <w:t>Какие языки программирования доступны в Android Studio?</w:t>
      </w:r>
    </w:p>
    <w:p w14:paraId="0DE21799" w14:textId="77777777" w:rsidR="00100392" w:rsidRDefault="00100392" w:rsidP="00100392">
      <w:r>
        <w:t xml:space="preserve">    Kotlin (официальный язык Android-разработки)</w:t>
      </w:r>
    </w:p>
    <w:p w14:paraId="35B004C0" w14:textId="77777777" w:rsidR="00100392" w:rsidRPr="00100392" w:rsidRDefault="00100392" w:rsidP="00100392">
      <w:pPr>
        <w:rPr>
          <w:lang w:val="en-US"/>
        </w:rPr>
      </w:pPr>
      <w:r>
        <w:t xml:space="preserve">    </w:t>
      </w:r>
      <w:r w:rsidRPr="00100392">
        <w:rPr>
          <w:lang w:val="en-US"/>
        </w:rPr>
        <w:t>Java</w:t>
      </w:r>
    </w:p>
    <w:p w14:paraId="3CB30E1F" w14:textId="77777777" w:rsidR="00100392" w:rsidRPr="00100392" w:rsidRDefault="00100392" w:rsidP="00100392">
      <w:pPr>
        <w:rPr>
          <w:lang w:val="en-US"/>
        </w:rPr>
      </w:pPr>
      <w:r w:rsidRPr="00100392">
        <w:rPr>
          <w:lang w:val="en-US"/>
        </w:rPr>
        <w:lastRenderedPageBreak/>
        <w:t xml:space="preserve">    C/C++ (</w:t>
      </w:r>
      <w:r>
        <w:t>через</w:t>
      </w:r>
      <w:r w:rsidRPr="00100392">
        <w:rPr>
          <w:lang w:val="en-US"/>
        </w:rPr>
        <w:t xml:space="preserve"> Android NDK)</w:t>
      </w:r>
    </w:p>
    <w:p w14:paraId="3C48327B" w14:textId="3C3182F8" w:rsidR="00100392" w:rsidRDefault="00100392" w:rsidP="00100392">
      <w:r w:rsidRPr="00100392">
        <w:rPr>
          <w:lang w:val="en-US"/>
        </w:rPr>
        <w:t xml:space="preserve">    </w:t>
      </w:r>
      <w:r>
        <w:t>Также можно использовать Dart (через плагины Flutter)</w:t>
      </w:r>
    </w:p>
    <w:p w14:paraId="148625EE" w14:textId="65A4FF9C" w:rsidR="00100392" w:rsidRDefault="00100392" w:rsidP="00585524">
      <w:pPr>
        <w:pStyle w:val="2"/>
      </w:pPr>
      <w:r>
        <w:t>Какой язык программирования является основным для разработки</w:t>
      </w:r>
      <w:r>
        <w:t xml:space="preserve"> </w:t>
      </w:r>
      <w:r>
        <w:t>приложений под ОС Android?</w:t>
      </w:r>
    </w:p>
    <w:p w14:paraId="422DAD49" w14:textId="7A4CFF20" w:rsidR="00100392" w:rsidRDefault="00100392" w:rsidP="00100392">
      <w:r w:rsidRPr="00100392">
        <w:t>Kotlin — официальный и рекомендуемый язык разработки Android-приложений. Ранее основным был Java.</w:t>
      </w:r>
    </w:p>
    <w:p w14:paraId="502E1BC7" w14:textId="4D95CC29" w:rsidR="00100392" w:rsidRDefault="00100392" w:rsidP="00585524">
      <w:pPr>
        <w:pStyle w:val="2"/>
      </w:pPr>
      <w:r>
        <w:t>Что дополнительно нужно установить для работы Android Studio?</w:t>
      </w:r>
    </w:p>
    <w:p w14:paraId="13EC949C" w14:textId="77777777" w:rsidR="00100392" w:rsidRPr="00100392" w:rsidRDefault="00100392" w:rsidP="00100392">
      <w:pPr>
        <w:rPr>
          <w:lang w:val="en-US"/>
        </w:rPr>
      </w:pPr>
      <w:r w:rsidRPr="00100392">
        <w:rPr>
          <w:lang w:val="en-US"/>
        </w:rPr>
        <w:t xml:space="preserve">    Java Development Kit (JDK) — </w:t>
      </w:r>
      <w:r>
        <w:t>для</w:t>
      </w:r>
      <w:r w:rsidRPr="00100392">
        <w:rPr>
          <w:lang w:val="en-US"/>
        </w:rPr>
        <w:t xml:space="preserve"> </w:t>
      </w:r>
      <w:r>
        <w:t>компиляции</w:t>
      </w:r>
      <w:r w:rsidRPr="00100392">
        <w:rPr>
          <w:lang w:val="en-US"/>
        </w:rPr>
        <w:t xml:space="preserve"> Java/Kotlin-</w:t>
      </w:r>
      <w:r>
        <w:t>кода</w:t>
      </w:r>
    </w:p>
    <w:p w14:paraId="760DED0D" w14:textId="77777777" w:rsidR="00100392" w:rsidRDefault="00100392" w:rsidP="00100392">
      <w:r w:rsidRPr="00100392">
        <w:rPr>
          <w:lang w:val="en-US"/>
        </w:rPr>
        <w:t xml:space="preserve">    </w:t>
      </w:r>
      <w:r>
        <w:t>Android SDK — набор инструментов и библиотек для разработки Android-приложений</w:t>
      </w:r>
    </w:p>
    <w:p w14:paraId="0F4BF766" w14:textId="77777777" w:rsidR="00100392" w:rsidRDefault="00100392" w:rsidP="00100392">
      <w:r>
        <w:t xml:space="preserve">    Android Emulator (эмулятор Android-устройств)</w:t>
      </w:r>
    </w:p>
    <w:p w14:paraId="6FA548A8" w14:textId="705EB847" w:rsidR="00100392" w:rsidRDefault="00100392" w:rsidP="00100392">
      <w:r>
        <w:t xml:space="preserve">    Опционально: Android NDK — для разработки с использованием C/C++</w:t>
      </w:r>
    </w:p>
    <w:p w14:paraId="414ACAB1" w14:textId="60FBBB14" w:rsidR="0058777E" w:rsidRDefault="00100392" w:rsidP="00585524">
      <w:pPr>
        <w:pStyle w:val="2"/>
      </w:pPr>
      <w:r>
        <w:t>Что такое Java Development Kit и что входит в его состав?</w:t>
      </w:r>
    </w:p>
    <w:p w14:paraId="76515276" w14:textId="77777777" w:rsidR="00100392" w:rsidRDefault="00100392" w:rsidP="00100392">
      <w:r>
        <w:t>Java Development Kit (JDK) — это комплект инструментов для разработки на языке Java.</w:t>
      </w:r>
    </w:p>
    <w:p w14:paraId="20EE7526" w14:textId="72A92CBE" w:rsidR="00100392" w:rsidRDefault="00100392" w:rsidP="00100392">
      <w:r>
        <w:t>В его состав входят:</w:t>
      </w:r>
    </w:p>
    <w:p w14:paraId="77110260" w14:textId="77777777" w:rsidR="00100392" w:rsidRDefault="00100392" w:rsidP="00100392">
      <w:r>
        <w:t xml:space="preserve">    Java Compiler (javac) — компилятор исходного кода Java в байт-код</w:t>
      </w:r>
    </w:p>
    <w:p w14:paraId="62951954" w14:textId="77777777" w:rsidR="00100392" w:rsidRDefault="00100392" w:rsidP="00100392">
      <w:r>
        <w:t xml:space="preserve">    Java Runtime Environment (JRE) — среда выполнения Java-приложений, включая JVM</w:t>
      </w:r>
    </w:p>
    <w:p w14:paraId="0CF9A07B" w14:textId="77777777" w:rsidR="00100392" w:rsidRDefault="00100392" w:rsidP="00100392">
      <w:r>
        <w:t xml:space="preserve">    Стандартные библиотеки Java (API)</w:t>
      </w:r>
    </w:p>
    <w:p w14:paraId="0B933BAA" w14:textId="5F8E56EA" w:rsidR="00100392" w:rsidRPr="0058777E" w:rsidRDefault="00100392" w:rsidP="00100392">
      <w:r>
        <w:t xml:space="preserve">    Инструменты для отладки, профилирования и управления приложениями (javadoc, jar, jdb и др.)</w:t>
      </w:r>
    </w:p>
    <w:p w14:paraId="6D4ED04C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2</w:t>
      </w:r>
    </w:p>
    <w:p w14:paraId="0399F850" w14:textId="6030E7EC" w:rsidR="0058777E" w:rsidRPr="00FE33C0" w:rsidRDefault="00100392" w:rsidP="00100392">
      <w:pPr>
        <w:pStyle w:val="20"/>
      </w:pPr>
      <w:r>
        <w:t>Установка среды разработки мобильных приложений с</w:t>
      </w:r>
      <w:r>
        <w:t xml:space="preserve"> </w:t>
      </w:r>
      <w:r>
        <w:t>применением виртуальной машины</w:t>
      </w:r>
    </w:p>
    <w:p w14:paraId="44D7BC8D" w14:textId="77777777" w:rsidR="0058777E" w:rsidRPr="00FE33C0" w:rsidRDefault="0058777E" w:rsidP="00100392">
      <w:pPr>
        <w:pStyle w:val="1"/>
        <w:numPr>
          <w:ilvl w:val="0"/>
          <w:numId w:val="3"/>
        </w:numPr>
      </w:pPr>
      <w:r w:rsidRPr="00FE33C0">
        <w:t>Цель работы</w:t>
      </w:r>
    </w:p>
    <w:p w14:paraId="23693C80" w14:textId="4D044A92" w:rsidR="0058777E" w:rsidRPr="00100392" w:rsidRDefault="00100392" w:rsidP="00585524">
      <w:pPr>
        <w:pStyle w:val="2"/>
      </w:pPr>
      <w:r w:rsidRPr="00100392">
        <w:t>Изучить процесс установки среды для разработки мобильных</w:t>
      </w:r>
      <w:r>
        <w:t xml:space="preserve"> </w:t>
      </w:r>
      <w:r w:rsidRPr="00100392">
        <w:t>приложений с применением виртуальной машины.</w:t>
      </w:r>
    </w:p>
    <w:p w14:paraId="1742B4B9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79F3C98F" w14:textId="77777777" w:rsidR="000B726C" w:rsidRDefault="000B726C" w:rsidP="00585524">
      <w:pPr>
        <w:pStyle w:val="2"/>
      </w:pPr>
      <w:r>
        <w:t>Что такое «виртуальная машина»?</w:t>
      </w:r>
    </w:p>
    <w:p w14:paraId="7D531E70" w14:textId="3C48E58F" w:rsidR="000B726C" w:rsidRDefault="000B726C" w:rsidP="000B726C">
      <w:r w:rsidRPr="000B726C">
        <w:t>Виртуальная машина (Virtual Machine, VM) — это программная среда, которая эмулирует аппаратное обеспечение компьютера и позволяет запускать программы в изолированном и переносимом виде. Например, Java Virtual Machine (JVM) выполняет байт-код Java, обеспечивая независимость приложений от конкретной платформы.</w:t>
      </w:r>
    </w:p>
    <w:p w14:paraId="7146AE9E" w14:textId="3496267C" w:rsidR="000B726C" w:rsidRDefault="000B726C" w:rsidP="00585524">
      <w:pPr>
        <w:pStyle w:val="2"/>
      </w:pPr>
      <w:r>
        <w:t>Какие IDE позволяют создавать приложения для Android?</w:t>
      </w:r>
    </w:p>
    <w:p w14:paraId="3FA5DC09" w14:textId="77777777" w:rsidR="000B726C" w:rsidRDefault="000B726C" w:rsidP="000B726C">
      <w:r>
        <w:t xml:space="preserve">    Android Studio — официальная IDE для Android-разработки</w:t>
      </w:r>
    </w:p>
    <w:p w14:paraId="58F709D4" w14:textId="77777777" w:rsidR="000B726C" w:rsidRDefault="000B726C" w:rsidP="000B726C">
      <w:r>
        <w:t xml:space="preserve">    IntelliJ IDEA — на базе которой построена Android Studio, поддерживает Android-проекты</w:t>
      </w:r>
    </w:p>
    <w:p w14:paraId="1840EB93" w14:textId="77777777" w:rsidR="000B726C" w:rsidRDefault="000B726C" w:rsidP="000B726C">
      <w:r>
        <w:t xml:space="preserve">    Eclipse с плагином ADT (устаревшая, но ранее популярная)</w:t>
      </w:r>
    </w:p>
    <w:p w14:paraId="0D9A2CEA" w14:textId="77777777" w:rsidR="000B726C" w:rsidRDefault="000B726C" w:rsidP="000B726C">
      <w:r>
        <w:t xml:space="preserve">    Visual Studio с Xamarin для кроссплатформенной разработки</w:t>
      </w:r>
    </w:p>
    <w:p w14:paraId="06B46B98" w14:textId="6EB9BD8F" w:rsidR="000B726C" w:rsidRDefault="000B726C" w:rsidP="000B726C">
      <w:r>
        <w:t xml:space="preserve">    VS Code с расширениями для Flutter или React Native</w:t>
      </w:r>
    </w:p>
    <w:p w14:paraId="61AEA4ED" w14:textId="3AAEAFCE" w:rsidR="000B726C" w:rsidRDefault="000B726C" w:rsidP="00585524">
      <w:pPr>
        <w:pStyle w:val="2"/>
      </w:pPr>
      <w:r>
        <w:t>Какие языки программирования доступны в Intellij IDEA?</w:t>
      </w:r>
    </w:p>
    <w:p w14:paraId="03FA099E" w14:textId="77777777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    Java</w:t>
      </w:r>
    </w:p>
    <w:p w14:paraId="2A4FACFE" w14:textId="77777777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    Kotlin</w:t>
      </w:r>
    </w:p>
    <w:p w14:paraId="4DAC67C3" w14:textId="77777777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    Groovy</w:t>
      </w:r>
    </w:p>
    <w:p w14:paraId="6A15755C" w14:textId="77777777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    Scala</w:t>
      </w:r>
    </w:p>
    <w:p w14:paraId="54443C3D" w14:textId="77777777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    Python (</w:t>
      </w:r>
      <w:r>
        <w:t>с</w:t>
      </w:r>
      <w:r w:rsidRPr="000B726C">
        <w:rPr>
          <w:lang w:val="en-US"/>
        </w:rPr>
        <w:t xml:space="preserve"> </w:t>
      </w:r>
      <w:r>
        <w:t>плагинами</w:t>
      </w:r>
      <w:r w:rsidRPr="000B726C">
        <w:rPr>
          <w:lang w:val="en-US"/>
        </w:rPr>
        <w:t>)</w:t>
      </w:r>
    </w:p>
    <w:p w14:paraId="58C7C6A0" w14:textId="77777777" w:rsidR="000B726C" w:rsidRDefault="000B726C" w:rsidP="000B726C">
      <w:r w:rsidRPr="000B726C">
        <w:rPr>
          <w:lang w:val="en-US"/>
        </w:rPr>
        <w:t xml:space="preserve">    </w:t>
      </w:r>
      <w:r>
        <w:t>JavaScript и TypeScript (с плагинами)</w:t>
      </w:r>
    </w:p>
    <w:p w14:paraId="08EFFAC5" w14:textId="031BD97F" w:rsidR="000B726C" w:rsidRDefault="000B726C" w:rsidP="000B726C">
      <w:r>
        <w:t xml:space="preserve">    SQL и другие языки через плагины</w:t>
      </w:r>
    </w:p>
    <w:p w14:paraId="2054C2A1" w14:textId="030624F7" w:rsidR="000B726C" w:rsidRDefault="000B726C" w:rsidP="00585524">
      <w:pPr>
        <w:pStyle w:val="2"/>
      </w:pPr>
      <w:r>
        <w:t>Какие языки программирования доступны в Android Studio?</w:t>
      </w:r>
    </w:p>
    <w:p w14:paraId="6EBB5980" w14:textId="77777777" w:rsidR="000B726C" w:rsidRDefault="000B726C" w:rsidP="000B726C">
      <w:r>
        <w:t xml:space="preserve">    Kotlin (официальный язык Android)</w:t>
      </w:r>
    </w:p>
    <w:p w14:paraId="24657A7D" w14:textId="77777777" w:rsidR="000B726C" w:rsidRDefault="000B726C" w:rsidP="000B726C">
      <w:r>
        <w:t xml:space="preserve">    Java</w:t>
      </w:r>
    </w:p>
    <w:p w14:paraId="6418D1F8" w14:textId="77777777" w:rsidR="000B726C" w:rsidRDefault="000B726C" w:rsidP="000B726C">
      <w:r>
        <w:lastRenderedPageBreak/>
        <w:t xml:space="preserve">    C/C++ (через Android NDK)</w:t>
      </w:r>
    </w:p>
    <w:p w14:paraId="716B929A" w14:textId="273BF8A7" w:rsidR="000B726C" w:rsidRDefault="000B726C" w:rsidP="000B726C">
      <w:r>
        <w:t xml:space="preserve">    Dart (через плагин Flutter)</w:t>
      </w:r>
    </w:p>
    <w:p w14:paraId="0E907CAE" w14:textId="6E17D81E" w:rsidR="000B726C" w:rsidRDefault="000B726C" w:rsidP="00585524">
      <w:pPr>
        <w:pStyle w:val="2"/>
      </w:pPr>
      <w:r>
        <w:t>На каких языках программирования можно разрабатывать нативные</w:t>
      </w:r>
      <w:r>
        <w:t xml:space="preserve"> </w:t>
      </w:r>
      <w:r>
        <w:t>приложения для Android?</w:t>
      </w:r>
    </w:p>
    <w:p w14:paraId="580BEB43" w14:textId="77777777" w:rsidR="000B726C" w:rsidRDefault="000B726C" w:rsidP="000B726C">
      <w:r>
        <w:t xml:space="preserve">    Kotlin (рекомендуемый официальный язык)</w:t>
      </w:r>
    </w:p>
    <w:p w14:paraId="5C4D5130" w14:textId="77777777" w:rsidR="000B726C" w:rsidRDefault="000B726C" w:rsidP="000B726C">
      <w:r>
        <w:t xml:space="preserve">    Java</w:t>
      </w:r>
    </w:p>
    <w:p w14:paraId="284823CF" w14:textId="1D309534" w:rsidR="00E72FF1" w:rsidRPr="00E72FF1" w:rsidRDefault="000B726C" w:rsidP="000B726C">
      <w:r>
        <w:t xml:space="preserve">    C и C++ (через Android NDK для части кода с высокой производительностью)</w:t>
      </w:r>
    </w:p>
    <w:p w14:paraId="729284E0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3</w:t>
      </w:r>
    </w:p>
    <w:p w14:paraId="7A008CEB" w14:textId="07829DFA" w:rsidR="0058777E" w:rsidRPr="00FE33C0" w:rsidRDefault="000B726C" w:rsidP="0058777E">
      <w:pPr>
        <w:pStyle w:val="20"/>
      </w:pPr>
      <w:r w:rsidRPr="000B726C">
        <w:t>Разработка линейных алгоритмов</w:t>
      </w:r>
    </w:p>
    <w:p w14:paraId="022B03D8" w14:textId="77777777" w:rsidR="0058777E" w:rsidRPr="00FE33C0" w:rsidRDefault="0058777E" w:rsidP="00100392">
      <w:pPr>
        <w:pStyle w:val="1"/>
        <w:numPr>
          <w:ilvl w:val="0"/>
          <w:numId w:val="4"/>
        </w:numPr>
      </w:pPr>
      <w:r w:rsidRPr="00FE33C0">
        <w:t>Цель работы</w:t>
      </w:r>
    </w:p>
    <w:p w14:paraId="5B8BBF93" w14:textId="1478F744" w:rsidR="000B726C" w:rsidRDefault="000B726C" w:rsidP="00585524">
      <w:pPr>
        <w:pStyle w:val="2"/>
      </w:pPr>
      <w:r>
        <w:t>Изучить процесс разработки линейных алгоритмов в приложениях на</w:t>
      </w:r>
      <w:r>
        <w:t xml:space="preserve"> </w:t>
      </w:r>
      <w:r>
        <w:t>языке Kotlin.</w:t>
      </w:r>
    </w:p>
    <w:p w14:paraId="473F1B4F" w14:textId="4F5E9B61" w:rsidR="0058777E" w:rsidRPr="00FE33C0" w:rsidRDefault="000B726C" w:rsidP="00585524">
      <w:pPr>
        <w:pStyle w:val="2"/>
      </w:pPr>
      <w:r>
        <w:t>1.2 Изучить процесс ввода и вывода данных в приложениях на языке</w:t>
      </w:r>
      <w:r>
        <w:t xml:space="preserve"> </w:t>
      </w:r>
      <w:r>
        <w:t>Kotlin.</w:t>
      </w:r>
    </w:p>
    <w:p w14:paraId="5B077520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4C193E10" w14:textId="77777777" w:rsidR="000B726C" w:rsidRDefault="000B726C" w:rsidP="00585524">
      <w:pPr>
        <w:pStyle w:val="2"/>
      </w:pPr>
      <w:r>
        <w:t>Как объявить переменные на Kotlin?</w:t>
      </w:r>
    </w:p>
    <w:p w14:paraId="0632365C" w14:textId="7B62B4C9" w:rsidR="000B726C" w:rsidRDefault="000B726C" w:rsidP="000B726C">
      <w:r>
        <w:t>В Kotlin переменные объявляются с помощью ключевых слов var и val:</w:t>
      </w:r>
    </w:p>
    <w:p w14:paraId="4F5C1F78" w14:textId="77777777" w:rsidR="000B726C" w:rsidRDefault="000B726C" w:rsidP="000B726C">
      <w:r>
        <w:t xml:space="preserve">var mutableVariable: Int = 10  // изменяемая переменная  </w:t>
      </w:r>
    </w:p>
    <w:p w14:paraId="3044207D" w14:textId="1C301357" w:rsidR="000B726C" w:rsidRDefault="000B726C" w:rsidP="000B726C">
      <w:r>
        <w:t xml:space="preserve">val immutableVariable: String = "Hello"  // неизменяемая (константа)  </w:t>
      </w:r>
    </w:p>
    <w:p w14:paraId="7F6ED9A7" w14:textId="1C52B3D2" w:rsidR="000B726C" w:rsidRDefault="000B726C" w:rsidP="00585524">
      <w:pPr>
        <w:pStyle w:val="2"/>
      </w:pPr>
      <w:r>
        <w:t>Как выполнить ввод данных на Kotlin?</w:t>
      </w:r>
    </w:p>
    <w:p w14:paraId="17A8720B" w14:textId="6FBAE75A" w:rsidR="000B726C" w:rsidRDefault="000B726C" w:rsidP="000B726C">
      <w:r>
        <w:t>Для чтения строки с консоли используется функция readLine():</w:t>
      </w:r>
    </w:p>
    <w:p w14:paraId="10CE09EA" w14:textId="704A5623" w:rsidR="000B726C" w:rsidRDefault="000B726C" w:rsidP="000B726C">
      <w:r w:rsidRPr="000B726C">
        <w:rPr>
          <w:lang w:val="en-US"/>
        </w:rPr>
        <w:t xml:space="preserve">val input = readLine()  // </w:t>
      </w:r>
      <w:r>
        <w:t>возвращает</w:t>
      </w:r>
      <w:r w:rsidRPr="000B726C">
        <w:rPr>
          <w:lang w:val="en-US"/>
        </w:rPr>
        <w:t xml:space="preserve"> String? </w:t>
      </w:r>
      <w:r>
        <w:t xml:space="preserve">(nullable String)  </w:t>
      </w:r>
    </w:p>
    <w:p w14:paraId="16E4D844" w14:textId="6ED77306" w:rsidR="000B726C" w:rsidRDefault="000B726C" w:rsidP="000B726C">
      <w:r>
        <w:t>Чтобы получить не null значение, можно использовать оператор безопасного вызова или проверку:</w:t>
      </w:r>
    </w:p>
    <w:p w14:paraId="36B96AB3" w14:textId="00C1AC31" w:rsidR="000B726C" w:rsidRDefault="000B726C" w:rsidP="000B726C">
      <w:r>
        <w:t xml:space="preserve">val input = readLine() </w:t>
      </w:r>
      <w:r w:rsidRPr="000B726C">
        <w:t>?: ""</w:t>
      </w:r>
    </w:p>
    <w:p w14:paraId="5AA0E6CF" w14:textId="2BC92F95" w:rsidR="000B726C" w:rsidRDefault="000B726C" w:rsidP="00585524">
      <w:pPr>
        <w:pStyle w:val="2"/>
      </w:pPr>
      <w:r>
        <w:t>Как выполнить вывод данных на Kotlin?</w:t>
      </w:r>
    </w:p>
    <w:p w14:paraId="0B34DA1D" w14:textId="414C0D01" w:rsidR="000B726C" w:rsidRDefault="000B726C" w:rsidP="000B726C">
      <w:r>
        <w:t>Для вывода на консоль используется функция println() (с переводом строки) или print() (без перевода):</w:t>
      </w:r>
    </w:p>
    <w:p w14:paraId="05A04CC7" w14:textId="78DAE00B" w:rsidR="000B726C" w:rsidRPr="000B726C" w:rsidRDefault="000B726C" w:rsidP="000B726C">
      <w:r w:rsidRPr="000B726C">
        <w:rPr>
          <w:lang w:val="en-US"/>
        </w:rPr>
        <w:t>println("Hello, world!")</w:t>
      </w:r>
    </w:p>
    <w:p w14:paraId="4AD964A2" w14:textId="376162FB" w:rsidR="000B726C" w:rsidRPr="000B726C" w:rsidRDefault="000B726C" w:rsidP="000B726C">
      <w:r w:rsidRPr="000B726C">
        <w:rPr>
          <w:lang w:val="en-US"/>
        </w:rPr>
        <w:t>print("</w:t>
      </w:r>
      <w:r>
        <w:t>Введите</w:t>
      </w:r>
      <w:r w:rsidRPr="000B726C">
        <w:rPr>
          <w:lang w:val="en-US"/>
        </w:rPr>
        <w:t xml:space="preserve"> </w:t>
      </w:r>
      <w:r>
        <w:t>число</w:t>
      </w:r>
      <w:r w:rsidRPr="000B726C">
        <w:rPr>
          <w:lang w:val="en-US"/>
        </w:rPr>
        <w:t>: ")</w:t>
      </w:r>
    </w:p>
    <w:p w14:paraId="69C378E0" w14:textId="6033305F" w:rsidR="000B726C" w:rsidRDefault="000B726C" w:rsidP="00585524">
      <w:pPr>
        <w:pStyle w:val="2"/>
      </w:pPr>
      <w:r>
        <w:t>Как преобразовать значение из строкового в числовой?</w:t>
      </w:r>
    </w:p>
    <w:p w14:paraId="25FBFD48" w14:textId="77777777" w:rsidR="000B726C" w:rsidRDefault="000B726C" w:rsidP="000B726C">
      <w:r>
        <w:t>Как преобразовать значение из строкового в числовой?</w:t>
      </w:r>
    </w:p>
    <w:p w14:paraId="120BA1ED" w14:textId="4D180918" w:rsidR="000B726C" w:rsidRDefault="000B726C" w:rsidP="000B726C">
      <w:r>
        <w:t>Для преобразования строки в число используются методы типа:</w:t>
      </w:r>
    </w:p>
    <w:p w14:paraId="634FCB20" w14:textId="77777777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val number = input.toInt()       // </w:t>
      </w:r>
      <w:r>
        <w:t>преобразовать</w:t>
      </w:r>
      <w:r w:rsidRPr="000B726C">
        <w:rPr>
          <w:lang w:val="en-US"/>
        </w:rPr>
        <w:t xml:space="preserve"> </w:t>
      </w:r>
      <w:r>
        <w:t>в</w:t>
      </w:r>
      <w:r w:rsidRPr="000B726C">
        <w:rPr>
          <w:lang w:val="en-US"/>
        </w:rPr>
        <w:t xml:space="preserve"> Int  </w:t>
      </w:r>
    </w:p>
    <w:p w14:paraId="69315C61" w14:textId="2E21AC52" w:rsidR="000B726C" w:rsidRPr="000B726C" w:rsidRDefault="000B726C" w:rsidP="000B726C">
      <w:r w:rsidRPr="000B726C">
        <w:rPr>
          <w:lang w:val="en-US"/>
        </w:rPr>
        <w:t xml:space="preserve">val doubleNumber = input.toDouble()  // </w:t>
      </w:r>
      <w:r>
        <w:t>преобразовать</w:t>
      </w:r>
      <w:r w:rsidRPr="000B726C">
        <w:rPr>
          <w:lang w:val="en-US"/>
        </w:rPr>
        <w:t xml:space="preserve"> </w:t>
      </w:r>
      <w:r>
        <w:t>в</w:t>
      </w:r>
      <w:r w:rsidRPr="000B726C">
        <w:rPr>
          <w:lang w:val="en-US"/>
        </w:rPr>
        <w:t xml:space="preserve"> Double  </w:t>
      </w:r>
    </w:p>
    <w:p w14:paraId="350B19C7" w14:textId="5CDC8E05" w:rsidR="000B726C" w:rsidRDefault="000B726C" w:rsidP="000B726C">
      <w:r>
        <w:t>Если строка может быть некорректной, лучше использовать безопасные версии:</w:t>
      </w:r>
    </w:p>
    <w:p w14:paraId="24813A8E" w14:textId="05E8BFF0" w:rsidR="000B726C" w:rsidRDefault="000B726C" w:rsidP="000B726C">
      <w:r>
        <w:lastRenderedPageBreak/>
        <w:t xml:space="preserve">val number = input.toIntOrNull()  // вернёт null, если преобразование невозможно  </w:t>
      </w:r>
    </w:p>
    <w:p w14:paraId="0B0115E0" w14:textId="1F48FDE2" w:rsidR="000B726C" w:rsidRDefault="000B726C" w:rsidP="00585524">
      <w:pPr>
        <w:pStyle w:val="2"/>
      </w:pPr>
      <w:r>
        <w:t>Как округлить данные на Kotlin?</w:t>
      </w:r>
    </w:p>
    <w:p w14:paraId="47AAA200" w14:textId="2E8F5A8D" w:rsidR="000B726C" w:rsidRDefault="000B726C" w:rsidP="000B726C">
      <w:r>
        <w:t>Для округления чисел можно использовать функции из пакета kotlin.math:</w:t>
      </w:r>
    </w:p>
    <w:p w14:paraId="7398712A" w14:textId="4C91984E" w:rsidR="000B726C" w:rsidRPr="000B726C" w:rsidRDefault="000B726C" w:rsidP="000B726C">
      <w:r w:rsidRPr="000B726C">
        <w:rPr>
          <w:lang w:val="en-US"/>
        </w:rPr>
        <w:t xml:space="preserve">import kotlin.math.*  </w:t>
      </w:r>
    </w:p>
    <w:p w14:paraId="3A3A3E16" w14:textId="77777777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val x = 3.14159  </w:t>
      </w:r>
    </w:p>
    <w:p w14:paraId="676CA622" w14:textId="77777777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val rounded = x.roundToInt()       // </w:t>
      </w:r>
      <w:r>
        <w:t>округление</w:t>
      </w:r>
      <w:r w:rsidRPr="000B726C">
        <w:rPr>
          <w:lang w:val="en-US"/>
        </w:rPr>
        <w:t xml:space="preserve"> </w:t>
      </w:r>
      <w:r>
        <w:t>до</w:t>
      </w:r>
      <w:r w:rsidRPr="000B726C">
        <w:rPr>
          <w:lang w:val="en-US"/>
        </w:rPr>
        <w:t xml:space="preserve"> Int  </w:t>
      </w:r>
    </w:p>
    <w:p w14:paraId="4E2E65E1" w14:textId="77777777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val floorValue = floor(x)           // </w:t>
      </w:r>
      <w:r>
        <w:t>округление</w:t>
      </w:r>
      <w:r w:rsidRPr="000B726C">
        <w:rPr>
          <w:lang w:val="en-US"/>
        </w:rPr>
        <w:t xml:space="preserve"> </w:t>
      </w:r>
      <w:r>
        <w:t>вниз</w:t>
      </w:r>
      <w:r w:rsidRPr="000B726C">
        <w:rPr>
          <w:lang w:val="en-US"/>
        </w:rPr>
        <w:t xml:space="preserve">  </w:t>
      </w:r>
    </w:p>
    <w:p w14:paraId="6507486B" w14:textId="77777777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val ceilValue = ceil(x)             // </w:t>
      </w:r>
      <w:r>
        <w:t>округление</w:t>
      </w:r>
      <w:r w:rsidRPr="000B726C">
        <w:rPr>
          <w:lang w:val="en-US"/>
        </w:rPr>
        <w:t xml:space="preserve"> </w:t>
      </w:r>
      <w:r>
        <w:t>вверх</w:t>
      </w:r>
      <w:r w:rsidRPr="000B726C">
        <w:rPr>
          <w:lang w:val="en-US"/>
        </w:rPr>
        <w:t xml:space="preserve">  </w:t>
      </w:r>
    </w:p>
    <w:p w14:paraId="5AF5C6D1" w14:textId="60E90DFB" w:rsidR="000B726C" w:rsidRDefault="000B726C" w:rsidP="000B726C">
      <w:r>
        <w:t>val roundedDouble = round(x * 100) / 100.0  // округление до 2 знаков после запятой</w:t>
      </w:r>
    </w:p>
    <w:p w14:paraId="43B0E673" w14:textId="4E407EEC" w:rsidR="000B726C" w:rsidRDefault="000B726C" w:rsidP="00585524">
      <w:pPr>
        <w:pStyle w:val="2"/>
      </w:pPr>
      <w:r>
        <w:t>Как сгенерировать случайное число на Kotlin?</w:t>
      </w:r>
    </w:p>
    <w:p w14:paraId="268D9577" w14:textId="67CA49CC" w:rsidR="000B726C" w:rsidRDefault="000B726C" w:rsidP="000B726C">
      <w:r>
        <w:t>Используется класс kotlin.random.Random:</w:t>
      </w:r>
    </w:p>
    <w:p w14:paraId="7726D911" w14:textId="567DFB5D" w:rsidR="000B726C" w:rsidRPr="000B726C" w:rsidRDefault="000B726C" w:rsidP="000B726C">
      <w:r w:rsidRPr="000B726C">
        <w:rPr>
          <w:lang w:val="en-US"/>
        </w:rPr>
        <w:t xml:space="preserve">import kotlin.random.Random  </w:t>
      </w:r>
    </w:p>
    <w:p w14:paraId="2862522B" w14:textId="77777777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val randomInt = Random.nextInt()          // </w:t>
      </w:r>
      <w:r>
        <w:t>любое</w:t>
      </w:r>
      <w:r w:rsidRPr="000B726C">
        <w:rPr>
          <w:lang w:val="en-US"/>
        </w:rPr>
        <w:t xml:space="preserve"> Int  </w:t>
      </w:r>
    </w:p>
    <w:p w14:paraId="5EF71229" w14:textId="624CBA60" w:rsidR="000B726C" w:rsidRPr="000B726C" w:rsidRDefault="000B726C" w:rsidP="000B726C">
      <w:r w:rsidRPr="000B726C">
        <w:rPr>
          <w:lang w:val="en-US"/>
        </w:rPr>
        <w:t xml:space="preserve">val randomIntInRange = Random.nextInt(0, 100)  // </w:t>
      </w:r>
      <w:r>
        <w:t>от</w:t>
      </w:r>
      <w:r w:rsidRPr="000B726C">
        <w:rPr>
          <w:lang w:val="en-US"/>
        </w:rPr>
        <w:t xml:space="preserve"> 0 </w:t>
      </w:r>
      <w:r>
        <w:t>до</w:t>
      </w:r>
      <w:r w:rsidRPr="000B726C">
        <w:rPr>
          <w:lang w:val="en-US"/>
        </w:rPr>
        <w:t xml:space="preserve"> 99</w:t>
      </w:r>
    </w:p>
    <w:p w14:paraId="58F4D05B" w14:textId="1E22A179" w:rsidR="000B726C" w:rsidRPr="000B726C" w:rsidRDefault="000B726C" w:rsidP="000B726C">
      <w:pPr>
        <w:rPr>
          <w:lang w:val="en-US"/>
        </w:rPr>
      </w:pPr>
      <w:r w:rsidRPr="000B726C">
        <w:rPr>
          <w:lang w:val="en-US"/>
        </w:rPr>
        <w:t xml:space="preserve">val randomDouble = Random.nextDouble()    // </w:t>
      </w:r>
      <w:r>
        <w:t>от</w:t>
      </w:r>
      <w:r w:rsidRPr="000B726C">
        <w:rPr>
          <w:lang w:val="en-US"/>
        </w:rPr>
        <w:t xml:space="preserve"> 0.0 </w:t>
      </w:r>
      <w:r>
        <w:t>до</w:t>
      </w:r>
      <w:r w:rsidRPr="000B726C">
        <w:rPr>
          <w:lang w:val="en-US"/>
        </w:rPr>
        <w:t xml:space="preserve"> 1.0</w:t>
      </w:r>
    </w:p>
    <w:p w14:paraId="390C4632" w14:textId="03A2DADF" w:rsidR="00585524" w:rsidRDefault="000B726C" w:rsidP="00585524">
      <w:pPr>
        <w:pStyle w:val="2"/>
      </w:pPr>
      <w:r>
        <w:t>В чем отличие между ключевыми словами var и val в Kotlin?</w:t>
      </w:r>
    </w:p>
    <w:p w14:paraId="26EDAB7B" w14:textId="77777777" w:rsidR="00585524" w:rsidRDefault="00585524" w:rsidP="00585524">
      <w:r>
        <w:t xml:space="preserve">    var — объявляет изменяемую переменную, значение которой можно менять после инициализации.</w:t>
      </w:r>
    </w:p>
    <w:p w14:paraId="06D853D2" w14:textId="77777777" w:rsidR="00585524" w:rsidRDefault="00585524" w:rsidP="00585524">
      <w:r>
        <w:t xml:space="preserve">    val — объявляет неизменяемую переменную (константу), значение которой нельзя изменить после присвоения.</w:t>
      </w:r>
    </w:p>
    <w:p w14:paraId="274E4D1E" w14:textId="3414535E" w:rsidR="000B726C" w:rsidRPr="0058777E" w:rsidRDefault="00585524" w:rsidP="00585524">
      <w:r>
        <w:t xml:space="preserve">    Использование val рекомендуется, если значение не предполагается менять, что повышает безопасность и читаемость кода.</w:t>
      </w:r>
    </w:p>
    <w:p w14:paraId="03B5F98C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4</w:t>
      </w:r>
    </w:p>
    <w:p w14:paraId="77333251" w14:textId="4DA990FC" w:rsidR="0058777E" w:rsidRPr="00FE33C0" w:rsidRDefault="00585524" w:rsidP="0058777E">
      <w:pPr>
        <w:pStyle w:val="20"/>
      </w:pPr>
      <w:r w:rsidRPr="00585524">
        <w:t>Разработка разветвляющихся алгоритмов</w:t>
      </w:r>
    </w:p>
    <w:p w14:paraId="021E520E" w14:textId="77777777" w:rsidR="0058777E" w:rsidRPr="00FE33C0" w:rsidRDefault="0058777E" w:rsidP="00100392">
      <w:pPr>
        <w:pStyle w:val="1"/>
        <w:numPr>
          <w:ilvl w:val="0"/>
          <w:numId w:val="5"/>
        </w:numPr>
      </w:pPr>
      <w:r w:rsidRPr="00FE33C0">
        <w:t>Цель работы</w:t>
      </w:r>
    </w:p>
    <w:p w14:paraId="603E83AE" w14:textId="462F1C24" w:rsidR="0058777E" w:rsidRPr="00FE33C0" w:rsidRDefault="00585524" w:rsidP="00585524">
      <w:pPr>
        <w:pStyle w:val="2"/>
      </w:pPr>
      <w:r>
        <w:t>Изучить процесс разработки разветвляющихся алгоритмов в</w:t>
      </w:r>
      <w:r>
        <w:t xml:space="preserve"> </w:t>
      </w:r>
      <w:r>
        <w:t>приложениях на Kotlin.</w:t>
      </w:r>
    </w:p>
    <w:p w14:paraId="594E8493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3FA5C95A" w14:textId="77777777" w:rsidR="00585524" w:rsidRDefault="00585524" w:rsidP="00585524">
      <w:pPr>
        <w:pStyle w:val="2"/>
      </w:pPr>
      <w:r>
        <w:t>Каков синтаксис условного оператора на Kotlin?</w:t>
      </w:r>
    </w:p>
    <w:p w14:paraId="6C4F19DE" w14:textId="03088E8D" w:rsidR="00585524" w:rsidRDefault="00585524" w:rsidP="00585524">
      <w:r>
        <w:t>В Kotlin условный оператор реализуется с помощью ключевого слова if:</w:t>
      </w:r>
    </w:p>
    <w:p w14:paraId="31A038BC" w14:textId="77777777" w:rsidR="00585524" w:rsidRDefault="00585524" w:rsidP="00585524">
      <w:r>
        <w:t>if (условие) {</w:t>
      </w:r>
    </w:p>
    <w:p w14:paraId="6AAD4B1A" w14:textId="77777777" w:rsidR="00585524" w:rsidRDefault="00585524" w:rsidP="00585524">
      <w:r>
        <w:t xml:space="preserve">    // блок кода, если условие истинно</w:t>
      </w:r>
    </w:p>
    <w:p w14:paraId="1527173D" w14:textId="77777777" w:rsidR="00585524" w:rsidRDefault="00585524" w:rsidP="00585524">
      <w:r>
        <w:t>} else {</w:t>
      </w:r>
    </w:p>
    <w:p w14:paraId="17B33D21" w14:textId="77777777" w:rsidR="00585524" w:rsidRDefault="00585524" w:rsidP="00585524">
      <w:r>
        <w:t xml:space="preserve">    // блок кода, если условие ложно</w:t>
      </w:r>
    </w:p>
    <w:p w14:paraId="14B53941" w14:textId="523CD6C8" w:rsidR="00585524" w:rsidRDefault="00585524" w:rsidP="00585524">
      <w:r>
        <w:t>}</w:t>
      </w:r>
    </w:p>
    <w:p w14:paraId="562A5E61" w14:textId="66A15A2D" w:rsidR="00585524" w:rsidRDefault="00585524" w:rsidP="00585524">
      <w:pPr>
        <w:pStyle w:val="2"/>
      </w:pPr>
      <w:r>
        <w:t>Каков синтаксис оператора множественного выбора на Kotlin?</w:t>
      </w:r>
    </w:p>
    <w:p w14:paraId="7B31C044" w14:textId="0BFF5E39" w:rsidR="00585524" w:rsidRDefault="00585524" w:rsidP="00585524">
      <w:r>
        <w:t>В Kotlin используется оператор when, аналогичный switch в других языках:</w:t>
      </w:r>
    </w:p>
    <w:p w14:paraId="3EA9DF5F" w14:textId="77777777" w:rsidR="00585524" w:rsidRDefault="00585524" w:rsidP="00585524">
      <w:r>
        <w:t>when (выражение) {</w:t>
      </w:r>
    </w:p>
    <w:p w14:paraId="15EB244B" w14:textId="77777777" w:rsidR="00585524" w:rsidRDefault="00585524" w:rsidP="00585524">
      <w:r>
        <w:t xml:space="preserve">    значение1 -&gt; {</w:t>
      </w:r>
    </w:p>
    <w:p w14:paraId="78DC107C" w14:textId="77777777" w:rsidR="00585524" w:rsidRDefault="00585524" w:rsidP="00585524">
      <w:r>
        <w:t xml:space="preserve">        // действия для значение1</w:t>
      </w:r>
    </w:p>
    <w:p w14:paraId="2D714A94" w14:textId="77777777" w:rsidR="00585524" w:rsidRDefault="00585524" w:rsidP="00585524">
      <w:r>
        <w:t xml:space="preserve">    }</w:t>
      </w:r>
    </w:p>
    <w:p w14:paraId="6E46C809" w14:textId="77777777" w:rsidR="00585524" w:rsidRDefault="00585524" w:rsidP="00585524">
      <w:r>
        <w:t xml:space="preserve">    значение2 -&gt; {</w:t>
      </w:r>
    </w:p>
    <w:p w14:paraId="2C74EAEC" w14:textId="77777777" w:rsidR="00585524" w:rsidRDefault="00585524" w:rsidP="00585524">
      <w:r>
        <w:t xml:space="preserve">        // действия для значение2</w:t>
      </w:r>
    </w:p>
    <w:p w14:paraId="1C6517B5" w14:textId="77777777" w:rsidR="00585524" w:rsidRDefault="00585524" w:rsidP="00585524">
      <w:r>
        <w:t xml:space="preserve">    }</w:t>
      </w:r>
    </w:p>
    <w:p w14:paraId="6D4B4887" w14:textId="77777777" w:rsidR="00585524" w:rsidRDefault="00585524" w:rsidP="00585524">
      <w:r>
        <w:t xml:space="preserve">    else -&gt; {</w:t>
      </w:r>
    </w:p>
    <w:p w14:paraId="7C2A51B5" w14:textId="77777777" w:rsidR="00585524" w:rsidRDefault="00585524" w:rsidP="00585524">
      <w:r>
        <w:t xml:space="preserve">        // действия, если ни одно значение не подошло</w:t>
      </w:r>
    </w:p>
    <w:p w14:paraId="7E8D97E4" w14:textId="77777777" w:rsidR="00585524" w:rsidRDefault="00585524" w:rsidP="00585524">
      <w:r>
        <w:t xml:space="preserve">    }</w:t>
      </w:r>
    </w:p>
    <w:p w14:paraId="5F0AE79B" w14:textId="190911DF" w:rsidR="00585524" w:rsidRDefault="00585524" w:rsidP="00585524">
      <w:r>
        <w:t>}</w:t>
      </w:r>
    </w:p>
    <w:p w14:paraId="3A0A319D" w14:textId="31B4B78B" w:rsidR="0058777E" w:rsidRDefault="00585524" w:rsidP="00585524">
      <w:pPr>
        <w:pStyle w:val="2"/>
      </w:pPr>
      <w:r>
        <w:t>Каков синтаксис тернарного оператора на Kotlin?</w:t>
      </w:r>
    </w:p>
    <w:p w14:paraId="5EF65FAA" w14:textId="7EBE45B1" w:rsidR="00585524" w:rsidRDefault="00585524" w:rsidP="00585524">
      <w:r>
        <w:t>В Kotlin нет тернарного оператора ?:, как в Java или C. Вместо него используется выражение if как выражение:</w:t>
      </w:r>
    </w:p>
    <w:p w14:paraId="7DE6F263" w14:textId="64849B79" w:rsidR="00585524" w:rsidRPr="00585524" w:rsidRDefault="00585524" w:rsidP="00585524">
      <w:r w:rsidRPr="00585524">
        <w:rPr>
          <w:lang w:val="en-US"/>
        </w:rPr>
        <w:lastRenderedPageBreak/>
        <w:t>val max = if (a &gt; b) a else b</w:t>
      </w:r>
    </w:p>
    <w:p w14:paraId="6DFDFE62" w14:textId="1FEDBED2" w:rsidR="00585524" w:rsidRPr="0058777E" w:rsidRDefault="00585524" w:rsidP="00585524">
      <w:r>
        <w:t>То есть if в Kotlin возвращает значение и может использоваться в выражениях.</w:t>
      </w:r>
    </w:p>
    <w:p w14:paraId="341E25B5" w14:textId="77777777" w:rsidR="00E72FF1" w:rsidRPr="00585524" w:rsidRDefault="00E72FF1" w:rsidP="00585524">
      <w:pPr>
        <w:pStyle w:val="10"/>
      </w:pPr>
      <w:r w:rsidRPr="00585524">
        <w:lastRenderedPageBreak/>
        <w:t>Лабораторная работа №5</w:t>
      </w:r>
    </w:p>
    <w:p w14:paraId="03996A26" w14:textId="2BD12374" w:rsidR="0058777E" w:rsidRPr="00FE33C0" w:rsidRDefault="00585524" w:rsidP="0058777E">
      <w:pPr>
        <w:pStyle w:val="20"/>
      </w:pPr>
      <w:r w:rsidRPr="00585524">
        <w:t>Разработка циклических алгоритмов</w:t>
      </w:r>
    </w:p>
    <w:p w14:paraId="2F89DBAB" w14:textId="77777777" w:rsidR="0058777E" w:rsidRPr="00FE33C0" w:rsidRDefault="0058777E" w:rsidP="00100392">
      <w:pPr>
        <w:pStyle w:val="1"/>
        <w:numPr>
          <w:ilvl w:val="0"/>
          <w:numId w:val="6"/>
        </w:numPr>
      </w:pPr>
      <w:r w:rsidRPr="00FE33C0">
        <w:t>Цель работы</w:t>
      </w:r>
    </w:p>
    <w:p w14:paraId="56BCFADF" w14:textId="687CDE76" w:rsidR="0058777E" w:rsidRPr="00FE33C0" w:rsidRDefault="00585524" w:rsidP="00585524">
      <w:pPr>
        <w:pStyle w:val="2"/>
      </w:pPr>
      <w:r>
        <w:t>Изучить процесс разработки циклических алгоритмов в приложениях</w:t>
      </w:r>
      <w:r>
        <w:t xml:space="preserve"> </w:t>
      </w:r>
      <w:r>
        <w:t>на Kotlin.</w:t>
      </w:r>
    </w:p>
    <w:p w14:paraId="2AF12F5B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604C9A80" w14:textId="77777777" w:rsidR="00585524" w:rsidRDefault="00585524" w:rsidP="00585524">
      <w:pPr>
        <w:pStyle w:val="2"/>
      </w:pPr>
      <w:r>
        <w:t>Каков синтаксис оператор for на Kotlin?</w:t>
      </w:r>
    </w:p>
    <w:p w14:paraId="4C03512A" w14:textId="07C4F60C" w:rsidR="00585524" w:rsidRDefault="00585524" w:rsidP="00585524">
      <w:r>
        <w:t>В Kotlin цикл for используется для перебора элементов коллекций или диапазонов:</w:t>
      </w:r>
    </w:p>
    <w:p w14:paraId="364D8A88" w14:textId="77777777" w:rsidR="00585524" w:rsidRPr="00585524" w:rsidRDefault="00585524" w:rsidP="00585524">
      <w:pPr>
        <w:rPr>
          <w:lang w:val="en-US"/>
        </w:rPr>
      </w:pPr>
      <w:r w:rsidRPr="00585524">
        <w:rPr>
          <w:lang w:val="en-US"/>
        </w:rPr>
        <w:t>for (item in collection) {</w:t>
      </w:r>
    </w:p>
    <w:p w14:paraId="57C85ED1" w14:textId="77777777" w:rsidR="00585524" w:rsidRPr="00585524" w:rsidRDefault="00585524" w:rsidP="00585524">
      <w:pPr>
        <w:rPr>
          <w:lang w:val="en-US"/>
        </w:rPr>
      </w:pPr>
      <w:r w:rsidRPr="00585524">
        <w:rPr>
          <w:lang w:val="en-US"/>
        </w:rPr>
        <w:t xml:space="preserve">    // </w:t>
      </w:r>
      <w:r>
        <w:t>тело</w:t>
      </w:r>
      <w:r w:rsidRPr="00585524">
        <w:rPr>
          <w:lang w:val="en-US"/>
        </w:rPr>
        <w:t xml:space="preserve"> </w:t>
      </w:r>
      <w:r>
        <w:t>цикла</w:t>
      </w:r>
    </w:p>
    <w:p w14:paraId="4F5346B5" w14:textId="3CEA68D8" w:rsidR="00585524" w:rsidRDefault="00585524" w:rsidP="00585524">
      <w:r>
        <w:t>}</w:t>
      </w:r>
    </w:p>
    <w:p w14:paraId="75CFFCE2" w14:textId="5D2C17B7" w:rsidR="00585524" w:rsidRDefault="00585524" w:rsidP="00585524">
      <w:pPr>
        <w:pStyle w:val="2"/>
      </w:pPr>
      <w:r>
        <w:t>Каков синтаксис оператора while на Kotlin?</w:t>
      </w:r>
    </w:p>
    <w:p w14:paraId="715C0DE1" w14:textId="77777777" w:rsidR="00585524" w:rsidRDefault="00585524" w:rsidP="00585524">
      <w:r>
        <w:t>Каков синтаксис оператора while на Kotlin?</w:t>
      </w:r>
    </w:p>
    <w:p w14:paraId="133E4A5E" w14:textId="31A64803" w:rsidR="00585524" w:rsidRDefault="00585524" w:rsidP="00585524">
      <w:r>
        <w:t>Цикл while выполняет тело, пока условие истинно:</w:t>
      </w:r>
    </w:p>
    <w:p w14:paraId="57B7BE35" w14:textId="77777777" w:rsidR="00585524" w:rsidRDefault="00585524" w:rsidP="00585524">
      <w:r>
        <w:t>while (условие) {</w:t>
      </w:r>
    </w:p>
    <w:p w14:paraId="3F08CAB9" w14:textId="77777777" w:rsidR="00585524" w:rsidRDefault="00585524" w:rsidP="00585524">
      <w:r>
        <w:t xml:space="preserve">    // тело цикла</w:t>
      </w:r>
    </w:p>
    <w:p w14:paraId="6624B314" w14:textId="4F560262" w:rsidR="00585524" w:rsidRDefault="00585524" w:rsidP="00585524">
      <w:r>
        <w:t>}</w:t>
      </w:r>
    </w:p>
    <w:p w14:paraId="472568E1" w14:textId="7D57B3A3" w:rsidR="00585524" w:rsidRDefault="00585524" w:rsidP="00585524">
      <w:pPr>
        <w:pStyle w:val="2"/>
      </w:pPr>
      <w:r>
        <w:t>Каков синтаксис оператора do-while на Kotlin?</w:t>
      </w:r>
    </w:p>
    <w:p w14:paraId="25AC49A1" w14:textId="139E1EAD" w:rsidR="00585524" w:rsidRDefault="00585524" w:rsidP="00585524">
      <w:r>
        <w:t>Цикл do-while сначала выполняет тело, затем проверяет условие:</w:t>
      </w:r>
    </w:p>
    <w:p w14:paraId="5D916FF7" w14:textId="77777777" w:rsidR="00585524" w:rsidRDefault="00585524" w:rsidP="00585524">
      <w:r>
        <w:t>do {</w:t>
      </w:r>
    </w:p>
    <w:p w14:paraId="2F8145B3" w14:textId="77777777" w:rsidR="00585524" w:rsidRDefault="00585524" w:rsidP="00585524">
      <w:r>
        <w:t xml:space="preserve">    // тело цикла</w:t>
      </w:r>
    </w:p>
    <w:p w14:paraId="2222BBEE" w14:textId="0D5BBE3F" w:rsidR="00585524" w:rsidRDefault="00585524" w:rsidP="00585524">
      <w:r>
        <w:t>} while (условие)</w:t>
      </w:r>
    </w:p>
    <w:p w14:paraId="01B27095" w14:textId="16FD81ED" w:rsidR="0058777E" w:rsidRDefault="00585524" w:rsidP="00585524">
      <w:pPr>
        <w:pStyle w:val="2"/>
      </w:pPr>
      <w:r>
        <w:t>Какие операторы досрочного выхода из цикла применяются в Kotlin?</w:t>
      </w:r>
    </w:p>
    <w:p w14:paraId="5A34B3F6" w14:textId="77777777" w:rsidR="00585524" w:rsidRDefault="00585524" w:rsidP="00585524">
      <w:r>
        <w:t>break — прерывает выполнение ближайшего внешнего цикла полностью.</w:t>
      </w:r>
    </w:p>
    <w:p w14:paraId="3595B249" w14:textId="32E8D97B" w:rsidR="0058777E" w:rsidRPr="0058777E" w:rsidRDefault="00585524" w:rsidP="00585524">
      <w:r>
        <w:t>continue — пропускает остаток текущей итерации и переходит к следующей итерации цикла.</w:t>
      </w:r>
    </w:p>
    <w:p w14:paraId="4AE5702A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6</w:t>
      </w:r>
    </w:p>
    <w:p w14:paraId="5F0CDD56" w14:textId="1AFEC825" w:rsidR="0058777E" w:rsidRPr="00FE33C0" w:rsidRDefault="00D37B76" w:rsidP="0058777E">
      <w:pPr>
        <w:pStyle w:val="20"/>
      </w:pPr>
      <w:r w:rsidRPr="00D37B76">
        <w:t>Разработка и вызов функций</w:t>
      </w:r>
    </w:p>
    <w:p w14:paraId="0B942388" w14:textId="77777777" w:rsidR="0058777E" w:rsidRPr="00FE33C0" w:rsidRDefault="0058777E" w:rsidP="00100392">
      <w:pPr>
        <w:pStyle w:val="1"/>
        <w:numPr>
          <w:ilvl w:val="0"/>
          <w:numId w:val="7"/>
        </w:numPr>
      </w:pPr>
      <w:r w:rsidRPr="00FE33C0">
        <w:t>Цель работы</w:t>
      </w:r>
    </w:p>
    <w:p w14:paraId="4D23D27A" w14:textId="7C58AD5C" w:rsidR="0058777E" w:rsidRPr="00FE33C0" w:rsidRDefault="00D37B76" w:rsidP="0058777E">
      <w:pPr>
        <w:numPr>
          <w:ilvl w:val="1"/>
          <w:numId w:val="1"/>
        </w:numPr>
        <w:rPr>
          <w:bCs/>
        </w:rPr>
      </w:pPr>
      <w:r w:rsidRPr="00D37B76">
        <w:rPr>
          <w:bCs/>
        </w:rPr>
        <w:t>Изучить процесс разработки функций в приложениях на Kotlin.</w:t>
      </w:r>
    </w:p>
    <w:p w14:paraId="724E6364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3F6918FE" w14:textId="77777777" w:rsidR="00D37B76" w:rsidRDefault="00D37B76" w:rsidP="00D37B76">
      <w:pPr>
        <w:pStyle w:val="2"/>
      </w:pPr>
      <w:r>
        <w:t>Каков синтаксис создания функций на Kotlin?</w:t>
      </w:r>
    </w:p>
    <w:p w14:paraId="11036AE1" w14:textId="734AB77A" w:rsidR="00D37B76" w:rsidRDefault="00D37B76" w:rsidP="00D37B76">
      <w:r>
        <w:t>Функции объявляются с помощью ключевого слова fun:</w:t>
      </w:r>
    </w:p>
    <w:p w14:paraId="4B27F169" w14:textId="77777777" w:rsidR="00D37B76" w:rsidRDefault="00D37B76" w:rsidP="00D37B76">
      <w:r>
        <w:t>fun имяФункции(параметры): ТипВозвращаемогоЗначения {</w:t>
      </w:r>
    </w:p>
    <w:p w14:paraId="56652169" w14:textId="77777777" w:rsidR="00D37B76" w:rsidRDefault="00D37B76" w:rsidP="00D37B76">
      <w:r>
        <w:t xml:space="preserve">    // тело функции</w:t>
      </w:r>
    </w:p>
    <w:p w14:paraId="00BF91F0" w14:textId="77777777" w:rsidR="00D37B76" w:rsidRDefault="00D37B76" w:rsidP="00D37B76">
      <w:r>
        <w:t xml:space="preserve">    return значение</w:t>
      </w:r>
    </w:p>
    <w:p w14:paraId="2ADB8944" w14:textId="504E6107" w:rsidR="00D37B76" w:rsidRDefault="00D37B76" w:rsidP="00D37B76">
      <w:r>
        <w:t>}</w:t>
      </w:r>
    </w:p>
    <w:p w14:paraId="54319C93" w14:textId="5ABF33E7" w:rsidR="00D37B76" w:rsidRDefault="00D37B76" w:rsidP="00D37B76">
      <w:pPr>
        <w:pStyle w:val="2"/>
      </w:pPr>
      <w:r>
        <w:t>Как указать для параметров методов значения по умолчанию на</w:t>
      </w:r>
      <w:r>
        <w:t xml:space="preserve"> </w:t>
      </w:r>
      <w:r>
        <w:t>Kotlin?</w:t>
      </w:r>
    </w:p>
    <w:p w14:paraId="57C5BA2D" w14:textId="12D7AC2D" w:rsidR="00D37B76" w:rsidRDefault="00D37B76" w:rsidP="00D37B76">
      <w:r>
        <w:t>Для параметров можно задавать значения по умолчанию прямо в объявлении:</w:t>
      </w:r>
    </w:p>
    <w:p w14:paraId="57843739" w14:textId="77777777" w:rsidR="00D37B76" w:rsidRPr="00D37B76" w:rsidRDefault="00D37B76" w:rsidP="00D37B76">
      <w:pPr>
        <w:rPr>
          <w:lang w:val="en-US"/>
        </w:rPr>
      </w:pPr>
      <w:r w:rsidRPr="00D37B76">
        <w:rPr>
          <w:lang w:val="en-US"/>
        </w:rPr>
        <w:t>fun greet(name: String = "</w:t>
      </w:r>
      <w:r>
        <w:t>Гость</w:t>
      </w:r>
      <w:r w:rsidRPr="00D37B76">
        <w:rPr>
          <w:lang w:val="en-US"/>
        </w:rPr>
        <w:t>") {</w:t>
      </w:r>
    </w:p>
    <w:p w14:paraId="06476E9C" w14:textId="77777777" w:rsidR="00D37B76" w:rsidRDefault="00D37B76" w:rsidP="00D37B76">
      <w:r w:rsidRPr="00D37B76">
        <w:rPr>
          <w:lang w:val="en-US"/>
        </w:rPr>
        <w:t xml:space="preserve">    </w:t>
      </w:r>
      <w:r>
        <w:t>println("Привет, $name!")</w:t>
      </w:r>
    </w:p>
    <w:p w14:paraId="102611D2" w14:textId="76F4EEA5" w:rsidR="00D37B76" w:rsidRDefault="00D37B76" w:rsidP="00D37B76">
      <w:r>
        <w:t>}</w:t>
      </w:r>
    </w:p>
    <w:p w14:paraId="1F86723E" w14:textId="77777777" w:rsidR="00D37B76" w:rsidRDefault="00D37B76" w:rsidP="00D37B76">
      <w:r>
        <w:t>При вызове функции можно опускать такие параметры, и будет использоваться значение по умолчанию:</w:t>
      </w:r>
    </w:p>
    <w:p w14:paraId="03D97CE8" w14:textId="77777777" w:rsidR="00D37B76" w:rsidRDefault="00D37B76" w:rsidP="00D37B76"/>
    <w:p w14:paraId="49999597" w14:textId="77777777" w:rsidR="00D37B76" w:rsidRDefault="00D37B76" w:rsidP="00D37B76">
      <w:r>
        <w:t>greet()       // Выведет: Привет, Гость!</w:t>
      </w:r>
    </w:p>
    <w:p w14:paraId="4D71D0D6" w14:textId="240C9C5F" w:rsidR="00D37B76" w:rsidRDefault="00D37B76" w:rsidP="00D37B76">
      <w:r>
        <w:t>greet("Иван") // Выведет: Привет, Иван!</w:t>
      </w:r>
    </w:p>
    <w:p w14:paraId="47048A21" w14:textId="045F0739" w:rsidR="00D37B76" w:rsidRDefault="00D37B76" w:rsidP="00D37B76">
      <w:pPr>
        <w:pStyle w:val="2"/>
      </w:pPr>
      <w:r>
        <w:t>Как указать для параметров переменное количество аргументов на</w:t>
      </w:r>
      <w:r>
        <w:t xml:space="preserve"> </w:t>
      </w:r>
      <w:r>
        <w:t>Kotlin?</w:t>
      </w:r>
    </w:p>
    <w:p w14:paraId="50EEF3D4" w14:textId="7A11DF83" w:rsidR="00D37B76" w:rsidRPr="00D37B76" w:rsidRDefault="00D37B76" w:rsidP="00D37B76">
      <w:r>
        <w:t>Используется</w:t>
      </w:r>
      <w:r w:rsidRPr="00D37B76">
        <w:rPr>
          <w:lang w:val="en-US"/>
        </w:rPr>
        <w:t xml:space="preserve"> </w:t>
      </w:r>
      <w:r>
        <w:t>модификатор</w:t>
      </w:r>
      <w:r w:rsidRPr="00D37B76">
        <w:rPr>
          <w:lang w:val="en-US"/>
        </w:rPr>
        <w:t xml:space="preserve"> vararg:</w:t>
      </w:r>
    </w:p>
    <w:p w14:paraId="7A0CF716" w14:textId="77777777" w:rsidR="00D37B76" w:rsidRPr="00D37B76" w:rsidRDefault="00D37B76" w:rsidP="00D37B76">
      <w:pPr>
        <w:rPr>
          <w:lang w:val="en-US"/>
        </w:rPr>
      </w:pPr>
      <w:r w:rsidRPr="00D37B76">
        <w:rPr>
          <w:lang w:val="en-US"/>
        </w:rPr>
        <w:t>fun printAll(vararg messages: String) {</w:t>
      </w:r>
    </w:p>
    <w:p w14:paraId="5E6FF67C" w14:textId="77777777" w:rsidR="00D37B76" w:rsidRPr="00D37B76" w:rsidRDefault="00D37B76" w:rsidP="00D37B76">
      <w:pPr>
        <w:rPr>
          <w:lang w:val="en-US"/>
        </w:rPr>
      </w:pPr>
      <w:r w:rsidRPr="00D37B76">
        <w:rPr>
          <w:lang w:val="en-US"/>
        </w:rPr>
        <w:t xml:space="preserve">    for (m in messages) println(m)</w:t>
      </w:r>
    </w:p>
    <w:p w14:paraId="283A8C36" w14:textId="084FD7AE" w:rsidR="00D37B76" w:rsidRDefault="00D37B76" w:rsidP="00D37B76">
      <w:r>
        <w:t>}</w:t>
      </w:r>
    </w:p>
    <w:p w14:paraId="4447E1B3" w14:textId="67016723" w:rsidR="0058777E" w:rsidRDefault="00D37B76" w:rsidP="00D37B76">
      <w:pPr>
        <w:pStyle w:val="2"/>
      </w:pPr>
      <w:r>
        <w:t>Что такое функции высокого порядка в Kotlin?</w:t>
      </w:r>
    </w:p>
    <w:p w14:paraId="4F21082D" w14:textId="1FE48DA9" w:rsidR="00D37B76" w:rsidRPr="00D37B76" w:rsidRDefault="00D37B76" w:rsidP="00D37B76">
      <w:r>
        <w:lastRenderedPageBreak/>
        <w:t>Функции высокого порядка — это функции, которые принимают другие функции в качестве параметров или возвращают функции. Например</w:t>
      </w:r>
      <w:r w:rsidRPr="00D37B76">
        <w:rPr>
          <w:lang w:val="en-US"/>
        </w:rPr>
        <w:t>:</w:t>
      </w:r>
    </w:p>
    <w:p w14:paraId="41439744" w14:textId="77777777" w:rsidR="00D37B76" w:rsidRPr="00D37B76" w:rsidRDefault="00D37B76" w:rsidP="00D37B76">
      <w:pPr>
        <w:rPr>
          <w:lang w:val="en-US"/>
        </w:rPr>
      </w:pPr>
      <w:r w:rsidRPr="00D37B76">
        <w:rPr>
          <w:lang w:val="en-US"/>
        </w:rPr>
        <w:t>fun operateOnNumbers(a: Int, b: Int, operation: (Int, Int) -&gt; Int): Int {</w:t>
      </w:r>
    </w:p>
    <w:p w14:paraId="590EDB47" w14:textId="77777777" w:rsidR="00D37B76" w:rsidRPr="00D37B76" w:rsidRDefault="00D37B76" w:rsidP="00D37B76">
      <w:pPr>
        <w:rPr>
          <w:lang w:val="en-US"/>
        </w:rPr>
      </w:pPr>
      <w:r w:rsidRPr="00D37B76">
        <w:rPr>
          <w:lang w:val="en-US"/>
        </w:rPr>
        <w:t xml:space="preserve">    return operation(a, b)</w:t>
      </w:r>
    </w:p>
    <w:p w14:paraId="3804BAFE" w14:textId="1E1B5C58" w:rsidR="00D37B76" w:rsidRPr="00D37B76" w:rsidRDefault="00D37B76" w:rsidP="00D37B76">
      <w:r w:rsidRPr="00D37B76">
        <w:rPr>
          <w:lang w:val="en-US"/>
        </w:rPr>
        <w:t>}</w:t>
      </w:r>
    </w:p>
    <w:p w14:paraId="46A560A0" w14:textId="1AB26E8B" w:rsidR="00D37B76" w:rsidRPr="00D37B76" w:rsidRDefault="00D37B76" w:rsidP="00D37B76">
      <w:r>
        <w:t>Вызов</w:t>
      </w:r>
      <w:r w:rsidRPr="00D37B76">
        <w:rPr>
          <w:lang w:val="en-US"/>
        </w:rPr>
        <w:t xml:space="preserve"> </w:t>
      </w:r>
      <w:r>
        <w:t>с</w:t>
      </w:r>
      <w:r w:rsidRPr="00D37B76">
        <w:rPr>
          <w:lang w:val="en-US"/>
        </w:rPr>
        <w:t xml:space="preserve"> </w:t>
      </w:r>
      <w:r>
        <w:t>лямбдой</w:t>
      </w:r>
      <w:r w:rsidRPr="00D37B76">
        <w:rPr>
          <w:lang w:val="en-US"/>
        </w:rPr>
        <w:t>:</w:t>
      </w:r>
    </w:p>
    <w:p w14:paraId="14AA58EF" w14:textId="5178BC81" w:rsidR="0058777E" w:rsidRPr="00D37B76" w:rsidRDefault="00D37B76" w:rsidP="00D37B76">
      <w:pPr>
        <w:rPr>
          <w:lang w:val="en-US"/>
        </w:rPr>
      </w:pPr>
      <w:r w:rsidRPr="00D37B76">
        <w:rPr>
          <w:lang w:val="en-US"/>
        </w:rPr>
        <w:t>val sum = operateOnNumbers(3, 4) { x, y -&gt; x + y }  // sum = 7</w:t>
      </w:r>
    </w:p>
    <w:p w14:paraId="6622988C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7</w:t>
      </w:r>
    </w:p>
    <w:p w14:paraId="584316E3" w14:textId="6D7C23A3" w:rsidR="0058777E" w:rsidRPr="00FE33C0" w:rsidRDefault="009477CE" w:rsidP="0058777E">
      <w:pPr>
        <w:pStyle w:val="20"/>
      </w:pPr>
      <w:r w:rsidRPr="009477CE">
        <w:t>Разработка классов</w:t>
      </w:r>
    </w:p>
    <w:p w14:paraId="20D1EF1D" w14:textId="77777777" w:rsidR="0058777E" w:rsidRPr="00FE33C0" w:rsidRDefault="0058777E" w:rsidP="00100392">
      <w:pPr>
        <w:pStyle w:val="1"/>
        <w:numPr>
          <w:ilvl w:val="0"/>
          <w:numId w:val="8"/>
        </w:numPr>
      </w:pPr>
      <w:r w:rsidRPr="00FE33C0">
        <w:t>Цель работы</w:t>
      </w:r>
    </w:p>
    <w:p w14:paraId="30CEED8C" w14:textId="63B250BE" w:rsidR="0058777E" w:rsidRPr="00FE33C0" w:rsidRDefault="009477CE" w:rsidP="009477CE">
      <w:pPr>
        <w:pStyle w:val="2"/>
      </w:pPr>
      <w:r w:rsidRPr="009477CE">
        <w:t>Изучить процесс разработки и применения классов на языке Kotlin.</w:t>
      </w:r>
    </w:p>
    <w:p w14:paraId="0D7BEEAD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15B330DC" w14:textId="77777777" w:rsidR="009477CE" w:rsidRDefault="009477CE" w:rsidP="009477CE">
      <w:pPr>
        <w:pStyle w:val="2"/>
      </w:pPr>
      <w:r>
        <w:t>Как объявить класс на Kotlin?</w:t>
      </w:r>
    </w:p>
    <w:p w14:paraId="23A3EEA1" w14:textId="63059F4A" w:rsidR="00C32911" w:rsidRDefault="00C32911" w:rsidP="00C32911">
      <w:r>
        <w:t>Класс объявляется с помощью ключевого слова class:</w:t>
      </w:r>
    </w:p>
    <w:p w14:paraId="63065128" w14:textId="77777777" w:rsidR="00C32911" w:rsidRDefault="00C32911" w:rsidP="00C32911">
      <w:r>
        <w:t>class ИмяКласса {</w:t>
      </w:r>
    </w:p>
    <w:p w14:paraId="04644DFE" w14:textId="77777777" w:rsidR="00C32911" w:rsidRDefault="00C32911" w:rsidP="00C32911">
      <w:r>
        <w:t xml:space="preserve">    // тело класса</w:t>
      </w:r>
    </w:p>
    <w:p w14:paraId="7648B8E3" w14:textId="69BCB9A4" w:rsidR="00C32911" w:rsidRDefault="00C32911" w:rsidP="00C32911">
      <w:r>
        <w:t>}</w:t>
      </w:r>
    </w:p>
    <w:p w14:paraId="4BBAE9C4" w14:textId="082AA7AA" w:rsidR="00C32911" w:rsidRDefault="00C32911" w:rsidP="00C32911">
      <w:r>
        <w:t>Пример:</w:t>
      </w:r>
    </w:p>
    <w:p w14:paraId="5CA6E010" w14:textId="77777777" w:rsidR="00C32911" w:rsidRDefault="00C32911" w:rsidP="00C32911">
      <w:r>
        <w:t>class Person {</w:t>
      </w:r>
    </w:p>
    <w:p w14:paraId="08EEBA2E" w14:textId="77777777" w:rsidR="00C32911" w:rsidRDefault="00C32911" w:rsidP="00C32911">
      <w:r>
        <w:t xml:space="preserve">    // свойства и методы</w:t>
      </w:r>
    </w:p>
    <w:p w14:paraId="5D21E669" w14:textId="49692D8F" w:rsidR="00C32911" w:rsidRDefault="00C32911" w:rsidP="00C32911">
      <w:r>
        <w:t>}</w:t>
      </w:r>
    </w:p>
    <w:p w14:paraId="1666224B" w14:textId="7F1B3447" w:rsidR="009477CE" w:rsidRDefault="009477CE" w:rsidP="009477CE">
      <w:pPr>
        <w:pStyle w:val="2"/>
      </w:pPr>
      <w:r>
        <w:t>Как объявить свойства в Kotlin?</w:t>
      </w:r>
    </w:p>
    <w:p w14:paraId="4B277FD8" w14:textId="720C4EAE" w:rsidR="00C32911" w:rsidRDefault="00C32911" w:rsidP="00C32911">
      <w:r>
        <w:t>Свойства объявляются внутри класса с помощью val (только для чтения) или var (для чтения и записи):</w:t>
      </w:r>
    </w:p>
    <w:p w14:paraId="45606B0B" w14:textId="77777777" w:rsidR="00C32911" w:rsidRPr="00C32911" w:rsidRDefault="00C32911" w:rsidP="00C32911">
      <w:pPr>
        <w:rPr>
          <w:lang w:val="en-US"/>
        </w:rPr>
      </w:pPr>
      <w:r w:rsidRPr="00C32911">
        <w:rPr>
          <w:lang w:val="en-US"/>
        </w:rPr>
        <w:t>class Person {</w:t>
      </w:r>
    </w:p>
    <w:p w14:paraId="1EF75C37" w14:textId="77777777" w:rsidR="00C32911" w:rsidRPr="00C32911" w:rsidRDefault="00C32911" w:rsidP="00C32911">
      <w:pPr>
        <w:rPr>
          <w:lang w:val="en-US"/>
        </w:rPr>
      </w:pPr>
      <w:r w:rsidRPr="00C32911">
        <w:rPr>
          <w:lang w:val="en-US"/>
        </w:rPr>
        <w:t xml:space="preserve">    var name: String = "</w:t>
      </w:r>
      <w:r>
        <w:t>Без</w:t>
      </w:r>
      <w:r w:rsidRPr="00C32911">
        <w:rPr>
          <w:lang w:val="en-US"/>
        </w:rPr>
        <w:t xml:space="preserve"> </w:t>
      </w:r>
      <w:r>
        <w:t>имени</w:t>
      </w:r>
      <w:r w:rsidRPr="00C32911">
        <w:rPr>
          <w:lang w:val="en-US"/>
        </w:rPr>
        <w:t>"</w:t>
      </w:r>
    </w:p>
    <w:p w14:paraId="12996DF2" w14:textId="77777777" w:rsidR="00C32911" w:rsidRDefault="00C32911" w:rsidP="00C32911">
      <w:r w:rsidRPr="00C32911">
        <w:rPr>
          <w:lang w:val="en-US"/>
        </w:rPr>
        <w:t xml:space="preserve">    </w:t>
      </w:r>
      <w:r>
        <w:t>val birthYear: Int = 1990</w:t>
      </w:r>
    </w:p>
    <w:p w14:paraId="7288D2F1" w14:textId="231B86BA" w:rsidR="00C32911" w:rsidRDefault="00C32911" w:rsidP="00C32911">
      <w:r>
        <w:t>}</w:t>
      </w:r>
    </w:p>
    <w:p w14:paraId="673E5DD4" w14:textId="232E0E36" w:rsidR="009477CE" w:rsidRDefault="009477CE" w:rsidP="009477CE">
      <w:pPr>
        <w:pStyle w:val="2"/>
      </w:pPr>
      <w:r>
        <w:t>Каков синтаксис объявления геттера и сеттера свойства в Kotlin?</w:t>
      </w:r>
    </w:p>
    <w:p w14:paraId="34B2E78F" w14:textId="08BFAF7D" w:rsidR="00C32911" w:rsidRDefault="00C32911" w:rsidP="00C32911">
      <w:r>
        <w:t>Для свойства можно определить пользовательские геттер и сеттер:</w:t>
      </w:r>
    </w:p>
    <w:p w14:paraId="4E6A27FF" w14:textId="77777777" w:rsidR="00C32911" w:rsidRPr="00C32911" w:rsidRDefault="00C32911" w:rsidP="00C32911">
      <w:pPr>
        <w:rPr>
          <w:lang w:val="en-US"/>
        </w:rPr>
      </w:pPr>
      <w:r w:rsidRPr="00C32911">
        <w:rPr>
          <w:lang w:val="en-US"/>
        </w:rPr>
        <w:t>var age: Int = 0</w:t>
      </w:r>
    </w:p>
    <w:p w14:paraId="598D53AD" w14:textId="77777777" w:rsidR="00C32911" w:rsidRPr="00C32911" w:rsidRDefault="00C32911" w:rsidP="00C32911">
      <w:pPr>
        <w:rPr>
          <w:lang w:val="en-US"/>
        </w:rPr>
      </w:pPr>
      <w:r w:rsidRPr="00C32911">
        <w:rPr>
          <w:lang w:val="en-US"/>
        </w:rPr>
        <w:t xml:space="preserve">    get() = field  // </w:t>
      </w:r>
      <w:r>
        <w:t>поле</w:t>
      </w:r>
      <w:r w:rsidRPr="00C32911">
        <w:rPr>
          <w:lang w:val="en-US"/>
        </w:rPr>
        <w:t xml:space="preserve"> field </w:t>
      </w:r>
      <w:r>
        <w:t>содержит</w:t>
      </w:r>
      <w:r w:rsidRPr="00C32911">
        <w:rPr>
          <w:lang w:val="en-US"/>
        </w:rPr>
        <w:t xml:space="preserve"> </w:t>
      </w:r>
      <w:r>
        <w:t>текущее</w:t>
      </w:r>
      <w:r w:rsidRPr="00C32911">
        <w:rPr>
          <w:lang w:val="en-US"/>
        </w:rPr>
        <w:t xml:space="preserve"> </w:t>
      </w:r>
      <w:r>
        <w:t>значение</w:t>
      </w:r>
    </w:p>
    <w:p w14:paraId="1DCFFF39" w14:textId="77777777" w:rsidR="00C32911" w:rsidRPr="00C32911" w:rsidRDefault="00C32911" w:rsidP="00C32911">
      <w:pPr>
        <w:rPr>
          <w:lang w:val="en-US"/>
        </w:rPr>
      </w:pPr>
      <w:r w:rsidRPr="00C32911">
        <w:rPr>
          <w:lang w:val="en-US"/>
        </w:rPr>
        <w:t xml:space="preserve">    set(value) {</w:t>
      </w:r>
    </w:p>
    <w:p w14:paraId="4F7EEC59" w14:textId="77777777" w:rsidR="00C32911" w:rsidRDefault="00C32911" w:rsidP="00C32911">
      <w:r w:rsidRPr="00C32911">
        <w:rPr>
          <w:lang w:val="en-US"/>
        </w:rPr>
        <w:t xml:space="preserve">        </w:t>
      </w:r>
      <w:r>
        <w:t>if (value &gt;= 0) field = value</w:t>
      </w:r>
    </w:p>
    <w:p w14:paraId="625944CB" w14:textId="533DE67A" w:rsidR="00C32911" w:rsidRDefault="00C32911" w:rsidP="00C32911">
      <w:r>
        <w:t xml:space="preserve">    }</w:t>
      </w:r>
    </w:p>
    <w:p w14:paraId="5EA26BE6" w14:textId="1E440D96" w:rsidR="009477CE" w:rsidRDefault="009477CE" w:rsidP="009477CE">
      <w:pPr>
        <w:pStyle w:val="2"/>
      </w:pPr>
      <w:r>
        <w:t>Как объявить конструктор в Kotlin?</w:t>
      </w:r>
    </w:p>
    <w:p w14:paraId="4436658B" w14:textId="77777777" w:rsidR="00C32911" w:rsidRDefault="00C32911" w:rsidP="00C32911">
      <w:r>
        <w:lastRenderedPageBreak/>
        <w:t>В Kotlin есть первичный и вторичные конструкторы.</w:t>
      </w:r>
    </w:p>
    <w:p w14:paraId="06149314" w14:textId="655C7DB2" w:rsidR="00C32911" w:rsidRDefault="00C32911" w:rsidP="00C32911">
      <w:r>
        <w:t>Первичный конструктор указывается в объявлении класса:</w:t>
      </w:r>
    </w:p>
    <w:p w14:paraId="4388C877" w14:textId="5E5B085B" w:rsidR="00C32911" w:rsidRPr="00C32911" w:rsidRDefault="00C32911" w:rsidP="00C32911">
      <w:pPr>
        <w:rPr>
          <w:lang w:val="en-US"/>
        </w:rPr>
      </w:pPr>
      <w:r w:rsidRPr="00C32911">
        <w:rPr>
          <w:lang w:val="en-US"/>
        </w:rPr>
        <w:t>class Person(val name: String, var age: Int)</w:t>
      </w:r>
    </w:p>
    <w:p w14:paraId="66801C04" w14:textId="63836BB4" w:rsidR="0058777E" w:rsidRDefault="009477CE" w:rsidP="009477CE">
      <w:pPr>
        <w:pStyle w:val="2"/>
      </w:pPr>
      <w:r>
        <w:t>Как создать объект в Kotlin?</w:t>
      </w:r>
    </w:p>
    <w:p w14:paraId="6F48EB3F" w14:textId="4D72C581" w:rsidR="00C32911" w:rsidRDefault="00C32911" w:rsidP="00C32911">
      <w:r>
        <w:t>Объект создаётся с помощью оператора new не требуется, просто вызывается конструктор:</w:t>
      </w:r>
    </w:p>
    <w:p w14:paraId="5BBFB5FE" w14:textId="5B75B377" w:rsidR="0058777E" w:rsidRPr="0058777E" w:rsidRDefault="00C32911" w:rsidP="00C32911">
      <w:r>
        <w:t>val person = Person("Иван", 25)</w:t>
      </w:r>
    </w:p>
    <w:p w14:paraId="64B5CABB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8</w:t>
      </w:r>
    </w:p>
    <w:p w14:paraId="2D2F52A2" w14:textId="123F132F" w:rsidR="0058777E" w:rsidRPr="00FE33C0" w:rsidRDefault="00317A03" w:rsidP="0058777E">
      <w:pPr>
        <w:pStyle w:val="20"/>
      </w:pPr>
      <w:r w:rsidRPr="00317A03">
        <w:t>Наследование классов</w:t>
      </w:r>
    </w:p>
    <w:p w14:paraId="0B81DD82" w14:textId="77777777" w:rsidR="0058777E" w:rsidRPr="00FE33C0" w:rsidRDefault="0058777E" w:rsidP="00100392">
      <w:pPr>
        <w:pStyle w:val="1"/>
        <w:numPr>
          <w:ilvl w:val="0"/>
          <w:numId w:val="9"/>
        </w:numPr>
      </w:pPr>
      <w:r w:rsidRPr="00FE33C0">
        <w:t>Цель работы</w:t>
      </w:r>
    </w:p>
    <w:p w14:paraId="101B70BD" w14:textId="04113F0F" w:rsidR="0058777E" w:rsidRPr="00317A03" w:rsidRDefault="00317A03" w:rsidP="00317A03">
      <w:pPr>
        <w:pStyle w:val="2"/>
        <w:rPr>
          <w:rFonts w:cstheme="minorBidi"/>
          <w:kern w:val="0"/>
          <w:szCs w:val="22"/>
        </w:rPr>
      </w:pPr>
      <w:r w:rsidRPr="00317A03">
        <w:rPr>
          <w:rFonts w:cstheme="minorBidi"/>
          <w:kern w:val="0"/>
          <w:szCs w:val="22"/>
        </w:rPr>
        <w:t>Изучить процесс разработки дочерних классов в приложениях на</w:t>
      </w:r>
      <w:r>
        <w:rPr>
          <w:rFonts w:cstheme="minorBidi"/>
          <w:kern w:val="0"/>
          <w:szCs w:val="22"/>
        </w:rPr>
        <w:t xml:space="preserve"> </w:t>
      </w:r>
      <w:r w:rsidRPr="00317A03">
        <w:rPr>
          <w:rFonts w:cstheme="minorBidi"/>
          <w:kern w:val="0"/>
          <w:szCs w:val="22"/>
        </w:rPr>
        <w:t>Kotlin.</w:t>
      </w:r>
    </w:p>
    <w:p w14:paraId="07C0B218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3109ED31" w14:textId="77777777" w:rsidR="00317A03" w:rsidRDefault="00317A03" w:rsidP="00317A03">
      <w:pPr>
        <w:pStyle w:val="2"/>
      </w:pPr>
      <w:r>
        <w:t>Что такое «наследование»?</w:t>
      </w:r>
    </w:p>
    <w:p w14:paraId="3BE0BF95" w14:textId="3E6DAFF0" w:rsidR="00317A03" w:rsidRDefault="00317A03" w:rsidP="00317A03">
      <w:r w:rsidRPr="00317A03">
        <w:t>Наследование — это механизм объектно-ориентированного программирования, позволяющий создавать новый класс (дочерний), который расширяет или переопределяет функциональность существующего класса (родительского). Дочерний класс наследует свойства и методы родителя, что способствует повторному использованию кода и организации иерархий.</w:t>
      </w:r>
    </w:p>
    <w:p w14:paraId="64DD4984" w14:textId="37E80204" w:rsidR="00317A03" w:rsidRDefault="00317A03" w:rsidP="00317A03">
      <w:pPr>
        <w:pStyle w:val="2"/>
      </w:pPr>
      <w:r>
        <w:t>Сколько родительских классов может быть у класса в Kotlin?</w:t>
      </w:r>
    </w:p>
    <w:p w14:paraId="20D86F00" w14:textId="69829E6E" w:rsidR="00317A03" w:rsidRDefault="00317A03" w:rsidP="00317A03">
      <w:r w:rsidRPr="00317A03">
        <w:t>В Kotlin класс может наследоваться только от одного родительского класса (одинарное наследование).</w:t>
      </w:r>
    </w:p>
    <w:p w14:paraId="185A2931" w14:textId="494489E8" w:rsidR="00317A03" w:rsidRDefault="00317A03" w:rsidP="00317A03">
      <w:pPr>
        <w:pStyle w:val="2"/>
      </w:pPr>
      <w:r>
        <w:t>Сколько интерфейсов может реализовывать класс в Kotlin?</w:t>
      </w:r>
    </w:p>
    <w:p w14:paraId="3A0FFB60" w14:textId="4EA59EEF" w:rsidR="00317A03" w:rsidRDefault="00317A03" w:rsidP="00317A03">
      <w:r w:rsidRPr="00317A03">
        <w:t>Класс может реализовывать любое количество интерфейсов.</w:t>
      </w:r>
    </w:p>
    <w:p w14:paraId="55EB0747" w14:textId="656B7613" w:rsidR="00317A03" w:rsidRDefault="00317A03" w:rsidP="00317A03">
      <w:pPr>
        <w:pStyle w:val="2"/>
      </w:pPr>
      <w:r>
        <w:t>Как указать родительский класс на Kotlin?</w:t>
      </w:r>
    </w:p>
    <w:p w14:paraId="18885767" w14:textId="29D6F151" w:rsidR="00317A03" w:rsidRDefault="00317A03" w:rsidP="00317A03">
      <w:r>
        <w:t>Родительский класс указывается после имени класса через двоеточие:</w:t>
      </w:r>
    </w:p>
    <w:p w14:paraId="786CACD2" w14:textId="35F482C6" w:rsidR="00317A03" w:rsidRPr="00317A03" w:rsidRDefault="00317A03" w:rsidP="00317A03">
      <w:r w:rsidRPr="00317A03">
        <w:rPr>
          <w:lang w:val="en-US"/>
        </w:rPr>
        <w:t>open class Parent</w:t>
      </w:r>
    </w:p>
    <w:p w14:paraId="319709D0" w14:textId="0049B150" w:rsidR="00317A03" w:rsidRPr="00317A03" w:rsidRDefault="00317A03" w:rsidP="00317A03">
      <w:r w:rsidRPr="00317A03">
        <w:rPr>
          <w:lang w:val="en-US"/>
        </w:rPr>
        <w:t>class Child : Parent()</w:t>
      </w:r>
    </w:p>
    <w:p w14:paraId="2665C1F0" w14:textId="0A60422A" w:rsidR="00317A03" w:rsidRDefault="00317A03" w:rsidP="00317A03">
      <w:r>
        <w:t>Обратите внимание, что родительский класс вызывается с круглыми скобками (конструктор).</w:t>
      </w:r>
    </w:p>
    <w:p w14:paraId="34831DC3" w14:textId="669DAD36" w:rsidR="00317A03" w:rsidRDefault="00317A03" w:rsidP="00317A03">
      <w:pPr>
        <w:pStyle w:val="2"/>
      </w:pPr>
      <w:r>
        <w:t>Как переопределить реализацию метода в дочернем классе на Kotlin?</w:t>
      </w:r>
    </w:p>
    <w:p w14:paraId="3115ACA9" w14:textId="1BB4C530" w:rsidR="00317A03" w:rsidRDefault="00317A03" w:rsidP="00317A03">
      <w:r>
        <w:t>В родительском классе метод должен быть помечен ключевым словом open, а в дочернем — override:</w:t>
      </w:r>
    </w:p>
    <w:p w14:paraId="278D94A1" w14:textId="77777777" w:rsidR="00317A03" w:rsidRPr="00317A03" w:rsidRDefault="00317A03" w:rsidP="00317A03">
      <w:pPr>
        <w:rPr>
          <w:lang w:val="en-US"/>
        </w:rPr>
      </w:pPr>
      <w:r w:rsidRPr="00317A03">
        <w:rPr>
          <w:lang w:val="en-US"/>
        </w:rPr>
        <w:t>open class Parent {</w:t>
      </w:r>
    </w:p>
    <w:p w14:paraId="7D8BB808" w14:textId="77777777" w:rsidR="00317A03" w:rsidRPr="00317A03" w:rsidRDefault="00317A03" w:rsidP="00317A03">
      <w:pPr>
        <w:rPr>
          <w:lang w:val="en-US"/>
        </w:rPr>
      </w:pPr>
      <w:r w:rsidRPr="00317A03">
        <w:rPr>
          <w:lang w:val="en-US"/>
        </w:rPr>
        <w:t xml:space="preserve">    open fun greet() {</w:t>
      </w:r>
    </w:p>
    <w:p w14:paraId="741FF90C" w14:textId="77777777" w:rsidR="00317A03" w:rsidRPr="00317A03" w:rsidRDefault="00317A03" w:rsidP="00317A03">
      <w:pPr>
        <w:rPr>
          <w:lang w:val="en-US"/>
        </w:rPr>
      </w:pPr>
      <w:r w:rsidRPr="00317A03">
        <w:rPr>
          <w:lang w:val="en-US"/>
        </w:rPr>
        <w:t xml:space="preserve">        println("</w:t>
      </w:r>
      <w:r>
        <w:t>Привет</w:t>
      </w:r>
      <w:r w:rsidRPr="00317A03">
        <w:rPr>
          <w:lang w:val="en-US"/>
        </w:rPr>
        <w:t xml:space="preserve"> </w:t>
      </w:r>
      <w:r>
        <w:t>из</w:t>
      </w:r>
      <w:r w:rsidRPr="00317A03">
        <w:rPr>
          <w:lang w:val="en-US"/>
        </w:rPr>
        <w:t xml:space="preserve"> Parent")</w:t>
      </w:r>
    </w:p>
    <w:p w14:paraId="09A2422A" w14:textId="77777777" w:rsidR="00317A03" w:rsidRPr="00317A03" w:rsidRDefault="00317A03" w:rsidP="00317A03">
      <w:pPr>
        <w:rPr>
          <w:lang w:val="en-US"/>
        </w:rPr>
      </w:pPr>
      <w:r w:rsidRPr="00317A03">
        <w:rPr>
          <w:lang w:val="en-US"/>
        </w:rPr>
        <w:t xml:space="preserve">    }</w:t>
      </w:r>
    </w:p>
    <w:p w14:paraId="5D4785EE" w14:textId="00FD71CC" w:rsidR="00317A03" w:rsidRPr="00317A03" w:rsidRDefault="00317A03" w:rsidP="00317A03">
      <w:r w:rsidRPr="00317A03">
        <w:rPr>
          <w:lang w:val="en-US"/>
        </w:rPr>
        <w:t>}</w:t>
      </w:r>
    </w:p>
    <w:p w14:paraId="1BE9EEEE" w14:textId="77777777" w:rsidR="00317A03" w:rsidRPr="00317A03" w:rsidRDefault="00317A03" w:rsidP="00317A03">
      <w:pPr>
        <w:rPr>
          <w:lang w:val="en-US"/>
        </w:rPr>
      </w:pPr>
      <w:r w:rsidRPr="00317A03">
        <w:rPr>
          <w:lang w:val="en-US"/>
        </w:rPr>
        <w:t>class Child : Parent() {</w:t>
      </w:r>
    </w:p>
    <w:p w14:paraId="787FD069" w14:textId="77777777" w:rsidR="00317A03" w:rsidRPr="00317A03" w:rsidRDefault="00317A03" w:rsidP="00317A03">
      <w:pPr>
        <w:rPr>
          <w:lang w:val="en-US"/>
        </w:rPr>
      </w:pPr>
      <w:r w:rsidRPr="00317A03">
        <w:rPr>
          <w:lang w:val="en-US"/>
        </w:rPr>
        <w:lastRenderedPageBreak/>
        <w:t xml:space="preserve">    override fun greet() {</w:t>
      </w:r>
    </w:p>
    <w:p w14:paraId="5A6B55F0" w14:textId="77777777" w:rsidR="00317A03" w:rsidRPr="00317A03" w:rsidRDefault="00317A03" w:rsidP="00317A03">
      <w:pPr>
        <w:rPr>
          <w:lang w:val="en-US"/>
        </w:rPr>
      </w:pPr>
      <w:r w:rsidRPr="00317A03">
        <w:rPr>
          <w:lang w:val="en-US"/>
        </w:rPr>
        <w:t xml:space="preserve">        println("</w:t>
      </w:r>
      <w:r>
        <w:t>Привет</w:t>
      </w:r>
      <w:r w:rsidRPr="00317A03">
        <w:rPr>
          <w:lang w:val="en-US"/>
        </w:rPr>
        <w:t xml:space="preserve"> </w:t>
      </w:r>
      <w:r>
        <w:t>из</w:t>
      </w:r>
      <w:r w:rsidRPr="00317A03">
        <w:rPr>
          <w:lang w:val="en-US"/>
        </w:rPr>
        <w:t xml:space="preserve"> Child")</w:t>
      </w:r>
    </w:p>
    <w:p w14:paraId="62CCB386" w14:textId="77777777" w:rsidR="00317A03" w:rsidRDefault="00317A03" w:rsidP="00317A03">
      <w:r w:rsidRPr="00317A03">
        <w:rPr>
          <w:lang w:val="en-US"/>
        </w:rPr>
        <w:t xml:space="preserve">    </w:t>
      </w:r>
      <w:r>
        <w:t>}</w:t>
      </w:r>
    </w:p>
    <w:p w14:paraId="7EFAB6AB" w14:textId="621005A0" w:rsidR="00317A03" w:rsidRDefault="00317A03" w:rsidP="00317A03">
      <w:r>
        <w:t>}</w:t>
      </w:r>
    </w:p>
    <w:p w14:paraId="6284933C" w14:textId="41F207ED" w:rsidR="00317A03" w:rsidRDefault="00317A03" w:rsidP="00317A03">
      <w:pPr>
        <w:pStyle w:val="2"/>
      </w:pPr>
      <w:r>
        <w:t>Как вызвать реализацию родительского метода в дочернем классе на</w:t>
      </w:r>
      <w:r>
        <w:t xml:space="preserve"> </w:t>
      </w:r>
      <w:r>
        <w:t>Kotlin?</w:t>
      </w:r>
    </w:p>
    <w:p w14:paraId="669ED3B9" w14:textId="1ACA010A" w:rsidR="00317A03" w:rsidRDefault="00317A03" w:rsidP="00317A03">
      <w:r>
        <w:t>Используется ключевое слово super:</w:t>
      </w:r>
    </w:p>
    <w:p w14:paraId="762D3D0A" w14:textId="77777777" w:rsidR="00317A03" w:rsidRDefault="00317A03" w:rsidP="00317A03">
      <w:r>
        <w:t>override fun greet() {</w:t>
      </w:r>
    </w:p>
    <w:p w14:paraId="408BAADC" w14:textId="77777777" w:rsidR="00317A03" w:rsidRDefault="00317A03" w:rsidP="00317A03">
      <w:r>
        <w:t xml:space="preserve">    super.greet()  // вызов метода родителя</w:t>
      </w:r>
    </w:p>
    <w:p w14:paraId="49268812" w14:textId="77777777" w:rsidR="00317A03" w:rsidRDefault="00317A03" w:rsidP="00317A03">
      <w:r>
        <w:t xml:space="preserve">    println("Дополнение в Child")</w:t>
      </w:r>
    </w:p>
    <w:p w14:paraId="49436609" w14:textId="663F05AF" w:rsidR="00317A03" w:rsidRDefault="00317A03" w:rsidP="00317A03">
      <w:r>
        <w:t>}</w:t>
      </w:r>
    </w:p>
    <w:p w14:paraId="13114FF3" w14:textId="547CBE13" w:rsidR="00317A03" w:rsidRDefault="00317A03" w:rsidP="00317A03">
      <w:pPr>
        <w:pStyle w:val="2"/>
      </w:pPr>
      <w:r>
        <w:t>Как указать, что класс может быть родительским?</w:t>
      </w:r>
    </w:p>
    <w:p w14:paraId="54EAB37E" w14:textId="2A427990" w:rsidR="00317A03" w:rsidRDefault="00317A03" w:rsidP="00317A03">
      <w:r>
        <w:t>По умолчанию классы в Kotlin final (не наследуемы). Чтобы класс можно было наследовать, его нужно объявить с модификатором open:</w:t>
      </w:r>
    </w:p>
    <w:p w14:paraId="6B8931EA" w14:textId="4AF4BEA4" w:rsidR="00317A03" w:rsidRDefault="00317A03" w:rsidP="00317A03">
      <w:r>
        <w:t>open class Parent</w:t>
      </w:r>
    </w:p>
    <w:p w14:paraId="067CF560" w14:textId="24DCECB2" w:rsidR="0058777E" w:rsidRDefault="00317A03" w:rsidP="00317A03">
      <w:pPr>
        <w:pStyle w:val="2"/>
      </w:pPr>
      <w:r>
        <w:t>Как указать, что у класса нельзя создавать дочерние классы?</w:t>
      </w:r>
    </w:p>
    <w:p w14:paraId="34CF73C5" w14:textId="77777777" w:rsidR="00317A03" w:rsidRDefault="00317A03" w:rsidP="00317A03">
      <w:r>
        <w:t>По умолчанию все классы в Kotlin являются final, то есть наследование запрещено. Чтобы явно запретить наследование, ничего дополнительно делать не нужно. Если класс был объявлен с open, а вы хотите запретить наследование, уберите open.</w:t>
      </w:r>
    </w:p>
    <w:p w14:paraId="2F57B5F9" w14:textId="62B2FAD2" w:rsidR="00317A03" w:rsidRDefault="00317A03" w:rsidP="00317A03">
      <w:r>
        <w:t>Также можно использовать модификатор final явно:</w:t>
      </w:r>
    </w:p>
    <w:p w14:paraId="02DE0F43" w14:textId="52ECD4F7" w:rsidR="0058777E" w:rsidRPr="0058777E" w:rsidRDefault="00317A03" w:rsidP="00317A03">
      <w:r>
        <w:t>final class SomeClass</w:t>
      </w:r>
    </w:p>
    <w:p w14:paraId="1BFC3756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9</w:t>
      </w:r>
    </w:p>
    <w:p w14:paraId="35E3A859" w14:textId="1313ECA2" w:rsidR="0058777E" w:rsidRPr="00FE33C0" w:rsidRDefault="00D32176" w:rsidP="0058777E">
      <w:pPr>
        <w:pStyle w:val="20"/>
      </w:pPr>
      <w:r w:rsidRPr="00D32176">
        <w:t>Обработка коллекций</w:t>
      </w:r>
    </w:p>
    <w:p w14:paraId="79BE4175" w14:textId="77777777" w:rsidR="0058777E" w:rsidRPr="00FE33C0" w:rsidRDefault="0058777E" w:rsidP="00100392">
      <w:pPr>
        <w:pStyle w:val="1"/>
        <w:numPr>
          <w:ilvl w:val="0"/>
          <w:numId w:val="10"/>
        </w:numPr>
      </w:pPr>
      <w:r w:rsidRPr="00FE33C0">
        <w:t>Цель работы</w:t>
      </w:r>
    </w:p>
    <w:p w14:paraId="12E2319F" w14:textId="22AF32F2" w:rsidR="0058777E" w:rsidRPr="00D32176" w:rsidRDefault="00D32176" w:rsidP="00D32176">
      <w:pPr>
        <w:pStyle w:val="2"/>
        <w:rPr>
          <w:rFonts w:cstheme="minorBidi"/>
          <w:kern w:val="0"/>
          <w:szCs w:val="22"/>
        </w:rPr>
      </w:pPr>
      <w:r w:rsidRPr="00D32176">
        <w:rPr>
          <w:rFonts w:cstheme="minorBidi"/>
          <w:kern w:val="0"/>
          <w:szCs w:val="22"/>
        </w:rPr>
        <w:t>Изучить процесс разработки дочерних классов в приложениях на</w:t>
      </w:r>
      <w:r>
        <w:rPr>
          <w:rFonts w:cstheme="minorBidi"/>
          <w:kern w:val="0"/>
          <w:szCs w:val="22"/>
        </w:rPr>
        <w:t xml:space="preserve"> </w:t>
      </w:r>
      <w:r w:rsidRPr="00D32176">
        <w:rPr>
          <w:rFonts w:cstheme="minorBidi"/>
          <w:kern w:val="0"/>
          <w:szCs w:val="22"/>
        </w:rPr>
        <w:t>Kotlin.</w:t>
      </w:r>
    </w:p>
    <w:p w14:paraId="0A966E04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0CE2F1DD" w14:textId="77777777" w:rsidR="00D32176" w:rsidRDefault="00D32176" w:rsidP="00D32176">
      <w:pPr>
        <w:pStyle w:val="2"/>
      </w:pPr>
      <w:r>
        <w:t>Какие стандартные типы данных коллекций имеются в Kotlin?</w:t>
      </w:r>
    </w:p>
    <w:p w14:paraId="4C242A48" w14:textId="47897E98" w:rsidR="00D32176" w:rsidRDefault="00D32176" w:rsidP="00D32176">
      <w:r>
        <w:t>В Kotlin есть три основных типа коллекций:</w:t>
      </w:r>
    </w:p>
    <w:p w14:paraId="2276F6A2" w14:textId="77777777" w:rsidR="00D32176" w:rsidRDefault="00D32176" w:rsidP="00D32176">
      <w:r>
        <w:t xml:space="preserve">    List — упорядоченный список элементов. Может быть неизменяемым (List) или изменяемым (MutableList).</w:t>
      </w:r>
    </w:p>
    <w:p w14:paraId="48E05C99" w14:textId="77777777" w:rsidR="00D32176" w:rsidRDefault="00D32176" w:rsidP="00D32176">
      <w:r>
        <w:t xml:space="preserve">    Set — множество уникальных элементов. Тоже бывает неизменяемым (Set) и изменяемым (MutableSet).</w:t>
      </w:r>
    </w:p>
    <w:p w14:paraId="1A361D42" w14:textId="624D38D0" w:rsidR="00D32176" w:rsidRDefault="00D32176" w:rsidP="00D32176">
      <w:r>
        <w:t xml:space="preserve">    Map — отображение (словарь) ключ-значение. Есть неизменяемый (Map) и изменяемый (MutableMap).</w:t>
      </w:r>
    </w:p>
    <w:p w14:paraId="79655611" w14:textId="04258EB0" w:rsidR="00D32176" w:rsidRDefault="00D32176" w:rsidP="00D32176">
      <w:pPr>
        <w:pStyle w:val="2"/>
      </w:pPr>
      <w:r>
        <w:t>Как объявить коллекцию в Kotlin?</w:t>
      </w:r>
    </w:p>
    <w:p w14:paraId="3EB10B7D" w14:textId="08990049" w:rsidR="00D32176" w:rsidRDefault="00D32176" w:rsidP="00D32176">
      <w:r>
        <w:t>Примеры объявления:</w:t>
      </w:r>
    </w:p>
    <w:p w14:paraId="2912A0FD" w14:textId="77777777" w:rsidR="00D32176" w:rsidRDefault="00D32176" w:rsidP="00D32176">
      <w:r>
        <w:t>// Неизменяемый список</w:t>
      </w:r>
    </w:p>
    <w:p w14:paraId="63608489" w14:textId="70ACB7D9" w:rsidR="00D32176" w:rsidRDefault="00D32176" w:rsidP="00D32176">
      <w:r>
        <w:t>val list: List&lt;Int&gt; = listOf(1, 2, 3)</w:t>
      </w:r>
    </w:p>
    <w:p w14:paraId="08C96353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 xml:space="preserve">// </w:t>
      </w:r>
      <w:r>
        <w:t>Изменяемый</w:t>
      </w:r>
      <w:r w:rsidRPr="00D32176">
        <w:rPr>
          <w:lang w:val="en-US"/>
        </w:rPr>
        <w:t xml:space="preserve"> </w:t>
      </w:r>
      <w:r>
        <w:t>список</w:t>
      </w:r>
    </w:p>
    <w:p w14:paraId="1FD6A25A" w14:textId="2D15FD0A" w:rsidR="00D32176" w:rsidRPr="00D32176" w:rsidRDefault="00D32176" w:rsidP="00D32176">
      <w:r w:rsidRPr="00D32176">
        <w:rPr>
          <w:lang w:val="en-US"/>
        </w:rPr>
        <w:t>val mutableList: MutableList&lt;String&gt; = mutableListOf("a", "b")</w:t>
      </w:r>
    </w:p>
    <w:p w14:paraId="081F1CC2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 xml:space="preserve">// </w:t>
      </w:r>
      <w:r>
        <w:t>Неизменяемое</w:t>
      </w:r>
      <w:r w:rsidRPr="00D32176">
        <w:rPr>
          <w:lang w:val="en-US"/>
        </w:rPr>
        <w:t xml:space="preserve"> </w:t>
      </w:r>
      <w:r>
        <w:t>множество</w:t>
      </w:r>
    </w:p>
    <w:p w14:paraId="67C09A4E" w14:textId="3F993031" w:rsidR="00D32176" w:rsidRPr="00D32176" w:rsidRDefault="00D32176" w:rsidP="00D32176">
      <w:r w:rsidRPr="00D32176">
        <w:rPr>
          <w:lang w:val="en-US"/>
        </w:rPr>
        <w:t>val set: Set&lt;String&gt; = setOf("apple", "banana")</w:t>
      </w:r>
    </w:p>
    <w:p w14:paraId="62EC80BE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 xml:space="preserve">// </w:t>
      </w:r>
      <w:r>
        <w:t>Изменяемое</w:t>
      </w:r>
      <w:r w:rsidRPr="00D32176">
        <w:rPr>
          <w:lang w:val="en-US"/>
        </w:rPr>
        <w:t xml:space="preserve"> </w:t>
      </w:r>
      <w:r>
        <w:t>множество</w:t>
      </w:r>
    </w:p>
    <w:p w14:paraId="66898089" w14:textId="72DA8D2E" w:rsidR="00D32176" w:rsidRPr="00D32176" w:rsidRDefault="00D32176" w:rsidP="00D32176">
      <w:r w:rsidRPr="00D32176">
        <w:rPr>
          <w:lang w:val="en-US"/>
        </w:rPr>
        <w:t>val mutableSet: MutableSet&lt;Int&gt; = mutableSetOf(1, 2, 3)</w:t>
      </w:r>
    </w:p>
    <w:p w14:paraId="4414ECD9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 xml:space="preserve">// </w:t>
      </w:r>
      <w:r>
        <w:t>Неизменяемый</w:t>
      </w:r>
      <w:r w:rsidRPr="00D32176">
        <w:rPr>
          <w:lang w:val="en-US"/>
        </w:rPr>
        <w:t xml:space="preserve"> </w:t>
      </w:r>
      <w:r>
        <w:t>словарь</w:t>
      </w:r>
    </w:p>
    <w:p w14:paraId="316FE7F5" w14:textId="4567258E" w:rsidR="00D32176" w:rsidRPr="00D32176" w:rsidRDefault="00D32176" w:rsidP="00D32176">
      <w:r w:rsidRPr="00D32176">
        <w:rPr>
          <w:lang w:val="en-US"/>
        </w:rPr>
        <w:t>val map: Map&lt;String, Int&gt; = mapOf("one" to 1, "two" to 2)</w:t>
      </w:r>
    </w:p>
    <w:p w14:paraId="2D228223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 xml:space="preserve">// </w:t>
      </w:r>
      <w:r>
        <w:t>Изменяемый</w:t>
      </w:r>
      <w:r w:rsidRPr="00D32176">
        <w:rPr>
          <w:lang w:val="en-US"/>
        </w:rPr>
        <w:t xml:space="preserve"> </w:t>
      </w:r>
      <w:r>
        <w:t>словарь</w:t>
      </w:r>
    </w:p>
    <w:p w14:paraId="76C29DE6" w14:textId="1FE75448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>val mutableMap: MutableMap&lt;String, String&gt; = mutableMapOf("key" to "value")</w:t>
      </w:r>
    </w:p>
    <w:p w14:paraId="3FA3BF84" w14:textId="6111EFAF" w:rsidR="00D32176" w:rsidRDefault="00D32176" w:rsidP="00D32176">
      <w:pPr>
        <w:pStyle w:val="2"/>
      </w:pPr>
      <w:r>
        <w:t>Как добавить элемент в список в Kotlin?</w:t>
      </w:r>
    </w:p>
    <w:p w14:paraId="1AEFD2D4" w14:textId="7D98AD2D" w:rsidR="00D32176" w:rsidRDefault="00D32176" w:rsidP="00D32176">
      <w:r>
        <w:t>Если список изменяемый (MutableList), используйте метод add:</w:t>
      </w:r>
    </w:p>
    <w:p w14:paraId="7D77BC58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lastRenderedPageBreak/>
        <w:t>val list = mutableListOf(1, 2, 3)</w:t>
      </w:r>
    </w:p>
    <w:p w14:paraId="02E75CC6" w14:textId="65389E36" w:rsidR="00D32176" w:rsidRPr="00D32176" w:rsidRDefault="00D32176" w:rsidP="00D32176">
      <w:r w:rsidRPr="00D32176">
        <w:rPr>
          <w:lang w:val="en-US"/>
        </w:rPr>
        <w:t xml:space="preserve">list.add(4)  // </w:t>
      </w:r>
      <w:r>
        <w:t>теперь</w:t>
      </w:r>
      <w:r w:rsidRPr="00D32176">
        <w:rPr>
          <w:lang w:val="en-US"/>
        </w:rPr>
        <w:t xml:space="preserve"> list = [1, 2, 3, 4]</w:t>
      </w:r>
    </w:p>
    <w:p w14:paraId="13250E21" w14:textId="00DEC783" w:rsidR="00D32176" w:rsidRDefault="00D32176" w:rsidP="00D32176">
      <w:r>
        <w:t>В неизменяемом списке (List) добавить элемент нельзя, нужно создавать новый список.</w:t>
      </w:r>
    </w:p>
    <w:p w14:paraId="07F6EFD1" w14:textId="52959567" w:rsidR="00D32176" w:rsidRDefault="00D32176" w:rsidP="00D32176">
      <w:pPr>
        <w:pStyle w:val="2"/>
      </w:pPr>
      <w:r>
        <w:t>Как добавить элемент в словарь в Kotlin?</w:t>
      </w:r>
    </w:p>
    <w:p w14:paraId="1B37D706" w14:textId="094C8B7E" w:rsidR="00D32176" w:rsidRDefault="00D32176" w:rsidP="00D32176">
      <w:r>
        <w:t>Для изменяемого словаря (MutableMap) используйте индексирование или метод put:</w:t>
      </w:r>
    </w:p>
    <w:p w14:paraId="4840B990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>val map = mutableMapOf("a" to 1)</w:t>
      </w:r>
    </w:p>
    <w:p w14:paraId="761BAA3B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>map["b"] = 2</w:t>
      </w:r>
    </w:p>
    <w:p w14:paraId="1E5E8495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 xml:space="preserve">// </w:t>
      </w:r>
      <w:r>
        <w:t>или</w:t>
      </w:r>
    </w:p>
    <w:p w14:paraId="49E10952" w14:textId="589022EF" w:rsidR="00D32176" w:rsidRPr="00D32176" w:rsidRDefault="00D32176" w:rsidP="00D32176">
      <w:r w:rsidRPr="00D32176">
        <w:rPr>
          <w:lang w:val="en-US"/>
        </w:rPr>
        <w:t>map.put("c", 3)</w:t>
      </w:r>
    </w:p>
    <w:p w14:paraId="644E3795" w14:textId="592F5E96" w:rsidR="00D32176" w:rsidRDefault="00D32176" w:rsidP="00D32176">
      <w:r>
        <w:t>В неизменяемом словаре (Map) добавить элемент нельзя.</w:t>
      </w:r>
    </w:p>
    <w:p w14:paraId="48074D58" w14:textId="2A023669" w:rsidR="0058777E" w:rsidRDefault="00D32176" w:rsidP="00D32176">
      <w:pPr>
        <w:pStyle w:val="2"/>
      </w:pPr>
      <w:r>
        <w:t>Как перебрать элементы коллекции в Kotlin?</w:t>
      </w:r>
    </w:p>
    <w:p w14:paraId="49D3FACD" w14:textId="67B1DBB6" w:rsidR="00D32176" w:rsidRPr="00D32176" w:rsidRDefault="00D32176" w:rsidP="00D32176">
      <w:r>
        <w:t>Для</w:t>
      </w:r>
      <w:r w:rsidRPr="00D32176">
        <w:rPr>
          <w:lang w:val="en-US"/>
        </w:rPr>
        <w:t xml:space="preserve"> </w:t>
      </w:r>
      <w:r>
        <w:t>списков</w:t>
      </w:r>
      <w:r w:rsidRPr="00D32176">
        <w:rPr>
          <w:lang w:val="en-US"/>
        </w:rPr>
        <w:t xml:space="preserve"> </w:t>
      </w:r>
      <w:r>
        <w:t>и</w:t>
      </w:r>
      <w:r w:rsidRPr="00D32176">
        <w:rPr>
          <w:lang w:val="en-US"/>
        </w:rPr>
        <w:t xml:space="preserve"> </w:t>
      </w:r>
      <w:r>
        <w:t>множеств</w:t>
      </w:r>
      <w:r w:rsidRPr="00D32176">
        <w:rPr>
          <w:lang w:val="en-US"/>
        </w:rPr>
        <w:t>:</w:t>
      </w:r>
    </w:p>
    <w:p w14:paraId="64495985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>for (item in collection) {</w:t>
      </w:r>
    </w:p>
    <w:p w14:paraId="6CFC355B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 xml:space="preserve">    println(item)</w:t>
      </w:r>
    </w:p>
    <w:p w14:paraId="34FD940A" w14:textId="2D46B301" w:rsidR="00D32176" w:rsidRPr="00D32176" w:rsidRDefault="00D32176" w:rsidP="00D32176">
      <w:r w:rsidRPr="00D32176">
        <w:rPr>
          <w:lang w:val="en-US"/>
        </w:rPr>
        <w:t>}</w:t>
      </w:r>
    </w:p>
    <w:p w14:paraId="4E195A6E" w14:textId="0C4DF7B2" w:rsidR="00D32176" w:rsidRPr="00D32176" w:rsidRDefault="00D32176" w:rsidP="00D32176">
      <w:r>
        <w:t>Для</w:t>
      </w:r>
      <w:r w:rsidRPr="00D32176">
        <w:rPr>
          <w:lang w:val="en-US"/>
        </w:rPr>
        <w:t xml:space="preserve"> </w:t>
      </w:r>
      <w:r>
        <w:t>словарей</w:t>
      </w:r>
      <w:r w:rsidRPr="00D32176">
        <w:rPr>
          <w:lang w:val="en-US"/>
        </w:rPr>
        <w:t xml:space="preserve"> (Map):</w:t>
      </w:r>
    </w:p>
    <w:p w14:paraId="3DAF0E18" w14:textId="77777777" w:rsidR="00D32176" w:rsidRPr="00D32176" w:rsidRDefault="00D32176" w:rsidP="00D32176">
      <w:pPr>
        <w:rPr>
          <w:lang w:val="en-US"/>
        </w:rPr>
      </w:pPr>
      <w:r w:rsidRPr="00D32176">
        <w:rPr>
          <w:lang w:val="en-US"/>
        </w:rPr>
        <w:t>for ((key, value) in map) {</w:t>
      </w:r>
    </w:p>
    <w:p w14:paraId="7FBC8A47" w14:textId="77777777" w:rsidR="00D32176" w:rsidRDefault="00D32176" w:rsidP="00D32176">
      <w:r w:rsidRPr="00D32176">
        <w:rPr>
          <w:lang w:val="en-US"/>
        </w:rPr>
        <w:t xml:space="preserve">    </w:t>
      </w:r>
      <w:r>
        <w:t>println("$key -&gt; $value")</w:t>
      </w:r>
    </w:p>
    <w:p w14:paraId="5B2F0428" w14:textId="7F11C4A5" w:rsidR="0058777E" w:rsidRPr="0058777E" w:rsidRDefault="00D32176" w:rsidP="00D32176">
      <w:r>
        <w:t>}</w:t>
      </w:r>
    </w:p>
    <w:p w14:paraId="35BF4E8B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10</w:t>
      </w:r>
    </w:p>
    <w:p w14:paraId="07350670" w14:textId="2917815D" w:rsidR="0058777E" w:rsidRPr="00FE33C0" w:rsidRDefault="00E7681E" w:rsidP="0058777E">
      <w:pPr>
        <w:pStyle w:val="20"/>
      </w:pPr>
      <w:r w:rsidRPr="00E7681E">
        <w:t>Использование корутин</w:t>
      </w:r>
    </w:p>
    <w:p w14:paraId="1844A54C" w14:textId="77777777" w:rsidR="0058777E" w:rsidRPr="00FE33C0" w:rsidRDefault="0058777E" w:rsidP="00100392">
      <w:pPr>
        <w:pStyle w:val="1"/>
        <w:numPr>
          <w:ilvl w:val="0"/>
          <w:numId w:val="11"/>
        </w:numPr>
      </w:pPr>
      <w:r w:rsidRPr="00FE33C0">
        <w:t>Цель работы</w:t>
      </w:r>
    </w:p>
    <w:p w14:paraId="1C860757" w14:textId="29D37EE5" w:rsidR="0058777E" w:rsidRPr="00E7681E" w:rsidRDefault="00E7681E" w:rsidP="00E7681E">
      <w:pPr>
        <w:pStyle w:val="2"/>
        <w:rPr>
          <w:rFonts w:cstheme="minorBidi"/>
          <w:kern w:val="0"/>
          <w:szCs w:val="22"/>
        </w:rPr>
      </w:pPr>
      <w:r w:rsidRPr="00E7681E">
        <w:rPr>
          <w:rFonts w:cstheme="minorBidi"/>
          <w:kern w:val="0"/>
          <w:szCs w:val="22"/>
        </w:rPr>
        <w:t>Изучить процесс создания и использования сопрограмм в</w:t>
      </w:r>
      <w:r>
        <w:rPr>
          <w:rFonts w:cstheme="minorBidi"/>
          <w:kern w:val="0"/>
          <w:szCs w:val="22"/>
        </w:rPr>
        <w:t xml:space="preserve"> </w:t>
      </w:r>
      <w:r w:rsidRPr="00E7681E">
        <w:rPr>
          <w:rFonts w:cstheme="minorBidi"/>
          <w:kern w:val="0"/>
          <w:szCs w:val="22"/>
        </w:rPr>
        <w:t>приложениях на Kotlin</w:t>
      </w:r>
      <w:r>
        <w:rPr>
          <w:rFonts w:cstheme="minorBidi"/>
          <w:kern w:val="0"/>
          <w:szCs w:val="22"/>
        </w:rPr>
        <w:t>.</w:t>
      </w:r>
    </w:p>
    <w:p w14:paraId="5CD446F5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4F953083" w14:textId="77777777" w:rsidR="00E7681E" w:rsidRDefault="00E7681E" w:rsidP="00E7681E">
      <w:pPr>
        <w:pStyle w:val="2"/>
      </w:pPr>
      <w:r>
        <w:t>Что такое «корутина»?</w:t>
      </w:r>
    </w:p>
    <w:p w14:paraId="0882D89F" w14:textId="55DF35E7" w:rsidR="00E7681E" w:rsidRDefault="00E7681E" w:rsidP="00E7681E">
      <w:r w:rsidRPr="00E7681E">
        <w:t>Корутина — это легковесная, приостанавливаемая и возобновляемая единица выполнения в Kotlin, которая позволяет писать асинхронный и неблокирующий код. Корутины упрощают работу с параллелизмом и асинхронностью, позволяя писать последовательный код, который при этом эффективно использует ресурсы.</w:t>
      </w:r>
    </w:p>
    <w:p w14:paraId="2972FCBD" w14:textId="3E60C40C" w:rsidR="00E7681E" w:rsidRDefault="00E7681E" w:rsidP="00E7681E">
      <w:pPr>
        <w:pStyle w:val="2"/>
      </w:pPr>
      <w:r>
        <w:t>Для чего используется launch?</w:t>
      </w:r>
    </w:p>
    <w:p w14:paraId="3E74F9B3" w14:textId="6BA9A60F" w:rsidR="00E7681E" w:rsidRDefault="00E7681E" w:rsidP="00E7681E">
      <w:r>
        <w:t>launch — это функция из библиотеки Kotlin Coroutines, которая запускает новую корутину в заданном контексте и возвращает объект Job. Корутина, запущенная через launch, выполняется асинхронно и не блокирует вызывающий поток. Используется для запуска фоновых задач, где не требуется возвращать результат.</w:t>
      </w:r>
    </w:p>
    <w:p w14:paraId="08DA72AD" w14:textId="665477B2" w:rsidR="00E7681E" w:rsidRDefault="00E7681E" w:rsidP="00E7681E">
      <w:r>
        <w:t>Пример:</w:t>
      </w:r>
    </w:p>
    <w:p w14:paraId="3F6E1BA2" w14:textId="77777777" w:rsidR="00E7681E" w:rsidRDefault="00E7681E" w:rsidP="00E7681E">
      <w:r>
        <w:t>GlobalScope.launch {</w:t>
      </w:r>
    </w:p>
    <w:p w14:paraId="7E26E5F2" w14:textId="77777777" w:rsidR="00E7681E" w:rsidRDefault="00E7681E" w:rsidP="00E7681E">
      <w:r>
        <w:t xml:space="preserve">    // код корутины</w:t>
      </w:r>
    </w:p>
    <w:p w14:paraId="52DDC13D" w14:textId="35507BC9" w:rsidR="00E7681E" w:rsidRDefault="00E7681E" w:rsidP="00E7681E">
      <w:r>
        <w:t>}</w:t>
      </w:r>
    </w:p>
    <w:p w14:paraId="1DFBDDBF" w14:textId="63DFB4D2" w:rsidR="00E7681E" w:rsidRDefault="00E7681E" w:rsidP="00E7681E">
      <w:pPr>
        <w:pStyle w:val="2"/>
      </w:pPr>
      <w:r>
        <w:t>Какие особенности использования у suspend-функций?</w:t>
      </w:r>
    </w:p>
    <w:p w14:paraId="6276A1B5" w14:textId="77777777" w:rsidR="00E7681E" w:rsidRDefault="00E7681E" w:rsidP="00E7681E">
      <w:r>
        <w:t xml:space="preserve">    suspend — модификатор, обозначающий функцию, которую можно приостанавливать и возобновлять без блокировки потока.</w:t>
      </w:r>
    </w:p>
    <w:p w14:paraId="7C2674DE" w14:textId="77777777" w:rsidR="00E7681E" w:rsidRDefault="00E7681E" w:rsidP="00E7681E">
      <w:r>
        <w:t xml:space="preserve">    Такие функции можно вызывать только из других suspend-функций или внутри корутин.</w:t>
      </w:r>
    </w:p>
    <w:p w14:paraId="7C2C829C" w14:textId="6A5E59DD" w:rsidR="00E7681E" w:rsidRDefault="00E7681E" w:rsidP="00E7681E">
      <w:r>
        <w:t xml:space="preserve">    suspend-функции позволяют выполнять асинхронные операции последовательно и читаемо.</w:t>
      </w:r>
    </w:p>
    <w:p w14:paraId="077B28FD" w14:textId="4BBFC933" w:rsidR="00E7681E" w:rsidRDefault="00E7681E" w:rsidP="00E7681E">
      <w:pPr>
        <w:pStyle w:val="2"/>
      </w:pPr>
      <w:r>
        <w:t>Как приостановить выполнение корутины?</w:t>
      </w:r>
    </w:p>
    <w:p w14:paraId="036E6939" w14:textId="4336AC5E" w:rsidR="00E7681E" w:rsidRDefault="00E7681E" w:rsidP="00E7681E">
      <w:r>
        <w:t>Выполнение корутины можно приостановить, вызвав другую suspend-функцию, которая выполняет асинхронную операцию (например, delay()). При этом поток не блокируется, а корутина ожидает возобновления. Пример:</w:t>
      </w:r>
    </w:p>
    <w:p w14:paraId="3DC74ECE" w14:textId="77777777" w:rsidR="00E7681E" w:rsidRDefault="00E7681E" w:rsidP="00E7681E">
      <w:r>
        <w:t>suspend fun example() {</w:t>
      </w:r>
    </w:p>
    <w:p w14:paraId="2226F6ED" w14:textId="77777777" w:rsidR="00E7681E" w:rsidRDefault="00E7681E" w:rsidP="00E7681E">
      <w:r>
        <w:lastRenderedPageBreak/>
        <w:t xml:space="preserve">    delay(1000L) // приостанавливает корутину на 1 секунду</w:t>
      </w:r>
    </w:p>
    <w:p w14:paraId="34440FB6" w14:textId="4BDB9D84" w:rsidR="00E7681E" w:rsidRDefault="00E7681E" w:rsidP="00E7681E">
      <w:r>
        <w:t>}</w:t>
      </w:r>
    </w:p>
    <w:p w14:paraId="1AE02397" w14:textId="0ACBD4B3" w:rsidR="00E7681E" w:rsidRDefault="00E7681E" w:rsidP="00E7681E">
      <w:pPr>
        <w:pStyle w:val="2"/>
      </w:pPr>
      <w:r>
        <w:t>Как отменить выполнение корутины?</w:t>
      </w:r>
    </w:p>
    <w:p w14:paraId="6346DC30" w14:textId="0EEC563B" w:rsidR="00E7681E" w:rsidRDefault="00E7681E" w:rsidP="00E7681E">
      <w:r w:rsidRPr="00E7681E">
        <w:t>Для отмены корутины используется метод cancel() у объекта Job, который возвращает launch или другие строители корутин. При отмене корутина прекращает выполнение, если она корректно обрабатывает отмену (например, проверяет isActive или использует отменяемые функции).</w:t>
      </w:r>
    </w:p>
    <w:p w14:paraId="56B3013D" w14:textId="7556BF6F" w:rsidR="0058777E" w:rsidRDefault="00E7681E" w:rsidP="00E7681E">
      <w:pPr>
        <w:pStyle w:val="2"/>
      </w:pPr>
      <w:r>
        <w:t>Как подключить библиотеку для работы с корутинами?</w:t>
      </w:r>
    </w:p>
    <w:p w14:paraId="26A78679" w14:textId="0A95E8CD" w:rsidR="00E7681E" w:rsidRDefault="00E7681E" w:rsidP="00E7681E">
      <w:r>
        <w:t>В build.gradle (Gradle) добавьте зависимость:</w:t>
      </w:r>
    </w:p>
    <w:p w14:paraId="2C437201" w14:textId="03DE84B6" w:rsidR="0058777E" w:rsidRPr="00E7681E" w:rsidRDefault="00E7681E" w:rsidP="00E7681E">
      <w:pPr>
        <w:rPr>
          <w:lang w:val="en-US"/>
        </w:rPr>
      </w:pPr>
      <w:r w:rsidRPr="00E7681E">
        <w:rPr>
          <w:lang w:val="en-US"/>
        </w:rPr>
        <w:t>implementation 'org.jetbrains.kotlinx:kotlinx-coroutines-core:1.7.3'</w:t>
      </w:r>
    </w:p>
    <w:p w14:paraId="327958F8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11</w:t>
      </w:r>
    </w:p>
    <w:p w14:paraId="7456FC4E" w14:textId="7F0F58E4" w:rsidR="0058777E" w:rsidRPr="00FE33C0" w:rsidRDefault="0043747F" w:rsidP="0058777E">
      <w:pPr>
        <w:pStyle w:val="20"/>
      </w:pPr>
      <w:r w:rsidRPr="0043747F">
        <w:t>Создание эмуляторов и подключение устройств</w:t>
      </w:r>
    </w:p>
    <w:p w14:paraId="481A30D9" w14:textId="77777777" w:rsidR="0058777E" w:rsidRPr="00FE33C0" w:rsidRDefault="0058777E" w:rsidP="00100392">
      <w:pPr>
        <w:pStyle w:val="1"/>
        <w:numPr>
          <w:ilvl w:val="0"/>
          <w:numId w:val="12"/>
        </w:numPr>
      </w:pPr>
      <w:r w:rsidRPr="00FE33C0">
        <w:t>Цель работы</w:t>
      </w:r>
    </w:p>
    <w:p w14:paraId="2FD0E00E" w14:textId="778F1DDA" w:rsidR="0058777E" w:rsidRPr="00FE33C0" w:rsidRDefault="0043747F" w:rsidP="0043747F">
      <w:pPr>
        <w:pStyle w:val="2"/>
      </w:pPr>
      <w:r>
        <w:t>Изучить процесс создания эмуляторов и подключения устройств для</w:t>
      </w:r>
      <w:r>
        <w:t xml:space="preserve"> </w:t>
      </w:r>
      <w:r>
        <w:t>мобильной разработки.</w:t>
      </w:r>
    </w:p>
    <w:p w14:paraId="7B305026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324C6A7C" w14:textId="77777777" w:rsidR="0043747F" w:rsidRDefault="0043747F" w:rsidP="0043747F">
      <w:pPr>
        <w:pStyle w:val="2"/>
      </w:pPr>
      <w:r>
        <w:t>Что такое AVD?</w:t>
      </w:r>
    </w:p>
    <w:p w14:paraId="0FF77245" w14:textId="0E7054B5" w:rsidR="0043747F" w:rsidRDefault="0043747F" w:rsidP="0043747F">
      <w:r w:rsidRPr="0043747F">
        <w:t>AVD (Android Virtual Device) — это конфигурация виртуального устройства, используемого в Android Studio для эмуляции работы реального Android-устройства. AVD задаёт параметры, такие как модель устройства, версия Android, размер экрана и другие характеристики.</w:t>
      </w:r>
    </w:p>
    <w:p w14:paraId="389DD23E" w14:textId="7943FDB1" w:rsidR="0043747F" w:rsidRDefault="0043747F" w:rsidP="0043747F">
      <w:pPr>
        <w:pStyle w:val="2"/>
      </w:pPr>
      <w:r>
        <w:t>Что такое эмулятор?</w:t>
      </w:r>
    </w:p>
    <w:p w14:paraId="2349975C" w14:textId="14C51D82" w:rsidR="0043747F" w:rsidRDefault="0043747F" w:rsidP="0043747F">
      <w:r w:rsidRPr="0043747F">
        <w:t>Эмулятор — это программное средство, которое имитирует работу реального устройства (в данном случае Android-устройства) на компьютере. Он позволяет запускать и тестировать приложения без необходимости использовать физический девайс.</w:t>
      </w:r>
    </w:p>
    <w:p w14:paraId="19975B09" w14:textId="40687619" w:rsidR="0043747F" w:rsidRDefault="0043747F" w:rsidP="0043747F">
      <w:pPr>
        <w:pStyle w:val="2"/>
      </w:pPr>
      <w:r>
        <w:t>Что определяет профиль устройства?</w:t>
      </w:r>
    </w:p>
    <w:p w14:paraId="19E825A3" w14:textId="51DA8D97" w:rsidR="0043747F" w:rsidRDefault="0043747F" w:rsidP="0043747F">
      <w:r w:rsidRPr="0043747F">
        <w:t>Профиль устройства определяет аппаратные и программные характеристики виртуального устройства, такие как: модель (например, Pixel 5), размер и разрешение экрана, объём памяти, версия Android, наличие сенсоров и других компонентов.</w:t>
      </w:r>
    </w:p>
    <w:p w14:paraId="5E8C18D2" w14:textId="02876E3C" w:rsidR="0043747F" w:rsidRDefault="0043747F" w:rsidP="0043747F">
      <w:pPr>
        <w:pStyle w:val="2"/>
      </w:pPr>
      <w:r>
        <w:t>Как создать новый эмулятор?</w:t>
      </w:r>
    </w:p>
    <w:p w14:paraId="063B666E" w14:textId="2239A449" w:rsidR="0043747F" w:rsidRPr="0043747F" w:rsidRDefault="0043747F" w:rsidP="0043747F">
      <w:r>
        <w:t>В</w:t>
      </w:r>
      <w:r w:rsidRPr="0043747F">
        <w:rPr>
          <w:lang w:val="en-US"/>
        </w:rPr>
        <w:t xml:space="preserve"> Android Studio:</w:t>
      </w:r>
    </w:p>
    <w:p w14:paraId="2FD53C2A" w14:textId="77777777" w:rsidR="0043747F" w:rsidRPr="0043747F" w:rsidRDefault="0043747F" w:rsidP="0043747F">
      <w:pPr>
        <w:rPr>
          <w:lang w:val="en-US"/>
        </w:rPr>
      </w:pPr>
      <w:r w:rsidRPr="0043747F">
        <w:rPr>
          <w:lang w:val="en-US"/>
        </w:rPr>
        <w:t xml:space="preserve">    </w:t>
      </w:r>
      <w:r>
        <w:t>Откройте</w:t>
      </w:r>
      <w:r w:rsidRPr="0043747F">
        <w:rPr>
          <w:lang w:val="en-US"/>
        </w:rPr>
        <w:t xml:space="preserve"> AVD Manager (</w:t>
      </w:r>
      <w:r>
        <w:t>через</w:t>
      </w:r>
      <w:r w:rsidRPr="0043747F">
        <w:rPr>
          <w:lang w:val="en-US"/>
        </w:rPr>
        <w:t xml:space="preserve"> </w:t>
      </w:r>
      <w:r>
        <w:t>меню</w:t>
      </w:r>
      <w:r w:rsidRPr="0043747F">
        <w:rPr>
          <w:lang w:val="en-US"/>
        </w:rPr>
        <w:t xml:space="preserve"> Tools &gt; AVD Manager).</w:t>
      </w:r>
    </w:p>
    <w:p w14:paraId="2271E58F" w14:textId="77777777" w:rsidR="0043747F" w:rsidRPr="0043747F" w:rsidRDefault="0043747F" w:rsidP="0043747F">
      <w:pPr>
        <w:rPr>
          <w:lang w:val="en-US"/>
        </w:rPr>
      </w:pPr>
      <w:r w:rsidRPr="0043747F">
        <w:rPr>
          <w:lang w:val="en-US"/>
        </w:rPr>
        <w:t xml:space="preserve">    </w:t>
      </w:r>
      <w:r>
        <w:t>Нажмите</w:t>
      </w:r>
      <w:r w:rsidRPr="0043747F">
        <w:rPr>
          <w:lang w:val="en-US"/>
        </w:rPr>
        <w:t xml:space="preserve"> «Create Virtual Device».</w:t>
      </w:r>
    </w:p>
    <w:p w14:paraId="068071AD" w14:textId="77777777" w:rsidR="0043747F" w:rsidRDefault="0043747F" w:rsidP="0043747F">
      <w:r w:rsidRPr="0043747F">
        <w:rPr>
          <w:lang w:val="en-US"/>
        </w:rPr>
        <w:t xml:space="preserve">    </w:t>
      </w:r>
      <w:r>
        <w:t>Выберите профиль устройства из списка.</w:t>
      </w:r>
    </w:p>
    <w:p w14:paraId="08959B58" w14:textId="77777777" w:rsidR="0043747F" w:rsidRDefault="0043747F" w:rsidP="0043747F">
      <w:r>
        <w:t xml:space="preserve">    Выберите системный образ (версию Android).</w:t>
      </w:r>
    </w:p>
    <w:p w14:paraId="4FF4453B" w14:textId="6E7539DC" w:rsidR="0043747F" w:rsidRDefault="0043747F" w:rsidP="0043747F">
      <w:r>
        <w:t xml:space="preserve">    Настройте дополнительные параметры и нажмите «Finish».</w:t>
      </w:r>
    </w:p>
    <w:p w14:paraId="3FA1251A" w14:textId="209C9C69" w:rsidR="0043747F" w:rsidRDefault="0043747F" w:rsidP="0043747F">
      <w:pPr>
        <w:pStyle w:val="2"/>
      </w:pPr>
      <w:r>
        <w:t>Как указать расширенные настройки эмулятора?</w:t>
      </w:r>
    </w:p>
    <w:p w14:paraId="2349C487" w14:textId="42F145F0" w:rsidR="0043747F" w:rsidRDefault="0043747F" w:rsidP="0043747F">
      <w:r>
        <w:t>При создании или редактировании AVD в Android Studio доступны расширенные настройки, такие как:</w:t>
      </w:r>
    </w:p>
    <w:p w14:paraId="60053566" w14:textId="77777777" w:rsidR="0043747F" w:rsidRDefault="0043747F" w:rsidP="0043747F">
      <w:r>
        <w:t xml:space="preserve">    объём оперативной памяти и хранилища,</w:t>
      </w:r>
    </w:p>
    <w:p w14:paraId="42DE7966" w14:textId="77777777" w:rsidR="0043747F" w:rsidRDefault="0043747F" w:rsidP="0043747F">
      <w:r>
        <w:t xml:space="preserve">    тип процессора (x86, ARM),</w:t>
      </w:r>
    </w:p>
    <w:p w14:paraId="6BE414BF" w14:textId="77777777" w:rsidR="0043747F" w:rsidRDefault="0043747F" w:rsidP="0043747F">
      <w:r>
        <w:lastRenderedPageBreak/>
        <w:t xml:space="preserve">    параметры графики (GPU),</w:t>
      </w:r>
    </w:p>
    <w:p w14:paraId="27FCC34C" w14:textId="77777777" w:rsidR="0043747F" w:rsidRDefault="0043747F" w:rsidP="0043747F">
      <w:r>
        <w:t xml:space="preserve">    ориентация экрана,</w:t>
      </w:r>
    </w:p>
    <w:p w14:paraId="26DD0145" w14:textId="77777777" w:rsidR="0043747F" w:rsidRDefault="0043747F" w:rsidP="0043747F">
      <w:r>
        <w:t xml:space="preserve">    эмуляция сенсоров,</w:t>
      </w:r>
    </w:p>
    <w:p w14:paraId="0786728F" w14:textId="77777777" w:rsidR="0043747F" w:rsidRDefault="0043747F" w:rsidP="0043747F">
      <w:r>
        <w:t xml:space="preserve">    настройки сети и др.</w:t>
      </w:r>
    </w:p>
    <w:p w14:paraId="4424BBA7" w14:textId="4BE59E28" w:rsidR="0043747F" w:rsidRDefault="0043747F" w:rsidP="0043747F">
      <w:r>
        <w:t xml:space="preserve">    Их можно задать в соответствующем окне конфигурации AVD.</w:t>
      </w:r>
    </w:p>
    <w:p w14:paraId="077FC48F" w14:textId="3ABAE5BE" w:rsidR="0058777E" w:rsidRDefault="0043747F" w:rsidP="0043747F">
      <w:pPr>
        <w:pStyle w:val="2"/>
      </w:pPr>
      <w:r>
        <w:t>Какие эмуляторы могут использоваться вместо эмуляторов Android</w:t>
      </w:r>
      <w:r>
        <w:t xml:space="preserve"> </w:t>
      </w:r>
      <w:r>
        <w:t>Studio?</w:t>
      </w:r>
    </w:p>
    <w:p w14:paraId="1AD61CDE" w14:textId="1F1DE29E" w:rsidR="0043747F" w:rsidRDefault="0043747F" w:rsidP="0043747F">
      <w:r>
        <w:t>Альтернативные эмуляторы:</w:t>
      </w:r>
    </w:p>
    <w:p w14:paraId="231E435F" w14:textId="77777777" w:rsidR="0043747F" w:rsidRDefault="0043747F" w:rsidP="0043747F">
      <w:r>
        <w:t xml:space="preserve">    Genymotion — быстрый и функциональный эмулятор на базе VirtualBox.</w:t>
      </w:r>
    </w:p>
    <w:p w14:paraId="5B0B5B5E" w14:textId="77777777" w:rsidR="0043747F" w:rsidRDefault="0043747F" w:rsidP="0043747F">
      <w:r>
        <w:t xml:space="preserve">    BlueStacks — ориентирован на запуск Android-приложений на ПК.</w:t>
      </w:r>
    </w:p>
    <w:p w14:paraId="5DBD0667" w14:textId="77777777" w:rsidR="0043747F" w:rsidRDefault="0043747F" w:rsidP="0043747F">
      <w:r>
        <w:t xml:space="preserve">    NoxPlayer, MEmu — популярные эмуляторы для игр и приложений.</w:t>
      </w:r>
    </w:p>
    <w:p w14:paraId="37AB94C8" w14:textId="77777777" w:rsidR="0043747F" w:rsidRDefault="0043747F" w:rsidP="0043747F">
      <w:r>
        <w:t xml:space="preserve">    Android Emulator от Google — встроенный в Android Studio, но можно запускать и отдельно.</w:t>
      </w:r>
    </w:p>
    <w:p w14:paraId="4BA45413" w14:textId="4C777DB2" w:rsidR="0058777E" w:rsidRPr="0058777E" w:rsidRDefault="0043747F" w:rsidP="0043747F">
      <w:r>
        <w:t xml:space="preserve">    Эти эмуляторы могут иметь свои особенности и преимущества в скорости, совместимости и функциональности.</w:t>
      </w:r>
    </w:p>
    <w:p w14:paraId="7A3A4A98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12</w:t>
      </w:r>
    </w:p>
    <w:p w14:paraId="294CA66D" w14:textId="1ED2F529" w:rsidR="0058777E" w:rsidRPr="00FE33C0" w:rsidRDefault="00B8275B" w:rsidP="0058777E">
      <w:pPr>
        <w:pStyle w:val="20"/>
      </w:pPr>
      <w:r w:rsidRPr="00B8275B">
        <w:t>Настройка режима терминала</w:t>
      </w:r>
    </w:p>
    <w:p w14:paraId="7C996B27" w14:textId="77777777" w:rsidR="0058777E" w:rsidRPr="00FE33C0" w:rsidRDefault="0058777E" w:rsidP="00100392">
      <w:pPr>
        <w:pStyle w:val="1"/>
        <w:numPr>
          <w:ilvl w:val="0"/>
          <w:numId w:val="13"/>
        </w:numPr>
      </w:pPr>
      <w:r w:rsidRPr="00FE33C0">
        <w:t>Цель работы</w:t>
      </w:r>
    </w:p>
    <w:p w14:paraId="24B0A2EB" w14:textId="507E1F87" w:rsidR="0058777E" w:rsidRPr="00B8275B" w:rsidRDefault="00B8275B" w:rsidP="00B8275B">
      <w:pPr>
        <w:pStyle w:val="2"/>
        <w:rPr>
          <w:rFonts w:cstheme="minorBidi"/>
          <w:kern w:val="0"/>
          <w:szCs w:val="22"/>
        </w:rPr>
      </w:pPr>
      <w:r w:rsidRPr="00B8275B">
        <w:rPr>
          <w:rFonts w:cstheme="minorBidi"/>
          <w:kern w:val="0"/>
          <w:szCs w:val="22"/>
        </w:rPr>
        <w:t>Изучить процесс использования терминала при разработке мобильных</w:t>
      </w:r>
      <w:r>
        <w:rPr>
          <w:rFonts w:cstheme="minorBidi"/>
          <w:kern w:val="0"/>
          <w:szCs w:val="22"/>
        </w:rPr>
        <w:t xml:space="preserve"> </w:t>
      </w:r>
      <w:r w:rsidRPr="00B8275B">
        <w:rPr>
          <w:rFonts w:cstheme="minorBidi"/>
          <w:kern w:val="0"/>
          <w:szCs w:val="22"/>
        </w:rPr>
        <w:t>приложений Android.</w:t>
      </w:r>
    </w:p>
    <w:p w14:paraId="2766CCA4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2396F1BD" w14:textId="77777777" w:rsidR="00B8275B" w:rsidRDefault="00B8275B" w:rsidP="00B8275B">
      <w:pPr>
        <w:pStyle w:val="2"/>
      </w:pPr>
      <w:r>
        <w:t>Что такое adb?</w:t>
      </w:r>
    </w:p>
    <w:p w14:paraId="40EFFE2D" w14:textId="1D16C9B6" w:rsidR="00B8275B" w:rsidRDefault="00B8275B" w:rsidP="00B8275B">
      <w:r w:rsidRPr="00B8275B">
        <w:t>ADB (Android Debug Bridge) — это командная утилита для взаимодействия с Android-устройствами и эмуляторами. Она позволяет выполнять отладку, управление устройством, установку приложений, передачу файлов и другие операции с Android-устройствами из командной строки ПК.</w:t>
      </w:r>
    </w:p>
    <w:p w14:paraId="70C4B586" w14:textId="5839C87E" w:rsidR="00B8275B" w:rsidRDefault="00B8275B" w:rsidP="00B8275B">
      <w:pPr>
        <w:pStyle w:val="2"/>
      </w:pPr>
      <w:r>
        <w:t>Как узнать путь к папке с adb?</w:t>
      </w:r>
    </w:p>
    <w:p w14:paraId="4FC238EC" w14:textId="4F72460B" w:rsidR="00B8275B" w:rsidRDefault="00B8275B" w:rsidP="00B8275B">
      <w:r>
        <w:t>ADB входит в состав Android SDK. Путь к adb обычно находится в каталоге:</w:t>
      </w:r>
    </w:p>
    <w:p w14:paraId="70AC34CB" w14:textId="6DF5F8FF" w:rsidR="00B8275B" w:rsidRPr="00B8275B" w:rsidRDefault="00B8275B" w:rsidP="00B8275B">
      <w:r w:rsidRPr="00B8275B">
        <w:rPr>
          <w:lang w:val="en-US"/>
        </w:rPr>
        <w:t>&lt;</w:t>
      </w:r>
      <w:r>
        <w:t>путь</w:t>
      </w:r>
      <w:r w:rsidRPr="00B8275B">
        <w:rPr>
          <w:lang w:val="en-US"/>
        </w:rPr>
        <w:t>_</w:t>
      </w:r>
      <w:r>
        <w:t>к</w:t>
      </w:r>
      <w:r w:rsidRPr="00B8275B">
        <w:rPr>
          <w:lang w:val="en-US"/>
        </w:rPr>
        <w:t>_Android_SDK&gt;/platform-tools/</w:t>
      </w:r>
    </w:p>
    <w:p w14:paraId="037ACE5C" w14:textId="1972429D" w:rsidR="00B8275B" w:rsidRPr="00B8275B" w:rsidRDefault="00B8275B" w:rsidP="00B8275B">
      <w:pPr>
        <w:rPr>
          <w:lang w:val="en-US"/>
        </w:rPr>
      </w:pPr>
      <w:r>
        <w:t>В</w:t>
      </w:r>
      <w:r w:rsidRPr="00B8275B">
        <w:rPr>
          <w:lang w:val="en-US"/>
        </w:rPr>
        <w:t xml:space="preserve"> Android Studio </w:t>
      </w:r>
      <w:r>
        <w:t>путь</w:t>
      </w:r>
      <w:r w:rsidRPr="00B8275B">
        <w:rPr>
          <w:lang w:val="en-US"/>
        </w:rPr>
        <w:t xml:space="preserve"> </w:t>
      </w:r>
      <w:r>
        <w:t>к</w:t>
      </w:r>
      <w:r w:rsidRPr="00B8275B">
        <w:rPr>
          <w:lang w:val="en-US"/>
        </w:rPr>
        <w:t xml:space="preserve"> SDK </w:t>
      </w:r>
      <w:r>
        <w:t>можно</w:t>
      </w:r>
      <w:r w:rsidRPr="00B8275B">
        <w:rPr>
          <w:lang w:val="en-US"/>
        </w:rPr>
        <w:t xml:space="preserve"> </w:t>
      </w:r>
      <w:r>
        <w:t>посмотреть</w:t>
      </w:r>
      <w:r w:rsidRPr="00B8275B">
        <w:rPr>
          <w:lang w:val="en-US"/>
        </w:rPr>
        <w:t xml:space="preserve"> </w:t>
      </w:r>
      <w:r>
        <w:t>в</w:t>
      </w:r>
      <w:r w:rsidRPr="00B8275B">
        <w:rPr>
          <w:lang w:val="en-US"/>
        </w:rPr>
        <w:t xml:space="preserve"> </w:t>
      </w:r>
      <w:r>
        <w:t>настройках</w:t>
      </w:r>
      <w:r w:rsidRPr="00B8275B">
        <w:rPr>
          <w:lang w:val="en-US"/>
        </w:rPr>
        <w:t xml:space="preserve"> (File &gt; Settings &gt; Appearance &amp; Behavior &gt; System Settings &gt; Android SDK).</w:t>
      </w:r>
    </w:p>
    <w:p w14:paraId="4574DC07" w14:textId="090CC71C" w:rsidR="00B8275B" w:rsidRDefault="00B8275B" w:rsidP="00B8275B">
      <w:pPr>
        <w:pStyle w:val="2"/>
      </w:pPr>
      <w:r>
        <w:t>Как запустить утилиту adb?</w:t>
      </w:r>
    </w:p>
    <w:p w14:paraId="2060EF61" w14:textId="4C370E3B" w:rsidR="00B8275B" w:rsidRDefault="00B8275B" w:rsidP="00B8275B">
      <w:r>
        <w:t>Откройте терминал или командную строку, перейдите в папку с adb (platform-tools) или добавьте её в переменную PATH, затем выполните команду:</w:t>
      </w:r>
    </w:p>
    <w:p w14:paraId="4C2D7508" w14:textId="7729BC7B" w:rsidR="00B8275B" w:rsidRDefault="00B8275B" w:rsidP="00B8275B">
      <w:r>
        <w:t>adb</w:t>
      </w:r>
    </w:p>
    <w:p w14:paraId="30541C18" w14:textId="1730ACBA" w:rsidR="00B8275B" w:rsidRDefault="00B8275B" w:rsidP="00B8275B">
      <w:r>
        <w:t>для просмотра основных опций или любую другую команду adb, например:</w:t>
      </w:r>
    </w:p>
    <w:p w14:paraId="794AD823" w14:textId="25C68708" w:rsidR="00B8275B" w:rsidRDefault="00B8275B" w:rsidP="00B8275B">
      <w:r>
        <w:t>adb devices</w:t>
      </w:r>
    </w:p>
    <w:p w14:paraId="2F29C63F" w14:textId="4E4AE3BF" w:rsidR="00B8275B" w:rsidRDefault="00B8275B" w:rsidP="00B8275B">
      <w:pPr>
        <w:pStyle w:val="2"/>
      </w:pPr>
      <w:r>
        <w:t>Как узнать список доступных команд adb?</w:t>
      </w:r>
    </w:p>
    <w:p w14:paraId="6FF8690A" w14:textId="4AAECE59" w:rsidR="00B8275B" w:rsidRDefault="00B8275B" w:rsidP="00B8275B">
      <w:r>
        <w:t>В терминале выполните:</w:t>
      </w:r>
    </w:p>
    <w:p w14:paraId="3D41F2D5" w14:textId="2F2EFCBB" w:rsidR="00B8275B" w:rsidRDefault="00B8275B" w:rsidP="00B8275B">
      <w:r>
        <w:t>adb help</w:t>
      </w:r>
    </w:p>
    <w:p w14:paraId="77C554F8" w14:textId="38A267F4" w:rsidR="00B8275B" w:rsidRDefault="00B8275B" w:rsidP="00B8275B">
      <w:r>
        <w:t>или просто</w:t>
      </w:r>
    </w:p>
    <w:p w14:paraId="4FB1F71F" w14:textId="497AC332" w:rsidR="00B8275B" w:rsidRDefault="00B8275B" w:rsidP="00B8275B">
      <w:r>
        <w:t>adb</w:t>
      </w:r>
    </w:p>
    <w:p w14:paraId="4BA7A276" w14:textId="7962499C" w:rsidR="00B8275B" w:rsidRDefault="00B8275B" w:rsidP="00B8275B">
      <w:r>
        <w:t>— это выведет список основных команд и их описание.</w:t>
      </w:r>
    </w:p>
    <w:p w14:paraId="70A72039" w14:textId="168EB8B3" w:rsidR="00B8275B" w:rsidRDefault="00B8275B" w:rsidP="00B8275B">
      <w:pPr>
        <w:pStyle w:val="2"/>
      </w:pPr>
      <w:r>
        <w:lastRenderedPageBreak/>
        <w:t>Как подключиться к shell из adb?</w:t>
      </w:r>
    </w:p>
    <w:p w14:paraId="1EEBE972" w14:textId="5941B28C" w:rsidR="00B8275B" w:rsidRDefault="00B8275B" w:rsidP="00B8275B">
      <w:r>
        <w:t>Для доступа к командной оболочке Android-устройства используйте:</w:t>
      </w:r>
    </w:p>
    <w:p w14:paraId="2D900BBB" w14:textId="486B7E06" w:rsidR="00B8275B" w:rsidRDefault="00B8275B" w:rsidP="00B8275B">
      <w:r>
        <w:t>adb shell</w:t>
      </w:r>
    </w:p>
    <w:p w14:paraId="06651762" w14:textId="0A1EC394" w:rsidR="00B8275B" w:rsidRDefault="00B8275B" w:rsidP="00B8275B">
      <w:r>
        <w:t>Это откроет интерактивный терминал на устройстве.</w:t>
      </w:r>
    </w:p>
    <w:p w14:paraId="1B55C132" w14:textId="31AD975A" w:rsidR="00B8275B" w:rsidRDefault="00B8275B" w:rsidP="00B8275B">
      <w:pPr>
        <w:pStyle w:val="2"/>
      </w:pPr>
      <w:r>
        <w:t>Как сохранить скриншот и видеозапись экрана из adb?</w:t>
      </w:r>
    </w:p>
    <w:p w14:paraId="35E057C2" w14:textId="6B943714" w:rsidR="00B8275B" w:rsidRPr="00B8275B" w:rsidRDefault="00B8275B" w:rsidP="00B8275B">
      <w:r w:rsidRPr="00B8275B">
        <w:rPr>
          <w:lang w:val="en-US"/>
        </w:rPr>
        <w:t xml:space="preserve">    </w:t>
      </w:r>
      <w:r>
        <w:t>Скриншот</w:t>
      </w:r>
      <w:r w:rsidRPr="00B8275B">
        <w:rPr>
          <w:lang w:val="en-US"/>
        </w:rPr>
        <w:t>:</w:t>
      </w:r>
    </w:p>
    <w:p w14:paraId="7A938AAF" w14:textId="77777777" w:rsidR="00B8275B" w:rsidRPr="00B8275B" w:rsidRDefault="00B8275B" w:rsidP="00B8275B">
      <w:pPr>
        <w:rPr>
          <w:lang w:val="en-US"/>
        </w:rPr>
      </w:pPr>
      <w:r w:rsidRPr="00B8275B">
        <w:rPr>
          <w:lang w:val="en-US"/>
        </w:rPr>
        <w:t>adb shell screencap /sdcard/screenshot.png</w:t>
      </w:r>
    </w:p>
    <w:p w14:paraId="6B6035A0" w14:textId="3011DCDF" w:rsidR="00B8275B" w:rsidRPr="00B8275B" w:rsidRDefault="00B8275B" w:rsidP="00B8275B">
      <w:r w:rsidRPr="00B8275B">
        <w:rPr>
          <w:lang w:val="en-US"/>
        </w:rPr>
        <w:t>adb pull /sdcard/screenshot.png &lt;</w:t>
      </w:r>
      <w:r>
        <w:t>путь</w:t>
      </w:r>
      <w:r w:rsidRPr="00B8275B">
        <w:rPr>
          <w:lang w:val="en-US"/>
        </w:rPr>
        <w:t>_</w:t>
      </w:r>
      <w:r>
        <w:t>на</w:t>
      </w:r>
      <w:r w:rsidRPr="00B8275B">
        <w:rPr>
          <w:lang w:val="en-US"/>
        </w:rPr>
        <w:t>_</w:t>
      </w:r>
      <w:r>
        <w:t>ПК</w:t>
      </w:r>
      <w:r w:rsidRPr="00B8275B">
        <w:rPr>
          <w:lang w:val="en-US"/>
        </w:rPr>
        <w:t>&gt;</w:t>
      </w:r>
    </w:p>
    <w:p w14:paraId="5163A479" w14:textId="3853325A" w:rsidR="00B8275B" w:rsidRPr="00B8275B" w:rsidRDefault="00B8275B" w:rsidP="00B8275B">
      <w:r w:rsidRPr="00B8275B">
        <w:rPr>
          <w:lang w:val="en-US"/>
        </w:rPr>
        <w:t xml:space="preserve">    </w:t>
      </w:r>
      <w:r>
        <w:t>Видеозапись</w:t>
      </w:r>
      <w:r w:rsidRPr="00B8275B">
        <w:rPr>
          <w:lang w:val="en-US"/>
        </w:rPr>
        <w:t xml:space="preserve"> </w:t>
      </w:r>
      <w:r>
        <w:t>экрана</w:t>
      </w:r>
      <w:r w:rsidRPr="00B8275B">
        <w:rPr>
          <w:lang w:val="en-US"/>
        </w:rPr>
        <w:t xml:space="preserve"> (</w:t>
      </w:r>
      <w:r>
        <w:t>начать</w:t>
      </w:r>
      <w:r w:rsidRPr="00B8275B">
        <w:rPr>
          <w:lang w:val="en-US"/>
        </w:rPr>
        <w:t xml:space="preserve"> </w:t>
      </w:r>
      <w:r>
        <w:t>запись</w:t>
      </w:r>
      <w:r w:rsidRPr="00B8275B">
        <w:rPr>
          <w:lang w:val="en-US"/>
        </w:rPr>
        <w:t>):</w:t>
      </w:r>
    </w:p>
    <w:p w14:paraId="61158141" w14:textId="6ABF6A47" w:rsidR="00B8275B" w:rsidRPr="00B8275B" w:rsidRDefault="00B8275B" w:rsidP="00B8275B">
      <w:r w:rsidRPr="00B8275B">
        <w:rPr>
          <w:lang w:val="en-US"/>
        </w:rPr>
        <w:t>adb shell screenrecord /sdcard/demo.mp4</w:t>
      </w:r>
    </w:p>
    <w:p w14:paraId="29D5EA08" w14:textId="4C5D1FDA" w:rsidR="00B8275B" w:rsidRDefault="00B8275B" w:rsidP="00B8275B">
      <w:r>
        <w:t>Для остановки записи — нажмите Ctrl+C. Затем скопируйте файл:</w:t>
      </w:r>
    </w:p>
    <w:p w14:paraId="5703006F" w14:textId="0E800D40" w:rsidR="00B8275B" w:rsidRPr="00B8275B" w:rsidRDefault="00B8275B" w:rsidP="00B8275B">
      <w:pPr>
        <w:rPr>
          <w:lang w:val="en-US"/>
        </w:rPr>
      </w:pPr>
      <w:r w:rsidRPr="00B8275B">
        <w:rPr>
          <w:lang w:val="en-US"/>
        </w:rPr>
        <w:t>adb pull /sdcard/demo.mp4 &lt;</w:t>
      </w:r>
      <w:r>
        <w:t>путь</w:t>
      </w:r>
      <w:r w:rsidRPr="00B8275B">
        <w:rPr>
          <w:lang w:val="en-US"/>
        </w:rPr>
        <w:t>_</w:t>
      </w:r>
      <w:r>
        <w:t>на</w:t>
      </w:r>
      <w:r w:rsidRPr="00B8275B">
        <w:rPr>
          <w:lang w:val="en-US"/>
        </w:rPr>
        <w:t>_</w:t>
      </w:r>
      <w:r>
        <w:t>ПК</w:t>
      </w:r>
      <w:r w:rsidRPr="00B8275B">
        <w:rPr>
          <w:lang w:val="en-US"/>
        </w:rPr>
        <w:t>&gt;</w:t>
      </w:r>
    </w:p>
    <w:p w14:paraId="225BA91B" w14:textId="4FF8E901" w:rsidR="00B8275B" w:rsidRDefault="00B8275B" w:rsidP="00B8275B">
      <w:pPr>
        <w:pStyle w:val="2"/>
      </w:pPr>
      <w:r>
        <w:t>Как выполнить обмен файлами между ПК и устройством на Android</w:t>
      </w:r>
      <w:r>
        <w:t xml:space="preserve"> </w:t>
      </w:r>
      <w:r>
        <w:t>из adb?</w:t>
      </w:r>
    </w:p>
    <w:p w14:paraId="2E3A5D08" w14:textId="1B0FAB33" w:rsidR="00B8275B" w:rsidRDefault="00B8275B" w:rsidP="00B8275B">
      <w:r>
        <w:t xml:space="preserve">    Скопировать файл с ПК на устройство:</w:t>
      </w:r>
    </w:p>
    <w:p w14:paraId="47B372A6" w14:textId="11F856BB" w:rsidR="00B8275B" w:rsidRDefault="00B8275B" w:rsidP="00B8275B">
      <w:r>
        <w:t>adb push &lt;путь_на_ПК&gt; &lt;путь_на_устройстве&gt;</w:t>
      </w:r>
    </w:p>
    <w:p w14:paraId="66C7AD3B" w14:textId="7F23FC93" w:rsidR="00B8275B" w:rsidRDefault="00B8275B" w:rsidP="00B8275B">
      <w:r>
        <w:t xml:space="preserve">    Скопировать файл с устройства на ПК:</w:t>
      </w:r>
    </w:p>
    <w:p w14:paraId="0C5B54E3" w14:textId="154DA7A6" w:rsidR="0058777E" w:rsidRPr="0058777E" w:rsidRDefault="00B8275B" w:rsidP="00B8275B">
      <w:r>
        <w:t>adb pull &lt;путь_на_устройстве&gt; &lt;путь_на_ПК&gt;</w:t>
      </w:r>
    </w:p>
    <w:p w14:paraId="26D430EE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13</w:t>
      </w:r>
    </w:p>
    <w:p w14:paraId="3565D13C" w14:textId="560C95D8" w:rsidR="0058777E" w:rsidRPr="00FE33C0" w:rsidRDefault="007D0DE4" w:rsidP="0058777E">
      <w:pPr>
        <w:pStyle w:val="20"/>
      </w:pPr>
      <w:r w:rsidRPr="007D0DE4">
        <w:t>Создание нового проекта</w:t>
      </w:r>
    </w:p>
    <w:p w14:paraId="1E18BC2C" w14:textId="77777777" w:rsidR="0058777E" w:rsidRPr="00FE33C0" w:rsidRDefault="0058777E" w:rsidP="00100392">
      <w:pPr>
        <w:pStyle w:val="1"/>
        <w:numPr>
          <w:ilvl w:val="0"/>
          <w:numId w:val="14"/>
        </w:numPr>
      </w:pPr>
      <w:r w:rsidRPr="00FE33C0">
        <w:t>Цель работы</w:t>
      </w:r>
    </w:p>
    <w:p w14:paraId="35F7A180" w14:textId="56C84C89" w:rsidR="0058777E" w:rsidRPr="00FE33C0" w:rsidRDefault="007D0DE4" w:rsidP="007D0DE4">
      <w:pPr>
        <w:pStyle w:val="2"/>
      </w:pPr>
      <w:r w:rsidRPr="007D0DE4">
        <w:t>Изучить процесс создания приложения в Android Studio.</w:t>
      </w:r>
    </w:p>
    <w:p w14:paraId="77FB8A35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3183DC68" w14:textId="77777777" w:rsidR="007D0DE4" w:rsidRDefault="007D0DE4" w:rsidP="007D0DE4">
      <w:pPr>
        <w:pStyle w:val="2"/>
      </w:pPr>
      <w:r>
        <w:t>Что такое Jetpack Compose?</w:t>
      </w:r>
    </w:p>
    <w:p w14:paraId="6456C8A2" w14:textId="5327C1A5" w:rsidR="007D0DE4" w:rsidRDefault="007D0DE4" w:rsidP="007D0DE4">
      <w:r w:rsidRPr="007D0DE4">
        <w:t>Jetpack Compose — это современный декларативный фреймворк от Google для создания пользовательских интерфейсов в Android-приложениях. Он позволяет описывать UI с помощью Kotlin-функций, упрощая разработку и делая код более читаемым и удобным для поддержки.</w:t>
      </w:r>
    </w:p>
    <w:p w14:paraId="0A2BDCD8" w14:textId="6BBB6EB5" w:rsidR="007D0DE4" w:rsidRDefault="007D0DE4" w:rsidP="007D0DE4">
      <w:pPr>
        <w:pStyle w:val="2"/>
      </w:pPr>
      <w:r>
        <w:t>Какой тип проекта нужно выбрать, чтобы создать проект с</w:t>
      </w:r>
      <w:r>
        <w:t xml:space="preserve"> </w:t>
      </w:r>
      <w:r>
        <w:t>использованием Jetpack Compose?</w:t>
      </w:r>
    </w:p>
    <w:p w14:paraId="5B8DBF47" w14:textId="11B1E298" w:rsidR="007D0DE4" w:rsidRDefault="007D0DE4" w:rsidP="007D0DE4">
      <w:r>
        <w:t>В Android Studio при создании нового проекта следует выбрать шаблон, поддерживающий Jetpack Compose, например:</w:t>
      </w:r>
    </w:p>
    <w:p w14:paraId="67EFDAF0" w14:textId="77777777" w:rsidR="007D0DE4" w:rsidRPr="007D0DE4" w:rsidRDefault="007D0DE4" w:rsidP="007D0DE4">
      <w:pPr>
        <w:rPr>
          <w:lang w:val="en-US"/>
        </w:rPr>
      </w:pPr>
      <w:r w:rsidRPr="007D0DE4">
        <w:rPr>
          <w:lang w:val="en-US"/>
        </w:rPr>
        <w:t xml:space="preserve">    «Empty Compose Activity» (</w:t>
      </w:r>
      <w:r>
        <w:t>Пустая</w:t>
      </w:r>
      <w:r w:rsidRPr="007D0DE4">
        <w:rPr>
          <w:lang w:val="en-US"/>
        </w:rPr>
        <w:t xml:space="preserve"> Compose-</w:t>
      </w:r>
      <w:r>
        <w:t>активность</w:t>
      </w:r>
      <w:r w:rsidRPr="007D0DE4">
        <w:rPr>
          <w:lang w:val="en-US"/>
        </w:rPr>
        <w:t>)</w:t>
      </w:r>
    </w:p>
    <w:p w14:paraId="0E260958" w14:textId="77AF0DD0" w:rsidR="007D0DE4" w:rsidRDefault="007D0DE4" w:rsidP="007D0DE4">
      <w:r w:rsidRPr="007D0DE4">
        <w:rPr>
          <w:lang w:val="en-US"/>
        </w:rPr>
        <w:t xml:space="preserve">    </w:t>
      </w:r>
      <w:r>
        <w:t>Этот шаблон сразу настроен для работы с Compose.</w:t>
      </w:r>
    </w:p>
    <w:p w14:paraId="4FC3FCD2" w14:textId="2EE1FE69" w:rsidR="007D0DE4" w:rsidRDefault="007D0DE4" w:rsidP="007D0DE4">
      <w:pPr>
        <w:pStyle w:val="2"/>
      </w:pPr>
      <w:r>
        <w:t>Что такое Activity?</w:t>
      </w:r>
    </w:p>
    <w:p w14:paraId="33D3226A" w14:textId="14388AA6" w:rsidR="007D0DE4" w:rsidRDefault="007D0DE4" w:rsidP="007D0DE4">
      <w:r w:rsidRPr="007D0DE4">
        <w:t>Activity — это один из основных компонентов Android-приложения, представляющий экран с пользовательским интерфейсом. Activity управляет жизненным циклом экрана и взаимодействием пользователя с приложением.</w:t>
      </w:r>
    </w:p>
    <w:p w14:paraId="2CC6E087" w14:textId="0250F6E1" w:rsidR="007D0DE4" w:rsidRDefault="007D0DE4" w:rsidP="007D0DE4">
      <w:pPr>
        <w:pStyle w:val="2"/>
      </w:pPr>
      <w:r>
        <w:t>Для чего используется MainActivity?</w:t>
      </w:r>
    </w:p>
    <w:p w14:paraId="2438C9B3" w14:textId="1726FDD5" w:rsidR="007D0DE4" w:rsidRDefault="007D0DE4" w:rsidP="007D0DE4">
      <w:r w:rsidRPr="007D0DE4">
        <w:t>MainActivity — это главная (стартовая) активность приложения, которая обычно запускается первой при старте приложения и отображает основной интерфейс.</w:t>
      </w:r>
    </w:p>
    <w:p w14:paraId="64A06585" w14:textId="0698B4C3" w:rsidR="007D0DE4" w:rsidRDefault="007D0DE4" w:rsidP="007D0DE4">
      <w:pPr>
        <w:pStyle w:val="2"/>
      </w:pPr>
      <w:r>
        <w:t>Для чего используется функция onCreate?</w:t>
      </w:r>
    </w:p>
    <w:p w14:paraId="2E03BB60" w14:textId="6E88EE10" w:rsidR="007D0DE4" w:rsidRDefault="007D0DE4" w:rsidP="007D0DE4">
      <w:r w:rsidRPr="007D0DE4">
        <w:t>onCreate — это метод жизненного цикла Activity, вызываемый при создании активности. В нём обычно выполняется инициализация компонентов, установка интерфейса и начальная настройка.</w:t>
      </w:r>
    </w:p>
    <w:p w14:paraId="78638E48" w14:textId="452DE96C" w:rsidR="007D0DE4" w:rsidRDefault="007D0DE4" w:rsidP="007D0DE4">
      <w:pPr>
        <w:pStyle w:val="2"/>
      </w:pPr>
      <w:r>
        <w:t>Что делает функция setContent?</w:t>
      </w:r>
    </w:p>
    <w:p w14:paraId="65C3DF38" w14:textId="74D795BB" w:rsidR="007D0DE4" w:rsidRDefault="007D0DE4" w:rsidP="007D0DE4">
      <w:r w:rsidRPr="007D0DE4">
        <w:t>setContent — функция, используемая в Jetpack Compose внутри onCreate, которая задаёт содержимое UI активности, принимая в качестве параметра композицию (Composable-функции), описывающую интерфейс.</w:t>
      </w:r>
    </w:p>
    <w:p w14:paraId="1E5660BC" w14:textId="0D60AC6E" w:rsidR="007D0DE4" w:rsidRDefault="007D0DE4" w:rsidP="007D0DE4">
      <w:pPr>
        <w:pStyle w:val="2"/>
      </w:pPr>
      <w:r>
        <w:t>Для чего используется функция @Composable?</w:t>
      </w:r>
    </w:p>
    <w:p w14:paraId="007D0AEF" w14:textId="361B123C" w:rsidR="007D0DE4" w:rsidRDefault="007D0DE4" w:rsidP="007D0DE4">
      <w:r w:rsidRPr="007D0DE4">
        <w:lastRenderedPageBreak/>
        <w:t>Аннотация @Composable обозначает функции, которые описывают элементы пользовательского интерфейса в Jetpack Compose. Такие функции могут создавать и комбинировать UI-компоненты декларативно.</w:t>
      </w:r>
    </w:p>
    <w:p w14:paraId="07F203E0" w14:textId="74598F3D" w:rsidR="0058777E" w:rsidRDefault="007D0DE4" w:rsidP="007D0DE4">
      <w:pPr>
        <w:pStyle w:val="2"/>
      </w:pPr>
      <w:r>
        <w:t>Для чего указывается @Preview?</w:t>
      </w:r>
    </w:p>
    <w:p w14:paraId="6A8B5C26" w14:textId="6617E117" w:rsidR="0058777E" w:rsidRPr="0058777E" w:rsidRDefault="007D0DE4" w:rsidP="0058777E">
      <w:r w:rsidRPr="007D0DE4">
        <w:t>Аннотация @Preview используется для отображения предварительного просмотра Composable-функции прямо в редакторе Android Studio без запуска приложения на устройстве или эмуляторе. Это ускоряет разработку интерфейса.</w:t>
      </w:r>
    </w:p>
    <w:p w14:paraId="7F5B0B59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14</w:t>
      </w:r>
    </w:p>
    <w:p w14:paraId="62CF4499" w14:textId="1A9B66B8" w:rsidR="0058777E" w:rsidRPr="00FE33C0" w:rsidRDefault="00E978E7" w:rsidP="0058777E">
      <w:pPr>
        <w:pStyle w:val="20"/>
      </w:pPr>
      <w:r w:rsidRPr="00E978E7">
        <w:t>Изучение и комментирование кода</w:t>
      </w:r>
    </w:p>
    <w:p w14:paraId="448797BE" w14:textId="77777777" w:rsidR="0058777E" w:rsidRPr="00FE33C0" w:rsidRDefault="0058777E" w:rsidP="00100392">
      <w:pPr>
        <w:pStyle w:val="1"/>
        <w:numPr>
          <w:ilvl w:val="0"/>
          <w:numId w:val="15"/>
        </w:numPr>
      </w:pPr>
      <w:r w:rsidRPr="00FE33C0">
        <w:t>Цель работы</w:t>
      </w:r>
    </w:p>
    <w:p w14:paraId="20D53F06" w14:textId="5BDD5E27" w:rsidR="0058777E" w:rsidRPr="00E978E7" w:rsidRDefault="00E978E7" w:rsidP="00E978E7">
      <w:pPr>
        <w:pStyle w:val="2"/>
        <w:rPr>
          <w:rFonts w:cstheme="minorBidi"/>
          <w:kern w:val="0"/>
          <w:szCs w:val="22"/>
        </w:rPr>
      </w:pPr>
      <w:r w:rsidRPr="00E978E7">
        <w:rPr>
          <w:rFonts w:cstheme="minorBidi"/>
          <w:kern w:val="0"/>
          <w:szCs w:val="22"/>
        </w:rPr>
        <w:t>Изучить процесс документирования и комментирования приложения</w:t>
      </w:r>
      <w:r>
        <w:rPr>
          <w:rFonts w:cstheme="minorBidi"/>
          <w:kern w:val="0"/>
          <w:szCs w:val="22"/>
        </w:rPr>
        <w:t xml:space="preserve"> </w:t>
      </w:r>
      <w:r w:rsidRPr="00E978E7">
        <w:rPr>
          <w:rFonts w:cstheme="minorBidi"/>
          <w:kern w:val="0"/>
          <w:szCs w:val="22"/>
        </w:rPr>
        <w:t>Android.</w:t>
      </w:r>
    </w:p>
    <w:p w14:paraId="2FDF8B58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62A09BBF" w14:textId="77777777" w:rsidR="00E978E7" w:rsidRDefault="00E978E7" w:rsidP="00E978E7">
      <w:pPr>
        <w:pStyle w:val="2"/>
        <w:rPr>
          <w:rFonts w:cstheme="minorBidi"/>
          <w:bCs w:val="0"/>
          <w:kern w:val="0"/>
          <w:szCs w:val="22"/>
        </w:rPr>
      </w:pPr>
      <w:r w:rsidRPr="00E978E7">
        <w:rPr>
          <w:rFonts w:cstheme="minorBidi"/>
          <w:bCs w:val="0"/>
          <w:kern w:val="0"/>
          <w:szCs w:val="22"/>
        </w:rPr>
        <w:t>Как оформляются комментарии в силе KDoc?</w:t>
      </w:r>
    </w:p>
    <w:p w14:paraId="4603467C" w14:textId="3F5FD1CD" w:rsidR="00E978E7" w:rsidRPr="00E978E7" w:rsidRDefault="00E978E7" w:rsidP="00E978E7">
      <w:r>
        <w:t>К</w:t>
      </w:r>
      <w:r w:rsidRPr="00E978E7">
        <w:t>омментарии в стиле KDoc оформляются с помощью многострочных комментариев, начинающихся с /** и заканчивающихся */. Внутри комментария можно использовать специальные теги для описания кода.</w:t>
      </w:r>
    </w:p>
    <w:p w14:paraId="4683D20B" w14:textId="2DF2F5BF" w:rsidR="00E978E7" w:rsidRDefault="00E978E7" w:rsidP="00E978E7">
      <w:pPr>
        <w:pStyle w:val="2"/>
        <w:rPr>
          <w:rFonts w:cstheme="minorBidi"/>
          <w:bCs w:val="0"/>
          <w:kern w:val="0"/>
          <w:szCs w:val="22"/>
        </w:rPr>
      </w:pPr>
      <w:r w:rsidRPr="00E978E7">
        <w:rPr>
          <w:rFonts w:cstheme="minorBidi"/>
          <w:bCs w:val="0"/>
          <w:kern w:val="0"/>
          <w:szCs w:val="22"/>
        </w:rPr>
        <w:t>Какая общая форма комментария в стиле KDoc?</w:t>
      </w:r>
    </w:p>
    <w:p w14:paraId="77A91632" w14:textId="5070795A" w:rsidR="00E978E7" w:rsidRDefault="00E978E7" w:rsidP="00E978E7">
      <w:r>
        <w:t>Общая форма KDoc-комментария:</w:t>
      </w:r>
    </w:p>
    <w:p w14:paraId="2CC58582" w14:textId="77777777" w:rsidR="00E978E7" w:rsidRDefault="00E978E7" w:rsidP="00E978E7">
      <w:r>
        <w:t>/**</w:t>
      </w:r>
    </w:p>
    <w:p w14:paraId="309FA41E" w14:textId="77777777" w:rsidR="00E978E7" w:rsidRDefault="00E978E7" w:rsidP="00E978E7">
      <w:r>
        <w:t xml:space="preserve"> * Краткое описание.</w:t>
      </w:r>
    </w:p>
    <w:p w14:paraId="7767EF35" w14:textId="77777777" w:rsidR="00E978E7" w:rsidRDefault="00E978E7" w:rsidP="00E978E7">
      <w:r>
        <w:t xml:space="preserve"> *</w:t>
      </w:r>
    </w:p>
    <w:p w14:paraId="6950BC10" w14:textId="77777777" w:rsidR="00E978E7" w:rsidRDefault="00E978E7" w:rsidP="00E978E7">
      <w:r>
        <w:t xml:space="preserve"> * Подробное описание (необязательно).</w:t>
      </w:r>
    </w:p>
    <w:p w14:paraId="594B9CBC" w14:textId="77777777" w:rsidR="00E978E7" w:rsidRDefault="00E978E7" w:rsidP="00E978E7">
      <w:r>
        <w:t xml:space="preserve"> *</w:t>
      </w:r>
    </w:p>
    <w:p w14:paraId="44C8B9DB" w14:textId="77777777" w:rsidR="00E978E7" w:rsidRDefault="00E978E7" w:rsidP="00E978E7">
      <w:r>
        <w:t xml:space="preserve"> * @param имяПараметра описание параметра</w:t>
      </w:r>
    </w:p>
    <w:p w14:paraId="638ECD10" w14:textId="77777777" w:rsidR="00E978E7" w:rsidRDefault="00E978E7" w:rsidP="00E978E7">
      <w:r>
        <w:t xml:space="preserve"> * @return описание возвращаемого значения</w:t>
      </w:r>
    </w:p>
    <w:p w14:paraId="785DDC17" w14:textId="77777777" w:rsidR="00E978E7" w:rsidRDefault="00E978E7" w:rsidP="00E978E7">
      <w:r>
        <w:t xml:space="preserve"> * @property имяСвойства описание свойства</w:t>
      </w:r>
    </w:p>
    <w:p w14:paraId="3ECBAF84" w14:textId="43D1532B" w:rsidR="00E978E7" w:rsidRPr="00E978E7" w:rsidRDefault="00E978E7" w:rsidP="00E978E7">
      <w:r>
        <w:t xml:space="preserve"> */</w:t>
      </w:r>
    </w:p>
    <w:p w14:paraId="4A1DB9CD" w14:textId="37A30D84" w:rsidR="00E978E7" w:rsidRDefault="00E978E7" w:rsidP="00E978E7">
      <w:pPr>
        <w:pStyle w:val="2"/>
        <w:rPr>
          <w:rFonts w:cstheme="minorBidi"/>
          <w:bCs w:val="0"/>
          <w:kern w:val="0"/>
          <w:szCs w:val="22"/>
        </w:rPr>
      </w:pPr>
      <w:r w:rsidRPr="00E978E7">
        <w:rPr>
          <w:rFonts w:cstheme="minorBidi"/>
          <w:bCs w:val="0"/>
          <w:kern w:val="0"/>
          <w:szCs w:val="22"/>
        </w:rPr>
        <w:t>Как в комментарии KDoc описать свойства класса?</w:t>
      </w:r>
    </w:p>
    <w:p w14:paraId="10B5A290" w14:textId="5A846698" w:rsidR="00E978E7" w:rsidRDefault="00E978E7" w:rsidP="00E978E7">
      <w:r>
        <w:t>Для описания свойств класса используется тег @property, например:</w:t>
      </w:r>
    </w:p>
    <w:p w14:paraId="232A33C6" w14:textId="77777777" w:rsidR="00E978E7" w:rsidRDefault="00E978E7" w:rsidP="00E978E7">
      <w:r>
        <w:t>/**</w:t>
      </w:r>
    </w:p>
    <w:p w14:paraId="2510F505" w14:textId="77777777" w:rsidR="00E978E7" w:rsidRDefault="00E978E7" w:rsidP="00E978E7">
      <w:r>
        <w:t xml:space="preserve"> * Класс описывает пользователя.</w:t>
      </w:r>
    </w:p>
    <w:p w14:paraId="16947C3D" w14:textId="77777777" w:rsidR="00E978E7" w:rsidRDefault="00E978E7" w:rsidP="00E978E7">
      <w:r>
        <w:t xml:space="preserve"> *</w:t>
      </w:r>
    </w:p>
    <w:p w14:paraId="596EE535" w14:textId="77777777" w:rsidR="00E978E7" w:rsidRDefault="00E978E7" w:rsidP="00E978E7">
      <w:r>
        <w:t xml:space="preserve"> * @property name имя пользователя</w:t>
      </w:r>
    </w:p>
    <w:p w14:paraId="0E5C132D" w14:textId="77777777" w:rsidR="00E978E7" w:rsidRPr="00E978E7" w:rsidRDefault="00E978E7" w:rsidP="00E978E7">
      <w:pPr>
        <w:rPr>
          <w:lang w:val="en-US"/>
        </w:rPr>
      </w:pPr>
      <w:r>
        <w:t xml:space="preserve"> </w:t>
      </w:r>
      <w:r w:rsidRPr="00E978E7">
        <w:rPr>
          <w:lang w:val="en-US"/>
        </w:rPr>
        <w:t xml:space="preserve">* @property age </w:t>
      </w:r>
      <w:r>
        <w:t>возраст</w:t>
      </w:r>
      <w:r w:rsidRPr="00E978E7">
        <w:rPr>
          <w:lang w:val="en-US"/>
        </w:rPr>
        <w:t xml:space="preserve"> </w:t>
      </w:r>
      <w:r>
        <w:t>пользователя</w:t>
      </w:r>
    </w:p>
    <w:p w14:paraId="7D584E8E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 */</w:t>
      </w:r>
    </w:p>
    <w:p w14:paraId="0A48013C" w14:textId="3FCA9A0B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>class User(val name: String, val age: Int)</w:t>
      </w:r>
    </w:p>
    <w:p w14:paraId="716DC416" w14:textId="16E60CA1" w:rsidR="00E978E7" w:rsidRDefault="00E978E7" w:rsidP="00E978E7">
      <w:pPr>
        <w:pStyle w:val="2"/>
        <w:rPr>
          <w:rFonts w:cstheme="minorBidi"/>
          <w:bCs w:val="0"/>
          <w:kern w:val="0"/>
          <w:szCs w:val="22"/>
        </w:rPr>
      </w:pPr>
      <w:r w:rsidRPr="00E978E7">
        <w:rPr>
          <w:rFonts w:cstheme="minorBidi"/>
          <w:bCs w:val="0"/>
          <w:kern w:val="0"/>
          <w:szCs w:val="22"/>
        </w:rPr>
        <w:lastRenderedPageBreak/>
        <w:t>Как в комментарии KDoc описать параметры функции?</w:t>
      </w:r>
    </w:p>
    <w:p w14:paraId="0EC570F0" w14:textId="60E06E36" w:rsidR="00E978E7" w:rsidRDefault="00E978E7" w:rsidP="00E978E7">
      <w:r>
        <w:t>Для параметров функции используется тег @param, указывающий имя параметра и его описание:</w:t>
      </w:r>
    </w:p>
    <w:p w14:paraId="478A6634" w14:textId="77777777" w:rsidR="00E978E7" w:rsidRDefault="00E978E7" w:rsidP="00E978E7">
      <w:r>
        <w:t>/**</w:t>
      </w:r>
    </w:p>
    <w:p w14:paraId="237FA984" w14:textId="77777777" w:rsidR="00E978E7" w:rsidRDefault="00E978E7" w:rsidP="00E978E7">
      <w:r>
        <w:t xml:space="preserve"> * Функция складывает два числа.</w:t>
      </w:r>
    </w:p>
    <w:p w14:paraId="7396F182" w14:textId="77777777" w:rsidR="00E978E7" w:rsidRDefault="00E978E7" w:rsidP="00E978E7">
      <w:r>
        <w:t xml:space="preserve"> *</w:t>
      </w:r>
    </w:p>
    <w:p w14:paraId="00BC1027" w14:textId="77777777" w:rsidR="00E978E7" w:rsidRDefault="00E978E7" w:rsidP="00E978E7">
      <w:r>
        <w:t xml:space="preserve"> * @param a первое число</w:t>
      </w:r>
    </w:p>
    <w:p w14:paraId="49C44876" w14:textId="77777777" w:rsidR="00E978E7" w:rsidRDefault="00E978E7" w:rsidP="00E978E7">
      <w:r>
        <w:t xml:space="preserve"> * @param b второе число</w:t>
      </w:r>
    </w:p>
    <w:p w14:paraId="0A1CBBBA" w14:textId="77777777" w:rsidR="00E978E7" w:rsidRDefault="00E978E7" w:rsidP="00E978E7">
      <w:r>
        <w:t xml:space="preserve"> * @return сумма чисел</w:t>
      </w:r>
    </w:p>
    <w:p w14:paraId="0B5A79E2" w14:textId="77777777" w:rsidR="00E978E7" w:rsidRPr="00E978E7" w:rsidRDefault="00E978E7" w:rsidP="00E978E7">
      <w:pPr>
        <w:rPr>
          <w:lang w:val="en-US"/>
        </w:rPr>
      </w:pPr>
      <w:r>
        <w:t xml:space="preserve"> </w:t>
      </w:r>
      <w:r w:rsidRPr="00E978E7">
        <w:rPr>
          <w:lang w:val="en-US"/>
        </w:rPr>
        <w:t>*/</w:t>
      </w:r>
    </w:p>
    <w:p w14:paraId="26E5C9B0" w14:textId="29028621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>fun sum(a: Int, b: Int): Int = a + b</w:t>
      </w:r>
    </w:p>
    <w:p w14:paraId="2DF1715B" w14:textId="334FC3D5" w:rsidR="0058777E" w:rsidRDefault="00E978E7" w:rsidP="00E978E7">
      <w:pPr>
        <w:pStyle w:val="2"/>
      </w:pPr>
      <w:r w:rsidRPr="00E978E7">
        <w:rPr>
          <w:rFonts w:cstheme="minorBidi"/>
          <w:bCs w:val="0"/>
          <w:kern w:val="0"/>
          <w:szCs w:val="22"/>
        </w:rPr>
        <w:t>Как в комментарии KDoc описать возвращаемое значение функции?</w:t>
      </w:r>
    </w:p>
    <w:p w14:paraId="4AF37397" w14:textId="3B0F1160" w:rsidR="00E978E7" w:rsidRDefault="00E978E7" w:rsidP="00E978E7">
      <w:r>
        <w:t>Для описания возвращаемого значения используется тег @return, например:</w:t>
      </w:r>
    </w:p>
    <w:p w14:paraId="78A64703" w14:textId="77777777" w:rsidR="00E978E7" w:rsidRDefault="00E978E7" w:rsidP="00E978E7">
      <w:r>
        <w:t>/**</w:t>
      </w:r>
    </w:p>
    <w:p w14:paraId="1DFF3228" w14:textId="77777777" w:rsidR="00E978E7" w:rsidRDefault="00E978E7" w:rsidP="00E978E7">
      <w:r>
        <w:t xml:space="preserve"> * Возвращает сумму двух чисел.</w:t>
      </w:r>
    </w:p>
    <w:p w14:paraId="6233E9F1" w14:textId="77777777" w:rsidR="00E978E7" w:rsidRDefault="00E978E7" w:rsidP="00E978E7">
      <w:r>
        <w:t xml:space="preserve"> *</w:t>
      </w:r>
    </w:p>
    <w:p w14:paraId="7CA2B257" w14:textId="77777777" w:rsidR="00E978E7" w:rsidRDefault="00E978E7" w:rsidP="00E978E7">
      <w:r>
        <w:t xml:space="preserve"> * @param a первое число</w:t>
      </w:r>
    </w:p>
    <w:p w14:paraId="08A0B41C" w14:textId="77777777" w:rsidR="00E978E7" w:rsidRDefault="00E978E7" w:rsidP="00E978E7">
      <w:r>
        <w:t xml:space="preserve"> * @param b второе число</w:t>
      </w:r>
    </w:p>
    <w:p w14:paraId="182A5D6E" w14:textId="77777777" w:rsidR="00E978E7" w:rsidRDefault="00E978E7" w:rsidP="00E978E7">
      <w:r>
        <w:t xml:space="preserve"> * @return сумма чисел</w:t>
      </w:r>
    </w:p>
    <w:p w14:paraId="2C4F14D6" w14:textId="77777777" w:rsidR="00E978E7" w:rsidRPr="00E978E7" w:rsidRDefault="00E978E7" w:rsidP="00E978E7">
      <w:pPr>
        <w:rPr>
          <w:lang w:val="en-US"/>
        </w:rPr>
      </w:pPr>
      <w:r>
        <w:t xml:space="preserve"> </w:t>
      </w:r>
      <w:r w:rsidRPr="00E978E7">
        <w:rPr>
          <w:lang w:val="en-US"/>
        </w:rPr>
        <w:t>*/</w:t>
      </w:r>
    </w:p>
    <w:p w14:paraId="2296875A" w14:textId="70DF2158" w:rsidR="0058777E" w:rsidRPr="00E978E7" w:rsidRDefault="00E978E7" w:rsidP="00E978E7">
      <w:pPr>
        <w:rPr>
          <w:lang w:val="en-US"/>
        </w:rPr>
      </w:pPr>
      <w:r w:rsidRPr="00E978E7">
        <w:rPr>
          <w:lang w:val="en-US"/>
        </w:rPr>
        <w:t>fun sum(a: Int, b: Int): Int = a + b</w:t>
      </w:r>
    </w:p>
    <w:p w14:paraId="03D352A1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15</w:t>
      </w:r>
    </w:p>
    <w:p w14:paraId="5D15902D" w14:textId="382B8908" w:rsidR="0058777E" w:rsidRPr="00FE33C0" w:rsidRDefault="00E978E7" w:rsidP="0058777E">
      <w:pPr>
        <w:pStyle w:val="20"/>
      </w:pPr>
      <w:r w:rsidRPr="00E978E7">
        <w:t>Изменение элементов дизайна</w:t>
      </w:r>
    </w:p>
    <w:p w14:paraId="1F48F633" w14:textId="77777777" w:rsidR="0058777E" w:rsidRPr="00FE33C0" w:rsidRDefault="0058777E" w:rsidP="00100392">
      <w:pPr>
        <w:pStyle w:val="1"/>
        <w:numPr>
          <w:ilvl w:val="0"/>
          <w:numId w:val="16"/>
        </w:numPr>
      </w:pPr>
      <w:r w:rsidRPr="00FE33C0">
        <w:t>Цель работы</w:t>
      </w:r>
    </w:p>
    <w:p w14:paraId="4D19D2ED" w14:textId="61ECB41F" w:rsidR="0058777E" w:rsidRPr="00FE33C0" w:rsidRDefault="00E978E7" w:rsidP="00E978E7">
      <w:pPr>
        <w:pStyle w:val="2"/>
      </w:pPr>
      <w:r>
        <w:t>Изучить процесс изменения элементов дизайна приложения в Android</w:t>
      </w:r>
      <w:r>
        <w:t xml:space="preserve"> </w:t>
      </w:r>
      <w:r>
        <w:t>Studio.</w:t>
      </w:r>
    </w:p>
    <w:p w14:paraId="72BDA41D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2F0B6563" w14:textId="77777777" w:rsidR="00E978E7" w:rsidRDefault="00E978E7" w:rsidP="00E978E7">
      <w:pPr>
        <w:pStyle w:val="2"/>
      </w:pPr>
      <w:r>
        <w:t>Какой синтаксис у применения модификаторов?</w:t>
      </w:r>
    </w:p>
    <w:p w14:paraId="23A40CB4" w14:textId="4DB8D2AD" w:rsidR="00E978E7" w:rsidRDefault="00E978E7" w:rsidP="00E978E7">
      <w:r>
        <w:t>В Jetpack Compose модификаторы применяются через параметр modifier, используя цепочку вызовов функций Modifier, например:</w:t>
      </w:r>
    </w:p>
    <w:p w14:paraId="6788263C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>Modifier</w:t>
      </w:r>
    </w:p>
    <w:p w14:paraId="6D2FCB9F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    .background(Color.Red)</w:t>
      </w:r>
    </w:p>
    <w:p w14:paraId="5DA38E51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    .padding(16.dp)</w:t>
      </w:r>
    </w:p>
    <w:p w14:paraId="07048033" w14:textId="6697A77E" w:rsidR="00E978E7" w:rsidRDefault="00E978E7" w:rsidP="00E978E7">
      <w:r w:rsidRPr="00E978E7">
        <w:rPr>
          <w:lang w:val="en-US"/>
        </w:rPr>
        <w:t xml:space="preserve">    </w:t>
      </w:r>
      <w:r>
        <w:t>.size(100.dp)</w:t>
      </w:r>
    </w:p>
    <w:p w14:paraId="31289C1F" w14:textId="2C40960D" w:rsidR="00E978E7" w:rsidRDefault="00E978E7" w:rsidP="00E978E7">
      <w:pPr>
        <w:pStyle w:val="2"/>
      </w:pPr>
      <w:r>
        <w:t>Как указать фон элемента?</w:t>
      </w:r>
    </w:p>
    <w:p w14:paraId="0E96E330" w14:textId="1B6AFC07" w:rsidR="00E978E7" w:rsidRDefault="00E978E7" w:rsidP="00E978E7">
      <w:r>
        <w:t>Для задания фона используется модификатор .background(), принимающий цвет или Brush:</w:t>
      </w:r>
    </w:p>
    <w:p w14:paraId="003FF863" w14:textId="4D9655EB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>modifier = Modifier.background(Color.Blue)</w:t>
      </w:r>
    </w:p>
    <w:p w14:paraId="42A6A84E" w14:textId="04318AB4" w:rsidR="00E978E7" w:rsidRDefault="00E978E7" w:rsidP="00E978E7">
      <w:pPr>
        <w:pStyle w:val="2"/>
      </w:pPr>
      <w:r>
        <w:t>Как указать размер элемента?</w:t>
      </w:r>
    </w:p>
    <w:p w14:paraId="28194C4E" w14:textId="3BACFF6C" w:rsidR="00E978E7" w:rsidRDefault="00E978E7" w:rsidP="00E978E7">
      <w:r>
        <w:t>Для задания размера применяют модификаторы .size(), .width(), .height():</w:t>
      </w:r>
    </w:p>
    <w:p w14:paraId="6D911949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modifier = Modifier.size(100.dp)          // </w:t>
      </w:r>
      <w:r>
        <w:t>ширина</w:t>
      </w:r>
      <w:r w:rsidRPr="00E978E7">
        <w:rPr>
          <w:lang w:val="en-US"/>
        </w:rPr>
        <w:t xml:space="preserve"> </w:t>
      </w:r>
      <w:r>
        <w:t>и</w:t>
      </w:r>
      <w:r w:rsidRPr="00E978E7">
        <w:rPr>
          <w:lang w:val="en-US"/>
        </w:rPr>
        <w:t xml:space="preserve"> </w:t>
      </w:r>
      <w:r>
        <w:t>высота</w:t>
      </w:r>
      <w:r w:rsidRPr="00E978E7">
        <w:rPr>
          <w:lang w:val="en-US"/>
        </w:rPr>
        <w:t xml:space="preserve"> 100 dp  </w:t>
      </w:r>
    </w:p>
    <w:p w14:paraId="7283F443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modifier = Modifier.width(150.dp)         // </w:t>
      </w:r>
      <w:r>
        <w:t>только</w:t>
      </w:r>
      <w:r w:rsidRPr="00E978E7">
        <w:rPr>
          <w:lang w:val="en-US"/>
        </w:rPr>
        <w:t xml:space="preserve"> </w:t>
      </w:r>
      <w:r>
        <w:t>ширина</w:t>
      </w:r>
      <w:r w:rsidRPr="00E978E7">
        <w:rPr>
          <w:lang w:val="en-US"/>
        </w:rPr>
        <w:t xml:space="preserve">  </w:t>
      </w:r>
    </w:p>
    <w:p w14:paraId="75617478" w14:textId="4B3E9A29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modifier = Modifier.height(50.dp)         // </w:t>
      </w:r>
      <w:r>
        <w:t>только</w:t>
      </w:r>
      <w:r w:rsidRPr="00E978E7">
        <w:rPr>
          <w:lang w:val="en-US"/>
        </w:rPr>
        <w:t xml:space="preserve"> </w:t>
      </w:r>
      <w:r>
        <w:t>высота</w:t>
      </w:r>
    </w:p>
    <w:p w14:paraId="0E9388BD" w14:textId="6B9E5F7B" w:rsidR="00E978E7" w:rsidRDefault="00E978E7" w:rsidP="00E978E7">
      <w:pPr>
        <w:pStyle w:val="2"/>
      </w:pPr>
      <w:r>
        <w:t>Как указать отступы элемента?</w:t>
      </w:r>
    </w:p>
    <w:p w14:paraId="560C50C9" w14:textId="77A1A573" w:rsidR="00E978E7" w:rsidRDefault="00E978E7" w:rsidP="00E978E7">
      <w:r>
        <w:t>Для отступов используется модификатор .padding():</w:t>
      </w:r>
    </w:p>
    <w:p w14:paraId="31840BB5" w14:textId="77777777" w:rsidR="00E978E7" w:rsidRDefault="00E978E7" w:rsidP="00E978E7">
      <w:r>
        <w:t xml:space="preserve">modifier = Modifier.padding(16.dp)        // одинаковый отступ со всех сторон  </w:t>
      </w:r>
    </w:p>
    <w:p w14:paraId="36806ABD" w14:textId="31C1ECAE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modifier = Modifier.padding(start = 8.dp, top = 4.dp, end = 8.dp, bottom = 4.dp) // </w:t>
      </w:r>
      <w:r>
        <w:t>разные</w:t>
      </w:r>
      <w:r w:rsidRPr="00E978E7">
        <w:rPr>
          <w:lang w:val="en-US"/>
        </w:rPr>
        <w:t xml:space="preserve"> </w:t>
      </w:r>
      <w:r>
        <w:t>отступы</w:t>
      </w:r>
    </w:p>
    <w:p w14:paraId="4CF16A50" w14:textId="053BAA1A" w:rsidR="00E978E7" w:rsidRDefault="00E978E7" w:rsidP="00E978E7">
      <w:pPr>
        <w:pStyle w:val="2"/>
      </w:pPr>
      <w:r>
        <w:t>Как указать настройки текста элемента?</w:t>
      </w:r>
    </w:p>
    <w:p w14:paraId="4E83CA14" w14:textId="79D64E20" w:rsidR="00E978E7" w:rsidRDefault="00E978E7" w:rsidP="00E978E7">
      <w:r>
        <w:t>Для настройки текста в Compose используется параметр style у компонента Text, например:</w:t>
      </w:r>
    </w:p>
    <w:p w14:paraId="30EC3A22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lastRenderedPageBreak/>
        <w:t>Text(</w:t>
      </w:r>
    </w:p>
    <w:p w14:paraId="717EEE29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    text = "</w:t>
      </w:r>
      <w:r>
        <w:t>Пример</w:t>
      </w:r>
      <w:r w:rsidRPr="00E978E7">
        <w:rPr>
          <w:lang w:val="en-US"/>
        </w:rPr>
        <w:t>",</w:t>
      </w:r>
    </w:p>
    <w:p w14:paraId="2D83837F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    style = TextStyle(</w:t>
      </w:r>
    </w:p>
    <w:p w14:paraId="2958687E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        fontSize = 20.sp,</w:t>
      </w:r>
    </w:p>
    <w:p w14:paraId="3FAD7CF2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        fontWeight = FontWeight.Bold,</w:t>
      </w:r>
    </w:p>
    <w:p w14:paraId="7D9F1B37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        color = Color.Black,</w:t>
      </w:r>
    </w:p>
    <w:p w14:paraId="5BE3FBDF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        fontFamily = FontFamily.Serif</w:t>
      </w:r>
    </w:p>
    <w:p w14:paraId="5442939F" w14:textId="77777777" w:rsidR="00E978E7" w:rsidRDefault="00E978E7" w:rsidP="00E978E7">
      <w:r w:rsidRPr="00E978E7">
        <w:rPr>
          <w:lang w:val="en-US"/>
        </w:rPr>
        <w:t xml:space="preserve">    </w:t>
      </w:r>
      <w:r>
        <w:t>)</w:t>
      </w:r>
    </w:p>
    <w:p w14:paraId="63CED6AD" w14:textId="2D801E28" w:rsidR="00E978E7" w:rsidRDefault="00E978E7" w:rsidP="00E978E7">
      <w:r>
        <w:t>)</w:t>
      </w:r>
    </w:p>
    <w:p w14:paraId="41343E64" w14:textId="110EA4D6" w:rsidR="00E978E7" w:rsidRDefault="00E978E7" w:rsidP="00E978E7">
      <w:r>
        <w:t>Или через готовые стили из MaterialTheme.typography.</w:t>
      </w:r>
    </w:p>
    <w:p w14:paraId="02E93FF7" w14:textId="736CBD41" w:rsidR="00E978E7" w:rsidRDefault="00E978E7" w:rsidP="00E978E7">
      <w:pPr>
        <w:pStyle w:val="2"/>
      </w:pPr>
      <w:r>
        <w:t>Как добавить и использовать изображение из ресурсов?</w:t>
      </w:r>
    </w:p>
    <w:p w14:paraId="49478CA5" w14:textId="77777777" w:rsidR="00E978E7" w:rsidRDefault="00E978E7" w:rsidP="00E978E7">
      <w:r>
        <w:t xml:space="preserve">    Поместите изображение (например, PNG) в папку res/drawable.</w:t>
      </w:r>
    </w:p>
    <w:p w14:paraId="5AA7FA47" w14:textId="2DA55F40" w:rsidR="00E978E7" w:rsidRDefault="00E978E7" w:rsidP="00E978E7">
      <w:r>
        <w:t xml:space="preserve">    Используйте компонент Image с функцией painterResource для загрузки:</w:t>
      </w:r>
    </w:p>
    <w:p w14:paraId="2AAD3D9D" w14:textId="3C43DECF" w:rsidR="00E978E7" w:rsidRPr="00E978E7" w:rsidRDefault="00E978E7" w:rsidP="00E978E7">
      <w:r w:rsidRPr="00E978E7">
        <w:rPr>
          <w:lang w:val="en-US"/>
        </w:rPr>
        <w:t>import androidx.compose.ui.res.painterResource</w:t>
      </w:r>
    </w:p>
    <w:p w14:paraId="53218454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>Image(</w:t>
      </w:r>
    </w:p>
    <w:p w14:paraId="47DE719E" w14:textId="77777777" w:rsidR="00E978E7" w:rsidRPr="00E978E7" w:rsidRDefault="00E978E7" w:rsidP="00E978E7">
      <w:pPr>
        <w:rPr>
          <w:lang w:val="en-US"/>
        </w:rPr>
      </w:pPr>
      <w:r w:rsidRPr="00E978E7">
        <w:rPr>
          <w:lang w:val="en-US"/>
        </w:rPr>
        <w:t xml:space="preserve">    painter = painterResource(id = R.drawable.my_image),</w:t>
      </w:r>
    </w:p>
    <w:p w14:paraId="3BB991D7" w14:textId="77777777" w:rsidR="00E978E7" w:rsidRDefault="00E978E7" w:rsidP="00E978E7">
      <w:r w:rsidRPr="00E978E7">
        <w:rPr>
          <w:lang w:val="en-US"/>
        </w:rPr>
        <w:t xml:space="preserve">    </w:t>
      </w:r>
      <w:r>
        <w:t>contentDescription = "Описание изображения"</w:t>
      </w:r>
    </w:p>
    <w:p w14:paraId="75C27FF6" w14:textId="591CBDF8" w:rsidR="0058777E" w:rsidRPr="0058777E" w:rsidRDefault="00E978E7" w:rsidP="00E978E7">
      <w:r>
        <w:t>)</w:t>
      </w:r>
    </w:p>
    <w:p w14:paraId="41B3E8E4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16</w:t>
      </w:r>
    </w:p>
    <w:p w14:paraId="2DFA5BA7" w14:textId="318D765A" w:rsidR="0058777E" w:rsidRPr="00FE33C0" w:rsidRDefault="003178AE" w:rsidP="0058777E">
      <w:pPr>
        <w:pStyle w:val="20"/>
      </w:pPr>
      <w:r w:rsidRPr="003178AE">
        <w:t>Использование ресурсов</w:t>
      </w:r>
    </w:p>
    <w:p w14:paraId="789AF3ED" w14:textId="77777777" w:rsidR="0058777E" w:rsidRPr="00FE33C0" w:rsidRDefault="0058777E" w:rsidP="00100392">
      <w:pPr>
        <w:pStyle w:val="1"/>
        <w:numPr>
          <w:ilvl w:val="0"/>
          <w:numId w:val="17"/>
        </w:numPr>
      </w:pPr>
      <w:r w:rsidRPr="00FE33C0">
        <w:t>Цель работы</w:t>
      </w:r>
    </w:p>
    <w:p w14:paraId="6B8CB844" w14:textId="0A6A6DAD" w:rsidR="0058777E" w:rsidRPr="00FE33C0" w:rsidRDefault="003178AE" w:rsidP="003178AE">
      <w:pPr>
        <w:pStyle w:val="2"/>
      </w:pPr>
      <w:r>
        <w:t>Изучить процесс добавления и применения ресурсов при разработке</w:t>
      </w:r>
      <w:r>
        <w:t xml:space="preserve"> </w:t>
      </w:r>
      <w:r>
        <w:t>мобильных приложений Android.</w:t>
      </w:r>
    </w:p>
    <w:p w14:paraId="1085FB92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7E098408" w14:textId="77777777" w:rsidR="003178AE" w:rsidRDefault="003178AE" w:rsidP="003178AE">
      <w:pPr>
        <w:pStyle w:val="2"/>
      </w:pPr>
      <w:r>
        <w:t>Что хранится в папке res?</w:t>
      </w:r>
    </w:p>
    <w:p w14:paraId="72A36075" w14:textId="6FBA71D3" w:rsidR="003178AE" w:rsidRDefault="003178AE" w:rsidP="003178AE">
      <w:r w:rsidRPr="003178AE">
        <w:t>Папка res (resources) содержит все ресурсы приложения — неисполняемые файлы, используемые в приложении, такие как изображения, строки, стили, макеты, цвета и другие.</w:t>
      </w:r>
    </w:p>
    <w:p w14:paraId="4E1B2B14" w14:textId="2BBE1F1A" w:rsidR="003178AE" w:rsidRDefault="003178AE" w:rsidP="003178AE">
      <w:pPr>
        <w:pStyle w:val="2"/>
      </w:pPr>
      <w:r>
        <w:t>Что хранится в папке values?</w:t>
      </w:r>
    </w:p>
    <w:p w14:paraId="3EBDCC41" w14:textId="245D1AA7" w:rsidR="003178AE" w:rsidRDefault="003178AE" w:rsidP="003178AE">
      <w:r w:rsidRPr="003178AE">
        <w:t>В папке res/values хранятся XML-файлы с определениями ресурсов, таких как строки (strings.xml), цвета (colors.xml), стили (styles.xml), размеры (dimens.xml), массивы (arrays.xml) и другие константы.</w:t>
      </w:r>
    </w:p>
    <w:p w14:paraId="035087FE" w14:textId="53293369" w:rsidR="003178AE" w:rsidRDefault="003178AE" w:rsidP="003178AE">
      <w:pPr>
        <w:pStyle w:val="2"/>
      </w:pPr>
      <w:r>
        <w:t>Что хранится в папке drawable?</w:t>
      </w:r>
    </w:p>
    <w:p w14:paraId="6504D343" w14:textId="464E7815" w:rsidR="003178AE" w:rsidRDefault="003178AE" w:rsidP="003178AE">
      <w:r w:rsidRPr="003178AE">
        <w:t>В папке res/drawable хранятся графические ресурсы — изображения в форматах PNG, JPG, XML (векторные изображения, селекторы и т.п.), которые используются для отображения в интерфейсе.</w:t>
      </w:r>
    </w:p>
    <w:p w14:paraId="437DDA10" w14:textId="12904D14" w:rsidR="003178AE" w:rsidRDefault="003178AE" w:rsidP="003178AE">
      <w:pPr>
        <w:pStyle w:val="2"/>
      </w:pPr>
      <w:r>
        <w:t>Для чего используется Resource Manager?</w:t>
      </w:r>
    </w:p>
    <w:p w14:paraId="2B7BB3F2" w14:textId="3995CAAB" w:rsidR="003178AE" w:rsidRDefault="003178AE" w:rsidP="003178AE">
      <w:r w:rsidRPr="003178AE">
        <w:t>Resource Manager — это инструмент в Android Studio для удобного просмотра, управления и вставки ресурсов проекта (изображений, строк, стилей и пр.) прямо из IDE.</w:t>
      </w:r>
    </w:p>
    <w:p w14:paraId="4E2379E5" w14:textId="4E9BF6FE" w:rsidR="003178AE" w:rsidRDefault="003178AE" w:rsidP="003178AE">
      <w:pPr>
        <w:pStyle w:val="2"/>
      </w:pPr>
      <w:r>
        <w:t>Как использовать строковые ресурсы?</w:t>
      </w:r>
    </w:p>
    <w:p w14:paraId="2F4AEB63" w14:textId="77809B2D" w:rsidR="003178AE" w:rsidRDefault="003178AE" w:rsidP="003178AE">
      <w:r>
        <w:t>Строковые ресурсы определяются в res/values/strings.xml и используются в коде через идентификатор:</w:t>
      </w:r>
    </w:p>
    <w:p w14:paraId="6834FC12" w14:textId="77777777" w:rsidR="003178AE" w:rsidRPr="003178AE" w:rsidRDefault="003178AE" w:rsidP="003178AE">
      <w:pPr>
        <w:rPr>
          <w:lang w:val="en-US"/>
        </w:rPr>
      </w:pPr>
      <w:r>
        <w:t xml:space="preserve">    В</w:t>
      </w:r>
      <w:r w:rsidRPr="003178AE">
        <w:rPr>
          <w:lang w:val="en-US"/>
        </w:rPr>
        <w:t xml:space="preserve"> XML: @string/string_name</w:t>
      </w:r>
    </w:p>
    <w:p w14:paraId="3459D9F4" w14:textId="1BCE139F" w:rsidR="003178AE" w:rsidRPr="003178AE" w:rsidRDefault="003178AE" w:rsidP="003178AE">
      <w:r w:rsidRPr="003178AE">
        <w:rPr>
          <w:lang w:val="en-US"/>
        </w:rPr>
        <w:t xml:space="preserve">    </w:t>
      </w:r>
      <w:r>
        <w:t>В</w:t>
      </w:r>
      <w:r w:rsidRPr="003178AE">
        <w:rPr>
          <w:lang w:val="en-US"/>
        </w:rPr>
        <w:t xml:space="preserve"> Kotlin (Compose):</w:t>
      </w:r>
    </w:p>
    <w:p w14:paraId="760B22EE" w14:textId="77777777" w:rsidR="003178AE" w:rsidRPr="003178AE" w:rsidRDefault="003178AE" w:rsidP="003178AE">
      <w:pPr>
        <w:rPr>
          <w:lang w:val="en-US"/>
        </w:rPr>
      </w:pPr>
      <w:r w:rsidRPr="003178AE">
        <w:rPr>
          <w:lang w:val="en-US"/>
        </w:rPr>
        <w:t>val text = stringResource(id = R.string.string_name)</w:t>
      </w:r>
    </w:p>
    <w:p w14:paraId="48796A19" w14:textId="2447F4A1" w:rsidR="003178AE" w:rsidRDefault="003178AE" w:rsidP="003178AE">
      <w:r>
        <w:t>Text(text = text)</w:t>
      </w:r>
    </w:p>
    <w:p w14:paraId="42082E1E" w14:textId="505F5586" w:rsidR="003178AE" w:rsidRDefault="003178AE" w:rsidP="003178AE">
      <w:pPr>
        <w:pStyle w:val="2"/>
      </w:pPr>
      <w:r>
        <w:t>Как использовать ресурсы изображения?</w:t>
      </w:r>
    </w:p>
    <w:p w14:paraId="2D141C4C" w14:textId="28EF8650" w:rsidR="003178AE" w:rsidRDefault="003178AE" w:rsidP="003178AE">
      <w:r>
        <w:t>Изображения из res/drawable подключаются в Compose через painterResource:</w:t>
      </w:r>
    </w:p>
    <w:p w14:paraId="086BD541" w14:textId="778E4B66" w:rsidR="003178AE" w:rsidRPr="003178AE" w:rsidRDefault="003178AE" w:rsidP="003178AE">
      <w:pPr>
        <w:rPr>
          <w:lang w:val="en-US"/>
        </w:rPr>
      </w:pPr>
      <w:r w:rsidRPr="003178AE">
        <w:rPr>
          <w:lang w:val="en-US"/>
        </w:rPr>
        <w:lastRenderedPageBreak/>
        <w:t>Image(painter = painterResource(id = R.drawable.image_name), contentDescription = "</w:t>
      </w:r>
      <w:r>
        <w:t>Описание</w:t>
      </w:r>
      <w:r w:rsidRPr="003178AE">
        <w:rPr>
          <w:lang w:val="en-US"/>
        </w:rPr>
        <w:t>")</w:t>
      </w:r>
    </w:p>
    <w:p w14:paraId="7F10D50B" w14:textId="7460DB0E" w:rsidR="0058777E" w:rsidRDefault="003178AE" w:rsidP="003178AE">
      <w:pPr>
        <w:pStyle w:val="2"/>
      </w:pPr>
      <w:r>
        <w:t>Как использовать массивы из ресурсов?</w:t>
      </w:r>
    </w:p>
    <w:p w14:paraId="5775B57E" w14:textId="4C141B31" w:rsidR="003178AE" w:rsidRDefault="003178AE" w:rsidP="003178AE">
      <w:r>
        <w:t>Массивы определяются в res/values/arrays.xml и загружаются в коде через resources.getStringArray() или специальные функции Compose:</w:t>
      </w:r>
    </w:p>
    <w:p w14:paraId="43CA125D" w14:textId="59C094AA" w:rsidR="0058777E" w:rsidRPr="003178AE" w:rsidRDefault="003178AE" w:rsidP="003178AE">
      <w:pPr>
        <w:rPr>
          <w:lang w:val="en-US"/>
        </w:rPr>
      </w:pPr>
      <w:r w:rsidRPr="003178AE">
        <w:rPr>
          <w:lang w:val="en-US"/>
        </w:rPr>
        <w:t>val items = stringArrayResource(id = R.array.array_name)</w:t>
      </w:r>
    </w:p>
    <w:p w14:paraId="3A2F4DEE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17</w:t>
      </w:r>
    </w:p>
    <w:p w14:paraId="43CD7CA0" w14:textId="0EBE3D80" w:rsidR="0058777E" w:rsidRPr="00FE33C0" w:rsidRDefault="00662FB9" w:rsidP="0058777E">
      <w:pPr>
        <w:pStyle w:val="20"/>
      </w:pPr>
      <w:r w:rsidRPr="00662FB9">
        <w:t>Настройка элементов управления для ввода данных</w:t>
      </w:r>
    </w:p>
    <w:p w14:paraId="3D32E5CF" w14:textId="77777777" w:rsidR="0058777E" w:rsidRPr="00FE33C0" w:rsidRDefault="0058777E" w:rsidP="00100392">
      <w:pPr>
        <w:pStyle w:val="1"/>
        <w:numPr>
          <w:ilvl w:val="0"/>
          <w:numId w:val="18"/>
        </w:numPr>
      </w:pPr>
      <w:r w:rsidRPr="00FE33C0">
        <w:t>Цель работы</w:t>
      </w:r>
    </w:p>
    <w:p w14:paraId="64A70E50" w14:textId="6D6F209E" w:rsidR="0058777E" w:rsidRPr="00662FB9" w:rsidRDefault="00662FB9" w:rsidP="00662FB9">
      <w:pPr>
        <w:pStyle w:val="2"/>
        <w:rPr>
          <w:rFonts w:cstheme="minorBidi"/>
          <w:kern w:val="0"/>
          <w:szCs w:val="22"/>
        </w:rPr>
      </w:pPr>
      <w:r w:rsidRPr="00662FB9">
        <w:rPr>
          <w:rFonts w:cstheme="minorBidi"/>
          <w:kern w:val="0"/>
          <w:szCs w:val="22"/>
        </w:rPr>
        <w:t>Изучить процесс настройки и использования элементов управления</w:t>
      </w:r>
      <w:r>
        <w:rPr>
          <w:rFonts w:cstheme="minorBidi"/>
          <w:kern w:val="0"/>
          <w:szCs w:val="22"/>
        </w:rPr>
        <w:t xml:space="preserve"> </w:t>
      </w:r>
      <w:r w:rsidRPr="00662FB9">
        <w:rPr>
          <w:rFonts w:cstheme="minorBidi"/>
          <w:kern w:val="0"/>
          <w:szCs w:val="22"/>
        </w:rPr>
        <w:t>для ввода данных приложения Android.</w:t>
      </w:r>
    </w:p>
    <w:p w14:paraId="77DD0447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12C7614A" w14:textId="77777777" w:rsidR="00662FB9" w:rsidRDefault="00662FB9" w:rsidP="00662FB9">
      <w:pPr>
        <w:pStyle w:val="2"/>
      </w:pPr>
      <w:r>
        <w:t>Какие элементы позволяют ввести текстовые значения?</w:t>
      </w:r>
    </w:p>
    <w:p w14:paraId="6A2ACFC0" w14:textId="6E39D990" w:rsidR="00662FB9" w:rsidRDefault="00662FB9" w:rsidP="00662FB9">
      <w:r>
        <w:t>В Jetpack Compose для ввода текста используются:</w:t>
      </w:r>
    </w:p>
    <w:p w14:paraId="0770F37C" w14:textId="77777777" w:rsidR="00662FB9" w:rsidRDefault="00662FB9" w:rsidP="00662FB9">
      <w:r>
        <w:t xml:space="preserve">    TextField — однострочное текстовое поле</w:t>
      </w:r>
    </w:p>
    <w:p w14:paraId="1339A3C2" w14:textId="77777777" w:rsidR="00662FB9" w:rsidRDefault="00662FB9" w:rsidP="00662FB9">
      <w:r>
        <w:t xml:space="preserve">    OutlinedTextField — текстовое поле с обводкой</w:t>
      </w:r>
    </w:p>
    <w:p w14:paraId="41B9F7B1" w14:textId="254BF66F" w:rsidR="00662FB9" w:rsidRDefault="00662FB9" w:rsidP="00662FB9">
      <w:r>
        <w:t xml:space="preserve">    BasicTextField — базовое текстовое поле без оформления</w:t>
      </w:r>
    </w:p>
    <w:p w14:paraId="05EC13A7" w14:textId="152EAFE1" w:rsidR="00662FB9" w:rsidRDefault="00662FB9" w:rsidP="00662FB9">
      <w:pPr>
        <w:pStyle w:val="2"/>
      </w:pPr>
      <w:r>
        <w:t>Как настроить тип клавиатуры?</w:t>
      </w:r>
    </w:p>
    <w:p w14:paraId="12DE2B0F" w14:textId="5C90D4E7" w:rsidR="00662FB9" w:rsidRDefault="00662FB9" w:rsidP="00662FB9">
      <w:r>
        <w:t>Тип клавиатуры задаётся параметром keyboardOptions в TextField, например:</w:t>
      </w:r>
    </w:p>
    <w:p w14:paraId="70269D3D" w14:textId="77777777" w:rsidR="00662FB9" w:rsidRPr="00662FB9" w:rsidRDefault="00662FB9" w:rsidP="00662FB9">
      <w:pPr>
        <w:rPr>
          <w:lang w:val="en-US"/>
        </w:rPr>
      </w:pPr>
      <w:r w:rsidRPr="00662FB9">
        <w:rPr>
          <w:lang w:val="en-US"/>
        </w:rPr>
        <w:t>TextField(</w:t>
      </w:r>
    </w:p>
    <w:p w14:paraId="146B0F3F" w14:textId="77777777" w:rsidR="00662FB9" w:rsidRPr="00662FB9" w:rsidRDefault="00662FB9" w:rsidP="00662FB9">
      <w:pPr>
        <w:rPr>
          <w:lang w:val="en-US"/>
        </w:rPr>
      </w:pPr>
      <w:r w:rsidRPr="00662FB9">
        <w:rPr>
          <w:lang w:val="en-US"/>
        </w:rPr>
        <w:t xml:space="preserve">    value = text,</w:t>
      </w:r>
    </w:p>
    <w:p w14:paraId="6A348E85" w14:textId="77777777" w:rsidR="00662FB9" w:rsidRPr="00662FB9" w:rsidRDefault="00662FB9" w:rsidP="00662FB9">
      <w:pPr>
        <w:rPr>
          <w:lang w:val="en-US"/>
        </w:rPr>
      </w:pPr>
      <w:r w:rsidRPr="00662FB9">
        <w:rPr>
          <w:lang w:val="en-US"/>
        </w:rPr>
        <w:t xml:space="preserve">    onValueChange = { text = it },</w:t>
      </w:r>
    </w:p>
    <w:p w14:paraId="7D4C6BB7" w14:textId="77777777" w:rsidR="00662FB9" w:rsidRPr="00662FB9" w:rsidRDefault="00662FB9" w:rsidP="00662FB9">
      <w:pPr>
        <w:rPr>
          <w:lang w:val="en-US"/>
        </w:rPr>
      </w:pPr>
      <w:r w:rsidRPr="00662FB9">
        <w:rPr>
          <w:lang w:val="en-US"/>
        </w:rPr>
        <w:t xml:space="preserve">    keyboardOptions = KeyboardOptions(keyboardType = KeyboardType.Number)</w:t>
      </w:r>
    </w:p>
    <w:p w14:paraId="17EEE091" w14:textId="3B448832" w:rsidR="00662FB9" w:rsidRPr="00662FB9" w:rsidRDefault="00662FB9" w:rsidP="00662FB9">
      <w:r w:rsidRPr="00662FB9">
        <w:rPr>
          <w:lang w:val="en-US"/>
        </w:rPr>
        <w:t>)</w:t>
      </w:r>
    </w:p>
    <w:p w14:paraId="002EE38E" w14:textId="4229E707" w:rsidR="00662FB9" w:rsidRPr="00662FB9" w:rsidRDefault="00662FB9" w:rsidP="00662FB9">
      <w:pPr>
        <w:rPr>
          <w:lang w:val="en-US"/>
        </w:rPr>
      </w:pPr>
      <w:r>
        <w:t>Основные</w:t>
      </w:r>
      <w:r w:rsidRPr="00662FB9">
        <w:rPr>
          <w:lang w:val="en-US"/>
        </w:rPr>
        <w:t xml:space="preserve"> </w:t>
      </w:r>
      <w:r>
        <w:t>типы</w:t>
      </w:r>
      <w:r w:rsidRPr="00662FB9">
        <w:rPr>
          <w:lang w:val="en-US"/>
        </w:rPr>
        <w:t xml:space="preserve">: KeyboardType.Text, Number, Email, Phone </w:t>
      </w:r>
      <w:r>
        <w:t>и</w:t>
      </w:r>
      <w:r w:rsidRPr="00662FB9">
        <w:rPr>
          <w:lang w:val="en-US"/>
        </w:rPr>
        <w:t xml:space="preserve"> </w:t>
      </w:r>
      <w:r>
        <w:t>др</w:t>
      </w:r>
      <w:r w:rsidRPr="00662FB9">
        <w:rPr>
          <w:lang w:val="en-US"/>
        </w:rPr>
        <w:t>.</w:t>
      </w:r>
    </w:p>
    <w:p w14:paraId="4CBA90E2" w14:textId="4179ED2F" w:rsidR="00662FB9" w:rsidRDefault="00662FB9" w:rsidP="00662FB9">
      <w:pPr>
        <w:pStyle w:val="2"/>
      </w:pPr>
      <w:r>
        <w:t>Как связать значение из элемента управления с переменной?</w:t>
      </w:r>
    </w:p>
    <w:p w14:paraId="72680D90" w14:textId="1251E23E" w:rsidR="00662FB9" w:rsidRDefault="00662FB9" w:rsidP="00662FB9">
      <w:r>
        <w:t>Используется состояние (state) — переменная с mutableStateOf и связывается с параметрами value и onValueChange:</w:t>
      </w:r>
    </w:p>
    <w:p w14:paraId="1CDD414E" w14:textId="77777777" w:rsidR="00662FB9" w:rsidRPr="00662FB9" w:rsidRDefault="00662FB9" w:rsidP="00662FB9">
      <w:pPr>
        <w:rPr>
          <w:lang w:val="en-US"/>
        </w:rPr>
      </w:pPr>
      <w:r w:rsidRPr="00662FB9">
        <w:rPr>
          <w:lang w:val="en-US"/>
        </w:rPr>
        <w:t>var text by remember { mutableStateOf("") }</w:t>
      </w:r>
    </w:p>
    <w:p w14:paraId="6F1F07B4" w14:textId="77777777" w:rsidR="00662FB9" w:rsidRPr="00662FB9" w:rsidRDefault="00662FB9" w:rsidP="00662FB9">
      <w:pPr>
        <w:rPr>
          <w:lang w:val="en-US"/>
        </w:rPr>
      </w:pPr>
      <w:r w:rsidRPr="00662FB9">
        <w:rPr>
          <w:lang w:val="en-US"/>
        </w:rPr>
        <w:t>TextField(</w:t>
      </w:r>
    </w:p>
    <w:p w14:paraId="14777157" w14:textId="77777777" w:rsidR="00662FB9" w:rsidRPr="00662FB9" w:rsidRDefault="00662FB9" w:rsidP="00662FB9">
      <w:pPr>
        <w:rPr>
          <w:lang w:val="en-US"/>
        </w:rPr>
      </w:pPr>
      <w:r w:rsidRPr="00662FB9">
        <w:rPr>
          <w:lang w:val="en-US"/>
        </w:rPr>
        <w:t xml:space="preserve">    value = text,</w:t>
      </w:r>
    </w:p>
    <w:p w14:paraId="4543CE47" w14:textId="77777777" w:rsidR="00662FB9" w:rsidRPr="00662FB9" w:rsidRDefault="00662FB9" w:rsidP="00662FB9">
      <w:pPr>
        <w:rPr>
          <w:lang w:val="en-US"/>
        </w:rPr>
      </w:pPr>
      <w:r w:rsidRPr="00662FB9">
        <w:rPr>
          <w:lang w:val="en-US"/>
        </w:rPr>
        <w:t xml:space="preserve">    onValueChange = { text = it }</w:t>
      </w:r>
    </w:p>
    <w:p w14:paraId="21FF36C1" w14:textId="554D520F" w:rsidR="00662FB9" w:rsidRDefault="00662FB9" w:rsidP="00662FB9">
      <w:r>
        <w:t>)</w:t>
      </w:r>
    </w:p>
    <w:p w14:paraId="2C55162E" w14:textId="0B744F71" w:rsidR="00662FB9" w:rsidRDefault="00662FB9" w:rsidP="00662FB9">
      <w:pPr>
        <w:pStyle w:val="2"/>
      </w:pPr>
      <w:r>
        <w:t>Для чего используется combobox, какие его основные настройки?</w:t>
      </w:r>
    </w:p>
    <w:p w14:paraId="0FADDDEA" w14:textId="7EB71126" w:rsidR="00662FB9" w:rsidRDefault="00662FB9" w:rsidP="00662FB9">
      <w:r w:rsidRPr="00662FB9">
        <w:lastRenderedPageBreak/>
        <w:t>В Compose нет стандартного ComboBox, но аналог — выпадающий список (ExposedDropdownMenuBox), позволяющий выбрать одно значение из списка. Основные настройки: список элементов, выбранное значение, раскрытие меню, обработчики выбора.</w:t>
      </w:r>
    </w:p>
    <w:p w14:paraId="5740A1A6" w14:textId="1DB7EC2E" w:rsidR="00662FB9" w:rsidRDefault="00662FB9" w:rsidP="00662FB9">
      <w:pPr>
        <w:pStyle w:val="2"/>
      </w:pPr>
      <w:r>
        <w:t>Для чего используется radiobutton, какие его основные настройки?</w:t>
      </w:r>
    </w:p>
    <w:p w14:paraId="1534D425" w14:textId="19B312CD" w:rsidR="00662FB9" w:rsidRDefault="00662FB9" w:rsidP="00662FB9">
      <w:r>
        <w:t>RadioButton используется для выбора одного варианта из группы. Основные настройки:</w:t>
      </w:r>
    </w:p>
    <w:p w14:paraId="26BB4325" w14:textId="77777777" w:rsidR="00662FB9" w:rsidRDefault="00662FB9" w:rsidP="00662FB9">
      <w:r>
        <w:t xml:space="preserve">    selected — выбран ли элемент</w:t>
      </w:r>
    </w:p>
    <w:p w14:paraId="790BA2A7" w14:textId="77777777" w:rsidR="00662FB9" w:rsidRDefault="00662FB9" w:rsidP="00662FB9">
      <w:r>
        <w:t xml:space="preserve">    onClick — обработчик нажатия</w:t>
      </w:r>
    </w:p>
    <w:p w14:paraId="237925FC" w14:textId="4E6BD40F" w:rsidR="00662FB9" w:rsidRDefault="00662FB9" w:rsidP="00662FB9">
      <w:r>
        <w:t xml:space="preserve">    Группируют несколько RadioButton вместе, управляя состоянием выбора.</w:t>
      </w:r>
    </w:p>
    <w:p w14:paraId="65864D52" w14:textId="59125BB5" w:rsidR="00662FB9" w:rsidRDefault="00662FB9" w:rsidP="00662FB9">
      <w:pPr>
        <w:pStyle w:val="2"/>
      </w:pPr>
      <w:r>
        <w:t>Для чего используется slider, какие его основные настройки?</w:t>
      </w:r>
    </w:p>
    <w:p w14:paraId="6A4805A8" w14:textId="6F949C81" w:rsidR="00662FB9" w:rsidRDefault="00662FB9" w:rsidP="00662FB9">
      <w:r>
        <w:t>Slider — ползунок для выбора значения из диапазона. Основные параметры:</w:t>
      </w:r>
    </w:p>
    <w:p w14:paraId="680DFED5" w14:textId="77777777" w:rsidR="00662FB9" w:rsidRDefault="00662FB9" w:rsidP="00662FB9">
      <w:r>
        <w:t xml:space="preserve">    value — текущее значение</w:t>
      </w:r>
    </w:p>
    <w:p w14:paraId="7BF6146E" w14:textId="77777777" w:rsidR="00662FB9" w:rsidRDefault="00662FB9" w:rsidP="00662FB9">
      <w:r>
        <w:t xml:space="preserve">    onValueChange — обработчик изменения</w:t>
      </w:r>
    </w:p>
    <w:p w14:paraId="2A7AC51C" w14:textId="77777777" w:rsidR="00662FB9" w:rsidRDefault="00662FB9" w:rsidP="00662FB9">
      <w:r>
        <w:t xml:space="preserve">    valueRange — диапазон значений (по умолчанию 0f..1f)</w:t>
      </w:r>
    </w:p>
    <w:p w14:paraId="62FFB75F" w14:textId="42E89478" w:rsidR="00662FB9" w:rsidRDefault="00662FB9" w:rsidP="00662FB9">
      <w:r>
        <w:t xml:space="preserve">    steps — количество шагов между значениями</w:t>
      </w:r>
    </w:p>
    <w:p w14:paraId="74FA033D" w14:textId="1C82690B" w:rsidR="0058777E" w:rsidRDefault="00662FB9" w:rsidP="00662FB9">
      <w:pPr>
        <w:pStyle w:val="2"/>
      </w:pPr>
      <w:r>
        <w:t>Для чего используется switch, какие его основные настройки?</w:t>
      </w:r>
    </w:p>
    <w:p w14:paraId="03E2940F" w14:textId="1E3D543E" w:rsidR="00662FB9" w:rsidRDefault="00662FB9" w:rsidP="00662FB9">
      <w:r>
        <w:t>Switch — переключатель включено/выключено. Основные параметры:</w:t>
      </w:r>
    </w:p>
    <w:p w14:paraId="2656C204" w14:textId="77777777" w:rsidR="00662FB9" w:rsidRDefault="00662FB9" w:rsidP="00662FB9">
      <w:r>
        <w:t xml:space="preserve">    checked — текущее состояние (true/false)</w:t>
      </w:r>
    </w:p>
    <w:p w14:paraId="695DE0A1" w14:textId="77777777" w:rsidR="00662FB9" w:rsidRDefault="00662FB9" w:rsidP="00662FB9">
      <w:r>
        <w:t xml:space="preserve">    onCheckedChange — обработчик переключения</w:t>
      </w:r>
    </w:p>
    <w:p w14:paraId="365B2748" w14:textId="517F5DC6" w:rsidR="0058777E" w:rsidRPr="0058777E" w:rsidRDefault="00662FB9" w:rsidP="00662FB9">
      <w:r>
        <w:t xml:space="preserve">    Используется для двоичных настроек.</w:t>
      </w:r>
    </w:p>
    <w:p w14:paraId="61FED331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18</w:t>
      </w:r>
    </w:p>
    <w:p w14:paraId="07F8D712" w14:textId="3294C7FC" w:rsidR="0058777E" w:rsidRPr="00FE33C0" w:rsidRDefault="00C60262" w:rsidP="0058777E">
      <w:pPr>
        <w:pStyle w:val="20"/>
      </w:pPr>
      <w:r w:rsidRPr="00C60262">
        <w:t>Настройка кнопок</w:t>
      </w:r>
    </w:p>
    <w:p w14:paraId="705F7FF7" w14:textId="77777777" w:rsidR="0058777E" w:rsidRPr="00FE33C0" w:rsidRDefault="0058777E" w:rsidP="00100392">
      <w:pPr>
        <w:pStyle w:val="1"/>
        <w:numPr>
          <w:ilvl w:val="0"/>
          <w:numId w:val="19"/>
        </w:numPr>
      </w:pPr>
      <w:r w:rsidRPr="00FE33C0">
        <w:t>Цель работы</w:t>
      </w:r>
    </w:p>
    <w:p w14:paraId="1ABD09F0" w14:textId="3CF4FD00" w:rsidR="0058777E" w:rsidRPr="00FE33C0" w:rsidRDefault="00C60262" w:rsidP="00C60262">
      <w:pPr>
        <w:pStyle w:val="2"/>
      </w:pPr>
      <w:r>
        <w:t>Изучить процесс настройки и использования элементов управления</w:t>
      </w:r>
      <w:r>
        <w:t xml:space="preserve"> </w:t>
      </w:r>
      <w:r>
        <w:t>кнопок в приложениях Android.</w:t>
      </w:r>
    </w:p>
    <w:p w14:paraId="6133028B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02DF1649" w14:textId="77777777" w:rsidR="00C60262" w:rsidRDefault="00C60262" w:rsidP="00C60262">
      <w:pPr>
        <w:pStyle w:val="2"/>
      </w:pPr>
      <w:r>
        <w:t>Как объявить button?</w:t>
      </w:r>
    </w:p>
    <w:p w14:paraId="40312EDC" w14:textId="48DC1C74" w:rsidR="00C60262" w:rsidRDefault="00C60262" w:rsidP="00C60262">
      <w:r>
        <w:t>Для создания кнопки используется компонент Button, где указывается действие при нажатии и содержимое (обычно текст):</w:t>
      </w:r>
    </w:p>
    <w:p w14:paraId="39DF8E6E" w14:textId="77777777" w:rsidR="00C60262" w:rsidRDefault="00C60262" w:rsidP="00C60262">
      <w:r>
        <w:t>Button(onClick = { /* действие при нажатии */ }) {</w:t>
      </w:r>
    </w:p>
    <w:p w14:paraId="5067EA00" w14:textId="77777777" w:rsidR="00C60262" w:rsidRDefault="00C60262" w:rsidP="00C60262">
      <w:r>
        <w:t xml:space="preserve">    Text("Нажми меня")</w:t>
      </w:r>
    </w:p>
    <w:p w14:paraId="38CD15F6" w14:textId="3D88EC40" w:rsidR="00C60262" w:rsidRDefault="00C60262" w:rsidP="00C60262">
      <w:r>
        <w:t>}</w:t>
      </w:r>
    </w:p>
    <w:p w14:paraId="43669781" w14:textId="2F2E8BAE" w:rsidR="00C60262" w:rsidRDefault="00C60262" w:rsidP="00C60262">
      <w:pPr>
        <w:pStyle w:val="2"/>
      </w:pPr>
      <w:r>
        <w:t>Что такое «IconButton»?</w:t>
      </w:r>
    </w:p>
    <w:p w14:paraId="21FA9AB5" w14:textId="31ABCCB9" w:rsidR="00C60262" w:rsidRDefault="00C60262" w:rsidP="00C60262">
      <w:r>
        <w:t>IconButton — это кнопка, которая содержит только иконку без текста. Используется для компактных кнопок, например, в тулбарах:</w:t>
      </w:r>
    </w:p>
    <w:p w14:paraId="260DE84C" w14:textId="77777777" w:rsidR="00C60262" w:rsidRDefault="00C60262" w:rsidP="00C60262">
      <w:r>
        <w:t>IconButton(onClick = { /* действие */ }) {</w:t>
      </w:r>
    </w:p>
    <w:p w14:paraId="7E957D94" w14:textId="77777777" w:rsidR="00C60262" w:rsidRPr="00C60262" w:rsidRDefault="00C60262" w:rsidP="00C60262">
      <w:pPr>
        <w:rPr>
          <w:lang w:val="en-US"/>
        </w:rPr>
      </w:pPr>
      <w:r>
        <w:t xml:space="preserve">    </w:t>
      </w:r>
      <w:r w:rsidRPr="00C60262">
        <w:rPr>
          <w:lang w:val="en-US"/>
        </w:rPr>
        <w:t>Icon(Icons.Default.Favorite, contentDescription = "</w:t>
      </w:r>
      <w:r>
        <w:t>Избранное</w:t>
      </w:r>
      <w:r w:rsidRPr="00C60262">
        <w:rPr>
          <w:lang w:val="en-US"/>
        </w:rPr>
        <w:t>")</w:t>
      </w:r>
    </w:p>
    <w:p w14:paraId="0A395667" w14:textId="47FF8C07" w:rsidR="00C60262" w:rsidRDefault="00C60262" w:rsidP="00C60262">
      <w:r>
        <w:t>}</w:t>
      </w:r>
    </w:p>
    <w:p w14:paraId="51CF176A" w14:textId="372FFE29" w:rsidR="00C60262" w:rsidRDefault="00C60262" w:rsidP="00C60262">
      <w:pPr>
        <w:pStyle w:val="2"/>
      </w:pPr>
      <w:r>
        <w:t>Что такое «IconToggleButton»?</w:t>
      </w:r>
    </w:p>
    <w:p w14:paraId="7C782240" w14:textId="3ED30AD6" w:rsidR="00C60262" w:rsidRDefault="00C60262" w:rsidP="00C60262">
      <w:r>
        <w:t>IconToggleButton — кнопка-переключатель с иконкой, которая меняет своё состояние между включённым и выключенным:</w:t>
      </w:r>
    </w:p>
    <w:p w14:paraId="27C6D9B4" w14:textId="77777777" w:rsidR="00C60262" w:rsidRPr="00C60262" w:rsidRDefault="00C60262" w:rsidP="00C60262">
      <w:pPr>
        <w:rPr>
          <w:lang w:val="en-US"/>
        </w:rPr>
      </w:pPr>
      <w:r w:rsidRPr="00C60262">
        <w:rPr>
          <w:lang w:val="en-US"/>
        </w:rPr>
        <w:t>var checked by remember { mutableStateOf(false) }</w:t>
      </w:r>
    </w:p>
    <w:p w14:paraId="129A89F6" w14:textId="77777777" w:rsidR="00C60262" w:rsidRPr="00C60262" w:rsidRDefault="00C60262" w:rsidP="00C60262">
      <w:pPr>
        <w:rPr>
          <w:lang w:val="en-US"/>
        </w:rPr>
      </w:pPr>
      <w:r w:rsidRPr="00C60262">
        <w:rPr>
          <w:lang w:val="en-US"/>
        </w:rPr>
        <w:t>IconToggleButton(checked = checked, onCheckedChange = { checked = it }) {</w:t>
      </w:r>
    </w:p>
    <w:p w14:paraId="4DAB655A" w14:textId="77777777" w:rsidR="00C60262" w:rsidRPr="00C60262" w:rsidRDefault="00C60262" w:rsidP="00C60262">
      <w:pPr>
        <w:rPr>
          <w:lang w:val="en-US"/>
        </w:rPr>
      </w:pPr>
      <w:r w:rsidRPr="00C60262">
        <w:rPr>
          <w:lang w:val="en-US"/>
        </w:rPr>
        <w:t xml:space="preserve">    Icon(Icons.Default.Favorite, contentDescription = "</w:t>
      </w:r>
      <w:r>
        <w:t>Избранное</w:t>
      </w:r>
      <w:r w:rsidRPr="00C60262">
        <w:rPr>
          <w:lang w:val="en-US"/>
        </w:rPr>
        <w:t>")</w:t>
      </w:r>
    </w:p>
    <w:p w14:paraId="284653BC" w14:textId="435C165F" w:rsidR="00C60262" w:rsidRDefault="00C60262" w:rsidP="00C60262">
      <w:r>
        <w:t>}</w:t>
      </w:r>
    </w:p>
    <w:p w14:paraId="10C22F67" w14:textId="777F3262" w:rsidR="00C60262" w:rsidRDefault="00C60262" w:rsidP="00C60262">
      <w:pPr>
        <w:pStyle w:val="2"/>
      </w:pPr>
      <w:r>
        <w:t>Что такое «FloatingActionButton»?</w:t>
      </w:r>
    </w:p>
    <w:p w14:paraId="170C2744" w14:textId="101FE690" w:rsidR="00C60262" w:rsidRDefault="00C60262" w:rsidP="00C60262">
      <w:r>
        <w:t>FloatingActionButton (FAB) — плавающая круглая кнопка для основных действий на экране, обычно с иконкой:</w:t>
      </w:r>
    </w:p>
    <w:p w14:paraId="484B267B" w14:textId="77777777" w:rsidR="00C60262" w:rsidRDefault="00C60262" w:rsidP="00C60262">
      <w:r>
        <w:t>FloatingActionButton(onClick = { /* действие */ }) {</w:t>
      </w:r>
    </w:p>
    <w:p w14:paraId="0610212B" w14:textId="77777777" w:rsidR="00C60262" w:rsidRDefault="00C60262" w:rsidP="00C60262">
      <w:r>
        <w:t xml:space="preserve">    Icon(Icons.Default.Add, contentDescription = "Добавить")</w:t>
      </w:r>
    </w:p>
    <w:p w14:paraId="0405AFCD" w14:textId="33D511FD" w:rsidR="00C60262" w:rsidRDefault="00C60262" w:rsidP="00C60262">
      <w:r>
        <w:lastRenderedPageBreak/>
        <w:t>}</w:t>
      </w:r>
    </w:p>
    <w:p w14:paraId="04A1397F" w14:textId="05481754" w:rsidR="00C60262" w:rsidRDefault="00C60262" w:rsidP="00C60262">
      <w:pPr>
        <w:pStyle w:val="2"/>
      </w:pPr>
      <w:r>
        <w:t>Что такое «ExtendedFloatingActionButton»?</w:t>
      </w:r>
    </w:p>
    <w:p w14:paraId="6C0D277A" w14:textId="2819974F" w:rsidR="00C60262" w:rsidRDefault="00C60262" w:rsidP="00C60262">
      <w:r>
        <w:t>ExtendedFloatingActionButton — расширенная версия FAB, которая содержит иконку и текст, позволяя более явно обозначить действие:</w:t>
      </w:r>
    </w:p>
    <w:p w14:paraId="4FB0521B" w14:textId="77777777" w:rsidR="00C60262" w:rsidRPr="00C60262" w:rsidRDefault="00C60262" w:rsidP="00C60262">
      <w:pPr>
        <w:rPr>
          <w:lang w:val="en-US"/>
        </w:rPr>
      </w:pPr>
      <w:r w:rsidRPr="00C60262">
        <w:rPr>
          <w:lang w:val="en-US"/>
        </w:rPr>
        <w:t>ExtendedFloatingActionButton(</w:t>
      </w:r>
    </w:p>
    <w:p w14:paraId="3A4AA71B" w14:textId="77777777" w:rsidR="00C60262" w:rsidRPr="00C60262" w:rsidRDefault="00C60262" w:rsidP="00C60262">
      <w:pPr>
        <w:rPr>
          <w:lang w:val="en-US"/>
        </w:rPr>
      </w:pPr>
      <w:r w:rsidRPr="00C60262">
        <w:rPr>
          <w:lang w:val="en-US"/>
        </w:rPr>
        <w:t xml:space="preserve">    text = { Text("</w:t>
      </w:r>
      <w:r>
        <w:t>Добавить</w:t>
      </w:r>
      <w:r w:rsidRPr="00C60262">
        <w:rPr>
          <w:lang w:val="en-US"/>
        </w:rPr>
        <w:t>") },</w:t>
      </w:r>
    </w:p>
    <w:p w14:paraId="5CF993B8" w14:textId="77777777" w:rsidR="00C60262" w:rsidRPr="00C60262" w:rsidRDefault="00C60262" w:rsidP="00C60262">
      <w:pPr>
        <w:rPr>
          <w:lang w:val="en-US"/>
        </w:rPr>
      </w:pPr>
      <w:r w:rsidRPr="00C60262">
        <w:rPr>
          <w:lang w:val="en-US"/>
        </w:rPr>
        <w:t xml:space="preserve">    icon = { Icon(Icons.Default.Add, contentDescription = null) },</w:t>
      </w:r>
    </w:p>
    <w:p w14:paraId="6DA4DCAC" w14:textId="77777777" w:rsidR="00C60262" w:rsidRDefault="00C60262" w:rsidP="00C60262">
      <w:r w:rsidRPr="00C60262">
        <w:rPr>
          <w:lang w:val="en-US"/>
        </w:rPr>
        <w:t xml:space="preserve">    </w:t>
      </w:r>
      <w:r>
        <w:t>onClick = { /* действие */ }</w:t>
      </w:r>
    </w:p>
    <w:p w14:paraId="56E46910" w14:textId="68B2A2BA" w:rsidR="00C60262" w:rsidRDefault="00C60262" w:rsidP="00C60262">
      <w:r>
        <w:t>)</w:t>
      </w:r>
    </w:p>
    <w:p w14:paraId="7CF57DD6" w14:textId="05F81128" w:rsidR="0058777E" w:rsidRDefault="00C60262" w:rsidP="00C60262">
      <w:pPr>
        <w:pStyle w:val="2"/>
      </w:pPr>
      <w:r>
        <w:t>Какие параметры нужно указать при создании объекта Icon?</w:t>
      </w:r>
    </w:p>
    <w:p w14:paraId="057F8A2B" w14:textId="19FBF742" w:rsidR="00C60262" w:rsidRDefault="00C60262" w:rsidP="00C60262">
      <w:r>
        <w:t>При создании Icon указываются:</w:t>
      </w:r>
    </w:p>
    <w:p w14:paraId="08E43B56" w14:textId="77777777" w:rsidR="00C60262" w:rsidRDefault="00C60262" w:rsidP="00C60262">
      <w:r>
        <w:t xml:space="preserve">    imageVector или painter — источник иконки (например, Icons.Default.*)</w:t>
      </w:r>
    </w:p>
    <w:p w14:paraId="36C5100F" w14:textId="77777777" w:rsidR="00C60262" w:rsidRDefault="00C60262" w:rsidP="00C60262">
      <w:r>
        <w:t xml:space="preserve">    contentDescription — описание для доступности (важно для экранных читалок)</w:t>
      </w:r>
    </w:p>
    <w:p w14:paraId="70E977CB" w14:textId="4105E3AB" w:rsidR="0058777E" w:rsidRPr="0058777E" w:rsidRDefault="00C60262" w:rsidP="00C60262">
      <w:r>
        <w:t xml:space="preserve">    опционально tint — цвет иконки</w:t>
      </w:r>
    </w:p>
    <w:p w14:paraId="47A5AD18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19</w:t>
      </w:r>
    </w:p>
    <w:p w14:paraId="39EE3F6C" w14:textId="0CBD2A31" w:rsidR="0058777E" w:rsidRPr="00FE33C0" w:rsidRDefault="00420B92" w:rsidP="0058777E">
      <w:pPr>
        <w:pStyle w:val="20"/>
      </w:pPr>
      <w:r w:rsidRPr="00420B92">
        <w:t>Отображение списков и таблиц</w:t>
      </w:r>
    </w:p>
    <w:p w14:paraId="0403D393" w14:textId="77777777" w:rsidR="0058777E" w:rsidRPr="00FE33C0" w:rsidRDefault="0058777E" w:rsidP="00100392">
      <w:pPr>
        <w:pStyle w:val="1"/>
        <w:numPr>
          <w:ilvl w:val="0"/>
          <w:numId w:val="20"/>
        </w:numPr>
      </w:pPr>
      <w:r w:rsidRPr="00FE33C0">
        <w:t>Цель работы</w:t>
      </w:r>
    </w:p>
    <w:p w14:paraId="21D870DE" w14:textId="47002554" w:rsidR="0058777E" w:rsidRPr="00420B92" w:rsidRDefault="00420B92" w:rsidP="00420B92">
      <w:pPr>
        <w:pStyle w:val="2"/>
        <w:rPr>
          <w:rFonts w:cstheme="minorBidi"/>
          <w:kern w:val="0"/>
          <w:szCs w:val="22"/>
        </w:rPr>
      </w:pPr>
      <w:r w:rsidRPr="00420B92">
        <w:rPr>
          <w:rFonts w:cstheme="minorBidi"/>
          <w:kern w:val="0"/>
          <w:szCs w:val="22"/>
        </w:rPr>
        <w:t>Изучить процесс настройки и использования элементов управления</w:t>
      </w:r>
      <w:r>
        <w:rPr>
          <w:rFonts w:cstheme="minorBidi"/>
          <w:kern w:val="0"/>
          <w:szCs w:val="22"/>
        </w:rPr>
        <w:t xml:space="preserve"> </w:t>
      </w:r>
      <w:r w:rsidRPr="00420B92">
        <w:rPr>
          <w:rFonts w:cstheme="minorBidi"/>
          <w:kern w:val="0"/>
          <w:szCs w:val="22"/>
        </w:rPr>
        <w:t>для отображения списков в приложении Android.</w:t>
      </w:r>
    </w:p>
    <w:p w14:paraId="076EAC8C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08B581A8" w14:textId="77777777" w:rsidR="00420B92" w:rsidRDefault="00420B92" w:rsidP="00420B92">
      <w:pPr>
        <w:pStyle w:val="2"/>
      </w:pPr>
      <w:r>
        <w:t>Что такое «LazyColumn»?</w:t>
      </w:r>
    </w:p>
    <w:p w14:paraId="0D0761C8" w14:textId="2302E61B" w:rsidR="00420B92" w:rsidRDefault="00420B92" w:rsidP="00420B92">
      <w:r>
        <w:t>LazyColumn — это вертикальный список в Jetpack Compose, который эффективно отображает большое количество элементов, создавая только видимые на экране компоненты. Используется для прокручиваемых списков с вертикальной ориентацией:</w:t>
      </w:r>
    </w:p>
    <w:p w14:paraId="6F3EE9A7" w14:textId="77777777" w:rsidR="00420B92" w:rsidRDefault="00420B92" w:rsidP="00420B92">
      <w:r>
        <w:t>LazyColumn {</w:t>
      </w:r>
    </w:p>
    <w:p w14:paraId="5B96AE1E" w14:textId="77777777" w:rsidR="00420B92" w:rsidRDefault="00420B92" w:rsidP="00420B92">
      <w:r>
        <w:t xml:space="preserve">    items(itemsList) { item -&gt;</w:t>
      </w:r>
    </w:p>
    <w:p w14:paraId="3EA297E1" w14:textId="77777777" w:rsidR="00420B92" w:rsidRDefault="00420B92" w:rsidP="00420B92">
      <w:r>
        <w:t xml:space="preserve">        Text(text = item)</w:t>
      </w:r>
    </w:p>
    <w:p w14:paraId="7EA96A8D" w14:textId="77777777" w:rsidR="00420B92" w:rsidRDefault="00420B92" w:rsidP="00420B92">
      <w:r>
        <w:t xml:space="preserve">    }</w:t>
      </w:r>
    </w:p>
    <w:p w14:paraId="7F917C3C" w14:textId="44699EEE" w:rsidR="00420B92" w:rsidRDefault="00420B92" w:rsidP="00420B92">
      <w:r>
        <w:t>}</w:t>
      </w:r>
    </w:p>
    <w:p w14:paraId="363BAC6D" w14:textId="493017DC" w:rsidR="00420B92" w:rsidRDefault="00420B92" w:rsidP="00420B92">
      <w:pPr>
        <w:pStyle w:val="2"/>
      </w:pPr>
      <w:r>
        <w:t>Что такое «LazyRow»?</w:t>
      </w:r>
    </w:p>
    <w:p w14:paraId="60F84DE0" w14:textId="13B60AD3" w:rsidR="00420B92" w:rsidRDefault="00420B92" w:rsidP="00420B92">
      <w:r>
        <w:t>LazyRow — это горизонтальный прокручиваемый список, аналогичный LazyColumn, но с горизонтальной ориентацией. Позволяет отображать элементы в строку с возможностью прокрутки:</w:t>
      </w:r>
    </w:p>
    <w:p w14:paraId="30D0791F" w14:textId="77777777" w:rsidR="00420B92" w:rsidRDefault="00420B92" w:rsidP="00420B92">
      <w:r>
        <w:t>LazyRow {</w:t>
      </w:r>
    </w:p>
    <w:p w14:paraId="48C35F92" w14:textId="77777777" w:rsidR="00420B92" w:rsidRDefault="00420B92" w:rsidP="00420B92">
      <w:r>
        <w:t xml:space="preserve">    items(itemsList) { item -&gt;</w:t>
      </w:r>
    </w:p>
    <w:p w14:paraId="0A363E8E" w14:textId="77777777" w:rsidR="00420B92" w:rsidRDefault="00420B92" w:rsidP="00420B92">
      <w:r>
        <w:t xml:space="preserve">        Text(text = item)</w:t>
      </w:r>
    </w:p>
    <w:p w14:paraId="5E0A913F" w14:textId="77777777" w:rsidR="00420B92" w:rsidRDefault="00420B92" w:rsidP="00420B92">
      <w:r>
        <w:t xml:space="preserve">    }</w:t>
      </w:r>
    </w:p>
    <w:p w14:paraId="4A6DA05E" w14:textId="5672F88D" w:rsidR="00420B92" w:rsidRDefault="00420B92" w:rsidP="00420B92">
      <w:r>
        <w:t>}</w:t>
      </w:r>
    </w:p>
    <w:p w14:paraId="2A529363" w14:textId="03C6E9A5" w:rsidR="00420B92" w:rsidRDefault="00420B92" w:rsidP="00420B92">
      <w:pPr>
        <w:pStyle w:val="2"/>
      </w:pPr>
      <w:r>
        <w:t>Что такое «LazyVerticalGrid»?</w:t>
      </w:r>
    </w:p>
    <w:p w14:paraId="50B76AED" w14:textId="2760B9A4" w:rsidR="00420B92" w:rsidRDefault="00420B92" w:rsidP="00420B92">
      <w:r>
        <w:t>LazyVerticalGrid — это вертикальная сетка с ленивой загрузкой элементов, где элементы располагаются в несколько колонок и прокручиваются вертикально. Позволяет создавать адаптивные сеточные интерфейсы:</w:t>
      </w:r>
    </w:p>
    <w:p w14:paraId="278DF1EC" w14:textId="77777777" w:rsidR="00420B92" w:rsidRDefault="00420B92" w:rsidP="00420B92">
      <w:r>
        <w:t>LazyVerticalGrid(</w:t>
      </w:r>
    </w:p>
    <w:p w14:paraId="0B86ACD3" w14:textId="77777777" w:rsidR="00420B92" w:rsidRDefault="00420B92" w:rsidP="00420B92">
      <w:r>
        <w:t xml:space="preserve">    cells = GridCells.Fixed(2) // 2 колонки</w:t>
      </w:r>
    </w:p>
    <w:p w14:paraId="48A0D612" w14:textId="77777777" w:rsidR="00420B92" w:rsidRDefault="00420B92" w:rsidP="00420B92">
      <w:r>
        <w:lastRenderedPageBreak/>
        <w:t>) {</w:t>
      </w:r>
    </w:p>
    <w:p w14:paraId="5D414BF3" w14:textId="77777777" w:rsidR="00420B92" w:rsidRPr="00420B92" w:rsidRDefault="00420B92" w:rsidP="00420B92">
      <w:pPr>
        <w:rPr>
          <w:lang w:val="en-US"/>
        </w:rPr>
      </w:pPr>
      <w:r>
        <w:t xml:space="preserve">    </w:t>
      </w:r>
      <w:r w:rsidRPr="00420B92">
        <w:rPr>
          <w:lang w:val="en-US"/>
        </w:rPr>
        <w:t>items(itemsList) { item -&gt;</w:t>
      </w:r>
    </w:p>
    <w:p w14:paraId="2D0B9A32" w14:textId="77777777" w:rsidR="00420B92" w:rsidRPr="00420B92" w:rsidRDefault="00420B92" w:rsidP="00420B92">
      <w:pPr>
        <w:rPr>
          <w:lang w:val="en-US"/>
        </w:rPr>
      </w:pPr>
      <w:r w:rsidRPr="00420B92">
        <w:rPr>
          <w:lang w:val="en-US"/>
        </w:rPr>
        <w:t xml:space="preserve">        Text(text = item)</w:t>
      </w:r>
    </w:p>
    <w:p w14:paraId="31273FBD" w14:textId="77777777" w:rsidR="00420B92" w:rsidRDefault="00420B92" w:rsidP="00420B92">
      <w:r w:rsidRPr="00420B92">
        <w:rPr>
          <w:lang w:val="en-US"/>
        </w:rPr>
        <w:t xml:space="preserve">    </w:t>
      </w:r>
      <w:r>
        <w:t>}</w:t>
      </w:r>
    </w:p>
    <w:p w14:paraId="3157DDB7" w14:textId="49C50BC1" w:rsidR="00420B92" w:rsidRDefault="00420B92" w:rsidP="00420B92">
      <w:r>
        <w:t>}</w:t>
      </w:r>
    </w:p>
    <w:p w14:paraId="3BDE3DAB" w14:textId="07F6EBBF" w:rsidR="0058777E" w:rsidRDefault="00420B92" w:rsidP="00420B92">
      <w:pPr>
        <w:pStyle w:val="2"/>
      </w:pPr>
      <w:r>
        <w:t>Что такое «LazyHorizontalGrid»?</w:t>
      </w:r>
    </w:p>
    <w:p w14:paraId="245D408D" w14:textId="617D0CC0" w:rsidR="00420B92" w:rsidRDefault="00420B92" w:rsidP="00420B92">
      <w:r>
        <w:t>LazyHorizontalGrid — горизонтальная сетка с ленивой загрузкой, где элементы располагаются в несколько строк и прокручиваются по горизонтали. Используется для создания сеток с горизонтальной прокруткой:</w:t>
      </w:r>
    </w:p>
    <w:p w14:paraId="28821453" w14:textId="77777777" w:rsidR="00420B92" w:rsidRDefault="00420B92" w:rsidP="00420B92">
      <w:r>
        <w:t>LazyHorizontalGrid(</w:t>
      </w:r>
    </w:p>
    <w:p w14:paraId="21528959" w14:textId="77777777" w:rsidR="00420B92" w:rsidRDefault="00420B92" w:rsidP="00420B92">
      <w:r>
        <w:t xml:space="preserve">    rows = GridCells.Fixed(2) // 2 строки</w:t>
      </w:r>
    </w:p>
    <w:p w14:paraId="766BE2F6" w14:textId="77777777" w:rsidR="00420B92" w:rsidRPr="00420B92" w:rsidRDefault="00420B92" w:rsidP="00420B92">
      <w:pPr>
        <w:rPr>
          <w:lang w:val="en-US"/>
        </w:rPr>
      </w:pPr>
      <w:r w:rsidRPr="00420B92">
        <w:rPr>
          <w:lang w:val="en-US"/>
        </w:rPr>
        <w:t>) {</w:t>
      </w:r>
    </w:p>
    <w:p w14:paraId="23EEEA16" w14:textId="77777777" w:rsidR="00420B92" w:rsidRPr="00420B92" w:rsidRDefault="00420B92" w:rsidP="00420B92">
      <w:pPr>
        <w:rPr>
          <w:lang w:val="en-US"/>
        </w:rPr>
      </w:pPr>
      <w:r w:rsidRPr="00420B92">
        <w:rPr>
          <w:lang w:val="en-US"/>
        </w:rPr>
        <w:t xml:space="preserve">    items(itemsList) { item -&gt;</w:t>
      </w:r>
    </w:p>
    <w:p w14:paraId="1F970511" w14:textId="77777777" w:rsidR="00420B92" w:rsidRPr="00420B92" w:rsidRDefault="00420B92" w:rsidP="00420B92">
      <w:pPr>
        <w:rPr>
          <w:lang w:val="en-US"/>
        </w:rPr>
      </w:pPr>
      <w:r w:rsidRPr="00420B92">
        <w:rPr>
          <w:lang w:val="en-US"/>
        </w:rPr>
        <w:t xml:space="preserve">        Text(text = item)</w:t>
      </w:r>
    </w:p>
    <w:p w14:paraId="7FAA240E" w14:textId="77777777" w:rsidR="00420B92" w:rsidRDefault="00420B92" w:rsidP="00420B92">
      <w:r w:rsidRPr="00420B92">
        <w:rPr>
          <w:lang w:val="en-US"/>
        </w:rPr>
        <w:t xml:space="preserve">    </w:t>
      </w:r>
      <w:r>
        <w:t>}</w:t>
      </w:r>
    </w:p>
    <w:p w14:paraId="57F0958C" w14:textId="3D3626D8" w:rsidR="0058777E" w:rsidRPr="0058777E" w:rsidRDefault="00420B92" w:rsidP="00420B92">
      <w:r>
        <w:t>}</w:t>
      </w:r>
    </w:p>
    <w:p w14:paraId="43A60030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20</w:t>
      </w:r>
    </w:p>
    <w:p w14:paraId="52621398" w14:textId="376823BD" w:rsidR="0058777E" w:rsidRPr="00FE33C0" w:rsidRDefault="005872E4" w:rsidP="0058777E">
      <w:pPr>
        <w:pStyle w:val="20"/>
      </w:pPr>
      <w:r w:rsidRPr="005872E4">
        <w:t>Обработка событий: переключение между экранами</w:t>
      </w:r>
    </w:p>
    <w:p w14:paraId="1796861D" w14:textId="77777777" w:rsidR="0058777E" w:rsidRPr="00FE33C0" w:rsidRDefault="0058777E" w:rsidP="00100392">
      <w:pPr>
        <w:pStyle w:val="1"/>
        <w:numPr>
          <w:ilvl w:val="0"/>
          <w:numId w:val="21"/>
        </w:numPr>
      </w:pPr>
      <w:r w:rsidRPr="00FE33C0">
        <w:t>Цель работы</w:t>
      </w:r>
    </w:p>
    <w:p w14:paraId="04A3BC7D" w14:textId="7BE52329" w:rsidR="0058777E" w:rsidRPr="00FE33C0" w:rsidRDefault="005872E4" w:rsidP="005872E4">
      <w:pPr>
        <w:pStyle w:val="2"/>
      </w:pPr>
      <w:r>
        <w:t>Изучить процесс настройки и реализации перехода между экранами в</w:t>
      </w:r>
      <w:r>
        <w:t xml:space="preserve"> </w:t>
      </w:r>
      <w:r>
        <w:t>приложении Android</w:t>
      </w:r>
    </w:p>
    <w:p w14:paraId="1882B27F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6F3F3CC6" w14:textId="112404F6" w:rsidR="005872E4" w:rsidRDefault="005872E4" w:rsidP="005872E4">
      <w:pPr>
        <w:pStyle w:val="2"/>
      </w:pPr>
      <w:r>
        <w:t>Какую зависимость нужно добавить в Gradle для поддержки</w:t>
      </w:r>
      <w:r>
        <w:t xml:space="preserve"> </w:t>
      </w:r>
      <w:r>
        <w:t>навигации?</w:t>
      </w:r>
    </w:p>
    <w:p w14:paraId="796332A7" w14:textId="5A77B17C" w:rsidR="005872E4" w:rsidRDefault="005872E4" w:rsidP="005872E4">
      <w:r>
        <w:t>Для использования навигации в Jetpack Compose добавьте в файл build.gradle (модульный) следующую зависимость:</w:t>
      </w:r>
    </w:p>
    <w:p w14:paraId="75A60D12" w14:textId="3CE0C8B3" w:rsidR="005872E4" w:rsidRPr="005872E4" w:rsidRDefault="005872E4" w:rsidP="005872E4">
      <w:r w:rsidRPr="005872E4">
        <w:rPr>
          <w:lang w:val="en-US"/>
        </w:rPr>
        <w:t>implementation "androidx.navigation:navigation-compose:&lt;</w:t>
      </w:r>
      <w:r>
        <w:t>версия</w:t>
      </w:r>
      <w:r w:rsidRPr="005872E4">
        <w:rPr>
          <w:lang w:val="en-US"/>
        </w:rPr>
        <w:t>&gt;"</w:t>
      </w:r>
    </w:p>
    <w:p w14:paraId="7E50515D" w14:textId="77777777" w:rsidR="005872E4" w:rsidRDefault="005872E4" w:rsidP="005872E4">
      <w:r>
        <w:t>Где &lt;версия&gt; — актуальная версия библиотеки, например, "2.5.3" или новее.</w:t>
      </w:r>
    </w:p>
    <w:p w14:paraId="40AD5056" w14:textId="6A4E574A" w:rsidR="005872E4" w:rsidRDefault="005872E4" w:rsidP="005872E4">
      <w:r>
        <w:t>Также убедитесь, что в проекте подключен Compose BOM или соответствующие Compose зависимости.</w:t>
      </w:r>
    </w:p>
    <w:p w14:paraId="680B6A7E" w14:textId="435A3DFF" w:rsidR="005872E4" w:rsidRDefault="005872E4" w:rsidP="005872E4">
      <w:pPr>
        <w:pStyle w:val="2"/>
      </w:pPr>
      <w:r>
        <w:t>Для чего предназначен NavHost?</w:t>
      </w:r>
    </w:p>
    <w:p w14:paraId="309E7BAF" w14:textId="533E4FAE" w:rsidR="005872E4" w:rsidRDefault="005872E4" w:rsidP="005872E4">
      <w:r w:rsidRPr="005872E4">
        <w:t>NavHost — это контейнер, который отображает текущий экран (композабл) в соответствии с состоянием навигации. Он связывает NavController с графом навигации и управляет переходами между экранами.</w:t>
      </w:r>
    </w:p>
    <w:p w14:paraId="190159A3" w14:textId="707C7ADE" w:rsidR="005872E4" w:rsidRDefault="005872E4" w:rsidP="005872E4">
      <w:pPr>
        <w:pStyle w:val="2"/>
      </w:pPr>
      <w:r>
        <w:t>Для чего предназначен NavController?</w:t>
      </w:r>
    </w:p>
    <w:p w14:paraId="3428132B" w14:textId="7679D413" w:rsidR="005872E4" w:rsidRDefault="005872E4" w:rsidP="005872E4">
      <w:r w:rsidRPr="005872E4">
        <w:t>NavController — объект, управляющий навигацией: он отвечает за переходы между экранами, управление стеком навигации, передачу параметров и возврат назад.</w:t>
      </w:r>
    </w:p>
    <w:p w14:paraId="63D89156" w14:textId="25A9908B" w:rsidR="005872E4" w:rsidRDefault="005872E4" w:rsidP="005872E4">
      <w:pPr>
        <w:pStyle w:val="2"/>
      </w:pPr>
      <w:r>
        <w:t>Что указывается в графе навигации?</w:t>
      </w:r>
    </w:p>
    <w:p w14:paraId="03173DAF" w14:textId="7FFDBF4D" w:rsidR="005872E4" w:rsidRDefault="005872E4" w:rsidP="005872E4">
      <w:r w:rsidRPr="005872E4">
        <w:t>В графе навигации (NavGraph) описываются все маршруты (destinations) приложения — экраны, их ключи (routes), параметры, а также возможные переходы между ними.</w:t>
      </w:r>
    </w:p>
    <w:p w14:paraId="413A4380" w14:textId="599BE524" w:rsidR="005872E4" w:rsidRDefault="005872E4" w:rsidP="005872E4">
      <w:pPr>
        <w:pStyle w:val="2"/>
      </w:pPr>
      <w:r>
        <w:t>В каких случаях для организации маршрутов используется sealed</w:t>
      </w:r>
      <w:r>
        <w:t xml:space="preserve"> </w:t>
      </w:r>
      <w:r>
        <w:t>class?</w:t>
      </w:r>
    </w:p>
    <w:p w14:paraId="57021565" w14:textId="4B5FE5CF" w:rsidR="005872E4" w:rsidRDefault="005872E4" w:rsidP="005872E4">
      <w:r w:rsidRPr="005872E4">
        <w:t>sealed class используется для типобезопасного и расширяемого описания маршрутов, когда нужно задать набор экранов с параметрами и логикой, обеспечивая проверку на этапе компиляции и удобную работу с навигацией в коде.</w:t>
      </w:r>
    </w:p>
    <w:p w14:paraId="733C6AE0" w14:textId="1393E47C" w:rsidR="005872E4" w:rsidRDefault="005872E4" w:rsidP="005872E4">
      <w:pPr>
        <w:pStyle w:val="2"/>
      </w:pPr>
      <w:r>
        <w:t>В каких случаях для организации маршрутов используется enum?</w:t>
      </w:r>
    </w:p>
    <w:p w14:paraId="20D8ABFA" w14:textId="1BD0653E" w:rsidR="005872E4" w:rsidRDefault="005872E4" w:rsidP="005872E4">
      <w:r w:rsidRPr="005872E4">
        <w:lastRenderedPageBreak/>
        <w:t>enum class может применяться для простого фиксированного набора экранов без параметров или с минимальной логикой, когда важна простота и ограниченный набор значений.</w:t>
      </w:r>
    </w:p>
    <w:p w14:paraId="6906769E" w14:textId="19E815CC" w:rsidR="0058777E" w:rsidRDefault="005872E4" w:rsidP="005872E4">
      <w:pPr>
        <w:pStyle w:val="2"/>
      </w:pPr>
      <w:r>
        <w:t>Как считать параметры, переданные при навигации?</w:t>
      </w:r>
    </w:p>
    <w:p w14:paraId="7CA8214A" w14:textId="22999412" w:rsidR="005872E4" w:rsidRDefault="005872E4" w:rsidP="005872E4">
      <w:r>
        <w:t>Параметры, переданные в маршрут, считываются внутри экрана через NavBackStackEntry или с помощью вспомогательных функций, например:</w:t>
      </w:r>
    </w:p>
    <w:p w14:paraId="591207F2" w14:textId="77777777" w:rsidR="005872E4" w:rsidRPr="005872E4" w:rsidRDefault="005872E4" w:rsidP="005872E4">
      <w:pPr>
        <w:rPr>
          <w:lang w:val="en-US"/>
        </w:rPr>
      </w:pPr>
      <w:r w:rsidRPr="005872E4">
        <w:rPr>
          <w:lang w:val="en-US"/>
        </w:rPr>
        <w:t>val navBackStackEntry = navController.currentBackStackEntryAsState().value</w:t>
      </w:r>
    </w:p>
    <w:p w14:paraId="3FB86DBB" w14:textId="78D24D3A" w:rsidR="005872E4" w:rsidRPr="005872E4" w:rsidRDefault="005872E4" w:rsidP="005872E4">
      <w:r w:rsidRPr="005872E4">
        <w:rPr>
          <w:lang w:val="en-US"/>
        </w:rPr>
        <w:t>val param = navBackStackEntry?.arguments?.getString("paramName")</w:t>
      </w:r>
    </w:p>
    <w:p w14:paraId="0D6F9516" w14:textId="36E9B058" w:rsidR="005872E4" w:rsidRDefault="005872E4" w:rsidP="005872E4">
      <w:r>
        <w:t>Или при объявлении composable в NavHost:</w:t>
      </w:r>
    </w:p>
    <w:p w14:paraId="0CB735E7" w14:textId="77777777" w:rsidR="005872E4" w:rsidRPr="005872E4" w:rsidRDefault="005872E4" w:rsidP="005872E4">
      <w:pPr>
        <w:rPr>
          <w:lang w:val="en-US"/>
        </w:rPr>
      </w:pPr>
      <w:r w:rsidRPr="005872E4">
        <w:rPr>
          <w:lang w:val="en-US"/>
        </w:rPr>
        <w:t>composable("screen/{param}") { backStackEntry -&gt;</w:t>
      </w:r>
    </w:p>
    <w:p w14:paraId="6B9B8847" w14:textId="77777777" w:rsidR="005872E4" w:rsidRPr="005872E4" w:rsidRDefault="005872E4" w:rsidP="005872E4">
      <w:pPr>
        <w:rPr>
          <w:lang w:val="en-US"/>
        </w:rPr>
      </w:pPr>
      <w:r w:rsidRPr="005872E4">
        <w:rPr>
          <w:lang w:val="en-US"/>
        </w:rPr>
        <w:t xml:space="preserve">    val param = backStackEntry.arguments?.getString("param")</w:t>
      </w:r>
    </w:p>
    <w:p w14:paraId="48C7EFD2" w14:textId="77777777" w:rsidR="005872E4" w:rsidRDefault="005872E4" w:rsidP="005872E4">
      <w:r w:rsidRPr="005872E4">
        <w:rPr>
          <w:lang w:val="en-US"/>
        </w:rPr>
        <w:t xml:space="preserve">    </w:t>
      </w:r>
      <w:r>
        <w:t>// использовать param</w:t>
      </w:r>
    </w:p>
    <w:p w14:paraId="38018C5A" w14:textId="39483803" w:rsidR="0058777E" w:rsidRPr="0058777E" w:rsidRDefault="005872E4" w:rsidP="005872E4">
      <w:r>
        <w:t>}</w:t>
      </w:r>
    </w:p>
    <w:p w14:paraId="2E722353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21</w:t>
      </w:r>
    </w:p>
    <w:p w14:paraId="6BC1FDB1" w14:textId="0DED08C2" w:rsidR="0058777E" w:rsidRPr="00FE33C0" w:rsidRDefault="006C25D1" w:rsidP="0058777E">
      <w:pPr>
        <w:pStyle w:val="20"/>
      </w:pPr>
      <w:r w:rsidRPr="006C25D1">
        <w:t>Обработка событий: подсказки</w:t>
      </w:r>
    </w:p>
    <w:p w14:paraId="0C2E67A4" w14:textId="77777777" w:rsidR="0058777E" w:rsidRPr="00FE33C0" w:rsidRDefault="0058777E" w:rsidP="00100392">
      <w:pPr>
        <w:pStyle w:val="1"/>
        <w:numPr>
          <w:ilvl w:val="0"/>
          <w:numId w:val="22"/>
        </w:numPr>
      </w:pPr>
      <w:r w:rsidRPr="00FE33C0">
        <w:t>Цель работы</w:t>
      </w:r>
    </w:p>
    <w:p w14:paraId="6B4AA743" w14:textId="702901CF" w:rsidR="0058777E" w:rsidRPr="00FE33C0" w:rsidRDefault="006C25D1" w:rsidP="006C25D1">
      <w:pPr>
        <w:pStyle w:val="2"/>
      </w:pPr>
      <w:r>
        <w:t>Изучить процесс настройки и использования элементов управления</w:t>
      </w:r>
      <w:r>
        <w:t xml:space="preserve"> </w:t>
      </w:r>
      <w:r>
        <w:t>для отображения уведомлений и подсказок.</w:t>
      </w:r>
    </w:p>
    <w:p w14:paraId="29FFA762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2697521C" w14:textId="77777777" w:rsidR="006C25D1" w:rsidRDefault="006C25D1" w:rsidP="006C25D1">
      <w:pPr>
        <w:pStyle w:val="2"/>
      </w:pPr>
      <w:r>
        <w:t>Какой класс позволяет описать диалоговое окно?</w:t>
      </w:r>
    </w:p>
    <w:p w14:paraId="152D82C7" w14:textId="1A5B02CB" w:rsidR="006C25D1" w:rsidRDefault="006C25D1" w:rsidP="006C25D1">
      <w:r w:rsidRPr="006C25D1">
        <w:t>В Jetpack Compose для создания диалогового окна используется функция-компонент AlertDialog.</w:t>
      </w:r>
    </w:p>
    <w:p w14:paraId="1635C7C7" w14:textId="53321526" w:rsidR="006C25D1" w:rsidRDefault="006C25D1" w:rsidP="006C25D1">
      <w:pPr>
        <w:pStyle w:val="2"/>
      </w:pPr>
      <w:r>
        <w:t>Какая общая форма описания диалогового окна?</w:t>
      </w:r>
    </w:p>
    <w:p w14:paraId="79DAEA2E" w14:textId="28637E0B" w:rsidR="006C25D1" w:rsidRDefault="006C25D1" w:rsidP="006C25D1">
      <w:r>
        <w:t>Общая форма AlertDialog включает параметры для заголовка, текста, кнопок и обработчика закрытия:</w:t>
      </w:r>
    </w:p>
    <w:p w14:paraId="5E56EEEE" w14:textId="77777777" w:rsidR="006C25D1" w:rsidRDefault="006C25D1" w:rsidP="006C25D1">
      <w:r>
        <w:t>AlertDialog(</w:t>
      </w:r>
    </w:p>
    <w:p w14:paraId="481902FE" w14:textId="77777777" w:rsidR="006C25D1" w:rsidRDefault="006C25D1" w:rsidP="006C25D1">
      <w:r>
        <w:t xml:space="preserve">    onDismissRequest = { /* действие при закрытии диалога */ },</w:t>
      </w:r>
    </w:p>
    <w:p w14:paraId="02949EA6" w14:textId="77777777" w:rsidR="006C25D1" w:rsidRDefault="006C25D1" w:rsidP="006C25D1">
      <w:r>
        <w:t xml:space="preserve">    title = { Text("Заголовок") },</w:t>
      </w:r>
    </w:p>
    <w:p w14:paraId="1A96E7A7" w14:textId="77777777" w:rsidR="006C25D1" w:rsidRDefault="006C25D1" w:rsidP="006C25D1">
      <w:r>
        <w:t xml:space="preserve">    text = { Text("Текст диалога") },</w:t>
      </w:r>
    </w:p>
    <w:p w14:paraId="2A419EA1" w14:textId="77777777" w:rsidR="006C25D1" w:rsidRDefault="006C25D1" w:rsidP="006C25D1">
      <w:r>
        <w:t xml:space="preserve">    confirmButton = {</w:t>
      </w:r>
    </w:p>
    <w:p w14:paraId="326F505E" w14:textId="77777777" w:rsidR="006C25D1" w:rsidRDefault="006C25D1" w:rsidP="006C25D1">
      <w:r>
        <w:t xml:space="preserve">        Button(onClick = { /* действие подтверждения */ }) {</w:t>
      </w:r>
    </w:p>
    <w:p w14:paraId="736B03BB" w14:textId="77777777" w:rsidR="006C25D1" w:rsidRDefault="006C25D1" w:rsidP="006C25D1">
      <w:r>
        <w:t xml:space="preserve">            Text("ОК")</w:t>
      </w:r>
    </w:p>
    <w:p w14:paraId="6B7B181D" w14:textId="77777777" w:rsidR="006C25D1" w:rsidRDefault="006C25D1" w:rsidP="006C25D1">
      <w:r>
        <w:t xml:space="preserve">        }</w:t>
      </w:r>
    </w:p>
    <w:p w14:paraId="6C59020D" w14:textId="77777777" w:rsidR="006C25D1" w:rsidRDefault="006C25D1" w:rsidP="006C25D1">
      <w:r>
        <w:t xml:space="preserve">    },</w:t>
      </w:r>
    </w:p>
    <w:p w14:paraId="2DB08DC2" w14:textId="77777777" w:rsidR="006C25D1" w:rsidRDefault="006C25D1" w:rsidP="006C25D1">
      <w:r>
        <w:t xml:space="preserve">    dismissButton = {</w:t>
      </w:r>
    </w:p>
    <w:p w14:paraId="693B07A4" w14:textId="77777777" w:rsidR="006C25D1" w:rsidRDefault="006C25D1" w:rsidP="006C25D1">
      <w:r>
        <w:t xml:space="preserve">        Button(onClick = { /* действие отмены */ }) {</w:t>
      </w:r>
    </w:p>
    <w:p w14:paraId="18A11950" w14:textId="77777777" w:rsidR="006C25D1" w:rsidRDefault="006C25D1" w:rsidP="006C25D1">
      <w:r>
        <w:t xml:space="preserve">            Text("Отмена")</w:t>
      </w:r>
    </w:p>
    <w:p w14:paraId="7754D9C4" w14:textId="77777777" w:rsidR="006C25D1" w:rsidRDefault="006C25D1" w:rsidP="006C25D1">
      <w:r>
        <w:t xml:space="preserve">        }</w:t>
      </w:r>
    </w:p>
    <w:p w14:paraId="0D332DE4" w14:textId="77777777" w:rsidR="006C25D1" w:rsidRDefault="006C25D1" w:rsidP="006C25D1">
      <w:r>
        <w:t xml:space="preserve">    }</w:t>
      </w:r>
    </w:p>
    <w:p w14:paraId="02057F2F" w14:textId="7F7436B3" w:rsidR="006C25D1" w:rsidRDefault="006C25D1" w:rsidP="006C25D1">
      <w:r>
        <w:t>)</w:t>
      </w:r>
    </w:p>
    <w:p w14:paraId="283DDB56" w14:textId="25037E08" w:rsidR="006C25D1" w:rsidRDefault="006C25D1" w:rsidP="006C25D1">
      <w:pPr>
        <w:pStyle w:val="2"/>
      </w:pPr>
      <w:r>
        <w:t>Какой класс позволяет описать настройки всплывающего сообщения?</w:t>
      </w:r>
    </w:p>
    <w:p w14:paraId="4754ABC9" w14:textId="033C0761" w:rsidR="006C25D1" w:rsidRDefault="006C25D1" w:rsidP="006C25D1">
      <w:r w:rsidRPr="006C25D1">
        <w:t>Для настройки и отображения всплывающих сообщений используется класс Snackbar вместе с SnackbarHostState и SnackbarHost.</w:t>
      </w:r>
    </w:p>
    <w:p w14:paraId="6A423B21" w14:textId="766017D9" w:rsidR="006C25D1" w:rsidRDefault="006C25D1" w:rsidP="006C25D1">
      <w:pPr>
        <w:pStyle w:val="2"/>
      </w:pPr>
      <w:r>
        <w:lastRenderedPageBreak/>
        <w:t>Для чего в диалоговых окнах используется функция</w:t>
      </w:r>
      <w:r>
        <w:t xml:space="preserve"> </w:t>
      </w:r>
      <w:r>
        <w:t>onDismissRequest?</w:t>
      </w:r>
    </w:p>
    <w:p w14:paraId="7587FB24" w14:textId="0C9F09D2" w:rsidR="006C25D1" w:rsidRDefault="006C25D1" w:rsidP="006C25D1">
      <w:r w:rsidRPr="006C25D1">
        <w:t>onDismissRequest — это лямбда, вызываемая при попытке закрыть диалог (например, при нажатии вне диалога или кнопкой назад). Ее используют для обработки логики закрытия и изменения состояния видимости диалога.</w:t>
      </w:r>
    </w:p>
    <w:p w14:paraId="4FC51FC2" w14:textId="00ED54E5" w:rsidR="0058777E" w:rsidRDefault="006C25D1" w:rsidP="006C25D1">
      <w:pPr>
        <w:pStyle w:val="2"/>
      </w:pPr>
      <w:r>
        <w:t>Для чего применяется объект SnackbarHost?</w:t>
      </w:r>
    </w:p>
    <w:p w14:paraId="5860486A" w14:textId="6261D675" w:rsidR="0058777E" w:rsidRPr="0058777E" w:rsidRDefault="006C25D1" w:rsidP="0058777E">
      <w:r w:rsidRPr="006C25D1">
        <w:t>SnackbarHost — это контейнер, который отображает Snackbar на экране, управляя их показом и скрытием в соответствии с состоянием SnackbarHostState. Обычно он используется для централизованного показа всплывающих сообщений в приложении.</w:t>
      </w:r>
    </w:p>
    <w:p w14:paraId="00C6FCC7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E72FF1">
        <w:t>22</w:t>
      </w:r>
    </w:p>
    <w:p w14:paraId="6CDC11D7" w14:textId="1863E897" w:rsidR="0058777E" w:rsidRPr="00FE33C0" w:rsidRDefault="006C25D1" w:rsidP="0058777E">
      <w:pPr>
        <w:pStyle w:val="20"/>
      </w:pPr>
      <w:r w:rsidRPr="006C25D1">
        <w:t>Обработка событий: индикация</w:t>
      </w:r>
    </w:p>
    <w:p w14:paraId="51A5641C" w14:textId="77777777" w:rsidR="0058777E" w:rsidRPr="00FE33C0" w:rsidRDefault="0058777E" w:rsidP="00100392">
      <w:pPr>
        <w:pStyle w:val="1"/>
        <w:numPr>
          <w:ilvl w:val="0"/>
          <w:numId w:val="23"/>
        </w:numPr>
      </w:pPr>
      <w:r w:rsidRPr="00FE33C0">
        <w:t>Цель работы</w:t>
      </w:r>
    </w:p>
    <w:p w14:paraId="50FE670E" w14:textId="3F619776" w:rsidR="0058777E" w:rsidRPr="006C25D1" w:rsidRDefault="006C25D1" w:rsidP="006C25D1">
      <w:pPr>
        <w:pStyle w:val="2"/>
        <w:rPr>
          <w:rFonts w:cstheme="minorBidi"/>
          <w:kern w:val="0"/>
          <w:szCs w:val="22"/>
        </w:rPr>
      </w:pPr>
      <w:r w:rsidRPr="006C25D1">
        <w:rPr>
          <w:rFonts w:cstheme="minorBidi"/>
          <w:kern w:val="0"/>
          <w:szCs w:val="22"/>
        </w:rPr>
        <w:t>Изучить процесс изменения интерфейса для информирования</w:t>
      </w:r>
      <w:r>
        <w:rPr>
          <w:rFonts w:cstheme="minorBidi"/>
          <w:kern w:val="0"/>
          <w:szCs w:val="22"/>
        </w:rPr>
        <w:t xml:space="preserve"> </w:t>
      </w:r>
      <w:r w:rsidRPr="006C25D1">
        <w:rPr>
          <w:rFonts w:cstheme="minorBidi"/>
          <w:kern w:val="0"/>
          <w:szCs w:val="22"/>
        </w:rPr>
        <w:t>пользователей в приложениях Android.</w:t>
      </w:r>
    </w:p>
    <w:p w14:paraId="4AC4589B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14840F0E" w14:textId="32077DE2" w:rsidR="006C25D1" w:rsidRDefault="006C25D1" w:rsidP="006C25D1">
      <w:pPr>
        <w:pStyle w:val="2"/>
      </w:pPr>
      <w:r>
        <w:t>Какие классы индикаторов прогресса используются в приложениях</w:t>
      </w:r>
      <w:r>
        <w:t xml:space="preserve"> </w:t>
      </w:r>
      <w:r>
        <w:t>Android?</w:t>
      </w:r>
    </w:p>
    <w:p w14:paraId="738FB48B" w14:textId="1654B856" w:rsidR="006C25D1" w:rsidRDefault="006C25D1" w:rsidP="006C25D1">
      <w:r>
        <w:t>В Android (в том числе в Jetpack Compose) используются следующие основные классы индикаторов прогресса:</w:t>
      </w:r>
    </w:p>
    <w:p w14:paraId="6B0E37B9" w14:textId="77777777" w:rsidR="006C25D1" w:rsidRDefault="006C25D1" w:rsidP="006C25D1">
      <w:r>
        <w:t xml:space="preserve">    В классическом Android View: ProgressBar (с возможностью установки стиля для кругового или линейного индикатора).</w:t>
      </w:r>
    </w:p>
    <w:p w14:paraId="1B7C9E88" w14:textId="77777777" w:rsidR="006C25D1" w:rsidRPr="006C25D1" w:rsidRDefault="006C25D1" w:rsidP="006C25D1">
      <w:pPr>
        <w:rPr>
          <w:lang w:val="en-US"/>
        </w:rPr>
      </w:pPr>
      <w:r>
        <w:t xml:space="preserve">    В</w:t>
      </w:r>
      <w:r w:rsidRPr="006C25D1">
        <w:rPr>
          <w:lang w:val="en-US"/>
        </w:rPr>
        <w:t xml:space="preserve"> Jetpack Compose:</w:t>
      </w:r>
    </w:p>
    <w:p w14:paraId="16DA97A8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CircularProgressIndicator — </w:t>
      </w:r>
      <w:r>
        <w:t>круговой</w:t>
      </w:r>
      <w:r w:rsidRPr="006C25D1">
        <w:rPr>
          <w:lang w:val="en-US"/>
        </w:rPr>
        <w:t xml:space="preserve"> </w:t>
      </w:r>
      <w:r>
        <w:t>индикатор</w:t>
      </w:r>
      <w:r w:rsidRPr="006C25D1">
        <w:rPr>
          <w:lang w:val="en-US"/>
        </w:rPr>
        <w:t xml:space="preserve"> </w:t>
      </w:r>
      <w:r>
        <w:t>прогресса</w:t>
      </w:r>
      <w:r w:rsidRPr="006C25D1">
        <w:rPr>
          <w:lang w:val="en-US"/>
        </w:rPr>
        <w:t>.</w:t>
      </w:r>
    </w:p>
    <w:p w14:paraId="6E452622" w14:textId="5AF8D01C" w:rsidR="006C25D1" w:rsidRDefault="006C25D1" w:rsidP="006C25D1">
      <w:r w:rsidRPr="006C25D1">
        <w:rPr>
          <w:lang w:val="en-US"/>
        </w:rPr>
        <w:t xml:space="preserve">        </w:t>
      </w:r>
      <w:r>
        <w:t>LinearProgressIndicator — линейный индикатор прогресса.</w:t>
      </w:r>
    </w:p>
    <w:p w14:paraId="29425405" w14:textId="763B6375" w:rsidR="006C25D1" w:rsidRDefault="006C25D1" w:rsidP="006C25D1">
      <w:pPr>
        <w:pStyle w:val="2"/>
      </w:pPr>
      <w:r>
        <w:t>Как указать шаг в индикаторах прогресса?</w:t>
      </w:r>
    </w:p>
    <w:p w14:paraId="2A85DB35" w14:textId="202C778D" w:rsidR="006C25D1" w:rsidRDefault="006C25D1" w:rsidP="006C25D1">
      <w:r>
        <w:t>В Compose для индикаторов прогресса шаг (progress) указывается параметром progress как значение типа Float в диапазоне от 0.0 до 1.0. Например:</w:t>
      </w:r>
    </w:p>
    <w:p w14:paraId="18EBC660" w14:textId="6C374A5B" w:rsidR="006C25D1" w:rsidRDefault="006C25D1" w:rsidP="006C25D1">
      <w:r>
        <w:t>LinearProgressIndicator(progress = 0.5f)</w:t>
      </w:r>
    </w:p>
    <w:p w14:paraId="709E05AD" w14:textId="4B213ABA" w:rsidR="006C25D1" w:rsidRDefault="006C25D1" w:rsidP="006C25D1">
      <w:pPr>
        <w:pStyle w:val="2"/>
      </w:pPr>
      <w:r>
        <w:t>Как указать задержку в индикаторах прогресса?</w:t>
      </w:r>
    </w:p>
    <w:p w14:paraId="553CC578" w14:textId="47FD0364" w:rsidR="006C25D1" w:rsidRDefault="006C25D1" w:rsidP="006C25D1">
      <w:r w:rsidRPr="006C25D1">
        <w:t>В стандартных компонентах индикаторов прогресса нет встроенного параметра задержки. Задержку можно реализовать программно, например, используя LaunchedEffect и delay из корутин, чтобы отложить показ индикатора.</w:t>
      </w:r>
    </w:p>
    <w:p w14:paraId="794CB116" w14:textId="3B2121F1" w:rsidR="006C25D1" w:rsidRDefault="006C25D1" w:rsidP="006C25D1">
      <w:pPr>
        <w:pStyle w:val="2"/>
      </w:pPr>
      <w:r>
        <w:t>Как настроить цвет в индикаторах прогресса?</w:t>
      </w:r>
    </w:p>
    <w:p w14:paraId="47195BC7" w14:textId="33CAF81F" w:rsidR="006C25D1" w:rsidRDefault="006C25D1" w:rsidP="006C25D1">
      <w:r>
        <w:t>Цвет индикатора задаётся параметрами:</w:t>
      </w:r>
    </w:p>
    <w:p w14:paraId="32E2C5FF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</w:t>
      </w:r>
      <w:r>
        <w:t>Для</w:t>
      </w:r>
      <w:r w:rsidRPr="006C25D1">
        <w:rPr>
          <w:lang w:val="en-US"/>
        </w:rPr>
        <w:t xml:space="preserve"> CircularProgressIndicator </w:t>
      </w:r>
      <w:r>
        <w:t>и</w:t>
      </w:r>
      <w:r w:rsidRPr="006C25D1">
        <w:rPr>
          <w:lang w:val="en-US"/>
        </w:rPr>
        <w:t xml:space="preserve"> LinearProgressIndicator — </w:t>
      </w:r>
      <w:r>
        <w:t>параметр</w:t>
      </w:r>
      <w:r w:rsidRPr="006C25D1">
        <w:rPr>
          <w:lang w:val="en-US"/>
        </w:rPr>
        <w:t xml:space="preserve"> color.</w:t>
      </w:r>
    </w:p>
    <w:p w14:paraId="40D2A645" w14:textId="77777777" w:rsidR="006C25D1" w:rsidRDefault="006C25D1" w:rsidP="006C25D1">
      <w:r w:rsidRPr="006C25D1">
        <w:rPr>
          <w:lang w:val="en-US"/>
        </w:rPr>
        <w:t xml:space="preserve">    </w:t>
      </w:r>
      <w:r>
        <w:t>Для вторичного цвета (фонового) — параметр trackColor.</w:t>
      </w:r>
    </w:p>
    <w:p w14:paraId="2A0CE0AB" w14:textId="0C9D7BD5" w:rsidR="006C25D1" w:rsidRPr="006C25D1" w:rsidRDefault="006C25D1" w:rsidP="006C25D1">
      <w:r>
        <w:t xml:space="preserve">    Пример</w:t>
      </w:r>
      <w:r w:rsidRPr="006C25D1">
        <w:rPr>
          <w:lang w:val="en-US"/>
        </w:rPr>
        <w:t>:</w:t>
      </w:r>
    </w:p>
    <w:p w14:paraId="4B13C009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>CircularProgressIndicator(</w:t>
      </w:r>
    </w:p>
    <w:p w14:paraId="4FBAF0C9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lastRenderedPageBreak/>
        <w:t xml:space="preserve">    progress = 0.7f,</w:t>
      </w:r>
    </w:p>
    <w:p w14:paraId="51B42EDA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color = Color.Red,</w:t>
      </w:r>
    </w:p>
    <w:p w14:paraId="08764740" w14:textId="77777777" w:rsidR="006C25D1" w:rsidRDefault="006C25D1" w:rsidP="006C25D1">
      <w:r w:rsidRPr="006C25D1">
        <w:rPr>
          <w:lang w:val="en-US"/>
        </w:rPr>
        <w:t xml:space="preserve">    </w:t>
      </w:r>
      <w:r>
        <w:t>trackColor = Color.LightGray</w:t>
      </w:r>
    </w:p>
    <w:p w14:paraId="51581C7E" w14:textId="3C9824DD" w:rsidR="006C25D1" w:rsidRDefault="006C25D1" w:rsidP="006C25D1">
      <w:r>
        <w:t>)</w:t>
      </w:r>
    </w:p>
    <w:p w14:paraId="698807F3" w14:textId="67423C68" w:rsidR="0058777E" w:rsidRDefault="006C25D1" w:rsidP="006C25D1">
      <w:pPr>
        <w:pStyle w:val="2"/>
      </w:pPr>
      <w:r>
        <w:t>Для чего используется BadgedBox?</w:t>
      </w:r>
    </w:p>
    <w:p w14:paraId="22A5E6B9" w14:textId="30216FBB" w:rsidR="0058777E" w:rsidRPr="0058777E" w:rsidRDefault="006C25D1" w:rsidP="0058777E">
      <w:r w:rsidRPr="006C25D1">
        <w:t>BadgedBox — это контейнер в Compose, который позволяет добавить бейдж (маленькую метку, например, с числом уведомлений) поверх другого компонента (например, иконки). Используется для отображения дополнительной информации, например, количества новых сообщений на иконке.</w:t>
      </w:r>
    </w:p>
    <w:p w14:paraId="5190FAD5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CF62D6">
        <w:t>23</w:t>
      </w:r>
    </w:p>
    <w:p w14:paraId="41F39CFD" w14:textId="7120CC8D" w:rsidR="0058777E" w:rsidRPr="00FE33C0" w:rsidRDefault="006C25D1" w:rsidP="0058777E">
      <w:pPr>
        <w:pStyle w:val="20"/>
      </w:pPr>
      <w:r w:rsidRPr="006C25D1">
        <w:t>Настройка тем</w:t>
      </w:r>
    </w:p>
    <w:p w14:paraId="39DA670F" w14:textId="77777777" w:rsidR="0058777E" w:rsidRPr="00FE33C0" w:rsidRDefault="0058777E" w:rsidP="00100392">
      <w:pPr>
        <w:pStyle w:val="1"/>
        <w:numPr>
          <w:ilvl w:val="0"/>
          <w:numId w:val="24"/>
        </w:numPr>
      </w:pPr>
      <w:r w:rsidRPr="00FE33C0">
        <w:t>Цель работы</w:t>
      </w:r>
    </w:p>
    <w:p w14:paraId="0AB0796D" w14:textId="5B7A53D6" w:rsidR="0058777E" w:rsidRPr="00FE33C0" w:rsidRDefault="006C25D1" w:rsidP="006C25D1">
      <w:pPr>
        <w:pStyle w:val="2"/>
      </w:pPr>
      <w:r>
        <w:t>Изучить процесс изменения интерфейса для информирования</w:t>
      </w:r>
      <w:r>
        <w:t xml:space="preserve"> </w:t>
      </w:r>
      <w:r>
        <w:t>пользователей в приложениях Android.</w:t>
      </w:r>
    </w:p>
    <w:p w14:paraId="2F2F0F4F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01FA0624" w14:textId="77777777" w:rsidR="006C25D1" w:rsidRDefault="006C25D1" w:rsidP="006C25D1">
      <w:pPr>
        <w:pStyle w:val="2"/>
      </w:pPr>
      <w:r>
        <w:t>Что такое MaterialTheme?</w:t>
      </w:r>
    </w:p>
    <w:p w14:paraId="555AC0C2" w14:textId="3D10F09C" w:rsidR="006C25D1" w:rsidRDefault="006C25D1" w:rsidP="006C25D1">
      <w:r w:rsidRPr="006C25D1">
        <w:t>MaterialTheme — это базовый компонент в Jetpack Compose, обеспечивающий единый стиль приложения согласно принципам Material Design. Он предоставляет доступ к цветовой палитре, типографике и формам (shapes), которые используются во всех элементах интерфейса для согласованного оформления.</w:t>
      </w:r>
    </w:p>
    <w:p w14:paraId="6FCA4CC5" w14:textId="4A9CB16C" w:rsidR="006C25D1" w:rsidRDefault="006C25D1" w:rsidP="006C25D1">
      <w:pPr>
        <w:pStyle w:val="2"/>
      </w:pPr>
      <w:r>
        <w:t>Как настроить палитру?</w:t>
      </w:r>
    </w:p>
    <w:p w14:paraId="4A8C266E" w14:textId="67C693EE" w:rsidR="006C25D1" w:rsidRDefault="006C25D1" w:rsidP="006C25D1">
      <w:r>
        <w:t>Палитру настраивают, создавая объект Colors с нужными цветами (primary, secondary, background и др.) и передавая его в параметр colors функции MaterialTheme. Обычно это делается в отдельном файле темы, например:</w:t>
      </w:r>
    </w:p>
    <w:p w14:paraId="7DAB1CC1" w14:textId="77777777" w:rsidR="006C25D1" w:rsidRDefault="006C25D1" w:rsidP="006C25D1">
      <w:r>
        <w:t>private val LightColors = lightColors(</w:t>
      </w:r>
    </w:p>
    <w:p w14:paraId="287B0D4E" w14:textId="77777777" w:rsidR="006C25D1" w:rsidRPr="006C25D1" w:rsidRDefault="006C25D1" w:rsidP="006C25D1">
      <w:pPr>
        <w:rPr>
          <w:lang w:val="en-US"/>
        </w:rPr>
      </w:pPr>
      <w:r>
        <w:t xml:space="preserve">    </w:t>
      </w:r>
      <w:r w:rsidRPr="006C25D1">
        <w:rPr>
          <w:lang w:val="en-US"/>
        </w:rPr>
        <w:t>primary = Color(0xFF6200EE),</w:t>
      </w:r>
    </w:p>
    <w:p w14:paraId="13BA201D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secondary = Color(0xFF03DAC6),</w:t>
      </w:r>
    </w:p>
    <w:p w14:paraId="666EA38B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background = Color.White,</w:t>
      </w:r>
    </w:p>
    <w:p w14:paraId="3D84EF60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// </w:t>
      </w:r>
      <w:r>
        <w:t>другие</w:t>
      </w:r>
      <w:r w:rsidRPr="006C25D1">
        <w:rPr>
          <w:lang w:val="en-US"/>
        </w:rPr>
        <w:t xml:space="preserve"> </w:t>
      </w:r>
      <w:r>
        <w:t>цвета</w:t>
      </w:r>
    </w:p>
    <w:p w14:paraId="428288BF" w14:textId="48260B4B" w:rsidR="006C25D1" w:rsidRPr="006C25D1" w:rsidRDefault="006C25D1" w:rsidP="006C25D1">
      <w:r w:rsidRPr="006C25D1">
        <w:rPr>
          <w:lang w:val="en-US"/>
        </w:rPr>
        <w:t>)</w:t>
      </w:r>
    </w:p>
    <w:p w14:paraId="24C4E174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>MaterialTheme(</w:t>
      </w:r>
    </w:p>
    <w:p w14:paraId="3009DF5B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colors = LightColors,</w:t>
      </w:r>
    </w:p>
    <w:p w14:paraId="05CA7317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typography = Typography,</w:t>
      </w:r>
    </w:p>
    <w:p w14:paraId="42ADE257" w14:textId="77777777" w:rsidR="006C25D1" w:rsidRDefault="006C25D1" w:rsidP="006C25D1">
      <w:r w:rsidRPr="006C25D1">
        <w:rPr>
          <w:lang w:val="en-US"/>
        </w:rPr>
        <w:t xml:space="preserve">    </w:t>
      </w:r>
      <w:r>
        <w:t>shapes = Shapes,</w:t>
      </w:r>
    </w:p>
    <w:p w14:paraId="23D10B29" w14:textId="77777777" w:rsidR="006C25D1" w:rsidRDefault="006C25D1" w:rsidP="006C25D1">
      <w:r>
        <w:t>) {</w:t>
      </w:r>
    </w:p>
    <w:p w14:paraId="25A5D86C" w14:textId="77777777" w:rsidR="006C25D1" w:rsidRDefault="006C25D1" w:rsidP="006C25D1">
      <w:r>
        <w:t xml:space="preserve">    // UI</w:t>
      </w:r>
    </w:p>
    <w:p w14:paraId="783C7B7F" w14:textId="666C675F" w:rsidR="006C25D1" w:rsidRDefault="006C25D1" w:rsidP="006C25D1">
      <w:r>
        <w:t>}</w:t>
      </w:r>
    </w:p>
    <w:p w14:paraId="3EF01C87" w14:textId="241DC3A2" w:rsidR="006C25D1" w:rsidRDefault="006C25D1" w:rsidP="006C25D1">
      <w:pPr>
        <w:pStyle w:val="2"/>
      </w:pPr>
      <w:r>
        <w:t>Как настроить типографику?</w:t>
      </w:r>
    </w:p>
    <w:p w14:paraId="0974E569" w14:textId="332A70DB" w:rsidR="006C25D1" w:rsidRPr="006C25D1" w:rsidRDefault="006C25D1" w:rsidP="006C25D1">
      <w:r>
        <w:lastRenderedPageBreak/>
        <w:t>Типографику настраивают через объект Typography, где задаются стили текста (шрифты, размеры, веса, межстрочные интервалы и т.д.). Его</w:t>
      </w:r>
      <w:r w:rsidRPr="006C25D1">
        <w:rPr>
          <w:lang w:val="en-US"/>
        </w:rPr>
        <w:t xml:space="preserve"> </w:t>
      </w:r>
      <w:r>
        <w:t>передают</w:t>
      </w:r>
      <w:r w:rsidRPr="006C25D1">
        <w:rPr>
          <w:lang w:val="en-US"/>
        </w:rPr>
        <w:t xml:space="preserve"> </w:t>
      </w:r>
      <w:r>
        <w:t>в</w:t>
      </w:r>
      <w:r w:rsidRPr="006C25D1">
        <w:rPr>
          <w:lang w:val="en-US"/>
        </w:rPr>
        <w:t xml:space="preserve"> </w:t>
      </w:r>
      <w:r>
        <w:t>параметр</w:t>
      </w:r>
      <w:r w:rsidRPr="006C25D1">
        <w:rPr>
          <w:lang w:val="en-US"/>
        </w:rPr>
        <w:t xml:space="preserve"> typography MaterialTheme:</w:t>
      </w:r>
    </w:p>
    <w:p w14:paraId="649192FB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>val Typography = Typography(</w:t>
      </w:r>
    </w:p>
    <w:p w14:paraId="3FC09CF9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h1 = TextStyle(</w:t>
      </w:r>
    </w:p>
    <w:p w14:paraId="5B52C49D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fontWeight = FontWeight.Bold,</w:t>
      </w:r>
    </w:p>
    <w:p w14:paraId="114D91CE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fontSize = 30.sp,</w:t>
      </w:r>
    </w:p>
    <w:p w14:paraId="67DF4C59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letterSpacing = 0.sp</w:t>
      </w:r>
    </w:p>
    <w:p w14:paraId="7C80DB3A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),</w:t>
      </w:r>
    </w:p>
    <w:p w14:paraId="76674BA9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body1 = TextStyle(</w:t>
      </w:r>
    </w:p>
    <w:p w14:paraId="73CE7B84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fontWeight = FontWeight.Normal,</w:t>
      </w:r>
    </w:p>
    <w:p w14:paraId="53657129" w14:textId="77777777" w:rsidR="006C25D1" w:rsidRDefault="006C25D1" w:rsidP="006C25D1">
      <w:r w:rsidRPr="006C25D1">
        <w:rPr>
          <w:lang w:val="en-US"/>
        </w:rPr>
        <w:t xml:space="preserve">        </w:t>
      </w:r>
      <w:r>
        <w:t>fontSize = 16.sp</w:t>
      </w:r>
    </w:p>
    <w:p w14:paraId="75B3159F" w14:textId="77777777" w:rsidR="006C25D1" w:rsidRDefault="006C25D1" w:rsidP="006C25D1">
      <w:r>
        <w:t xml:space="preserve">    )</w:t>
      </w:r>
    </w:p>
    <w:p w14:paraId="72516BE5" w14:textId="77777777" w:rsidR="006C25D1" w:rsidRDefault="006C25D1" w:rsidP="006C25D1">
      <w:r>
        <w:t xml:space="preserve">    // другие стили</w:t>
      </w:r>
    </w:p>
    <w:p w14:paraId="0A80330C" w14:textId="38A52934" w:rsidR="006C25D1" w:rsidRDefault="006C25D1" w:rsidP="006C25D1">
      <w:r>
        <w:t>)</w:t>
      </w:r>
    </w:p>
    <w:p w14:paraId="3B6B12D4" w14:textId="7B44DB9A" w:rsidR="0058777E" w:rsidRDefault="006C25D1" w:rsidP="006C25D1">
      <w:pPr>
        <w:pStyle w:val="2"/>
      </w:pPr>
      <w:r>
        <w:t>Как сменить тему на светлую/темную?</w:t>
      </w:r>
    </w:p>
    <w:p w14:paraId="69CB5F75" w14:textId="246109E6" w:rsidR="006C25D1" w:rsidRDefault="006C25D1" w:rsidP="006C25D1">
      <w:r>
        <w:t>Для переключения между светлой и темной темами создают две палитры цветов — для светлой (lightColors) и темной (darkColors). В функции темы выбирают палитру в зависимости от параметра (например, isSystemInDarkTheme() или пользовательского флага):</w:t>
      </w:r>
    </w:p>
    <w:p w14:paraId="3A19F2D5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>@Composable</w:t>
      </w:r>
    </w:p>
    <w:p w14:paraId="10859B5D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>fun MyAppTheme(</w:t>
      </w:r>
    </w:p>
    <w:p w14:paraId="70A60B49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darkTheme: Boolean = isSystemInDarkTheme(),</w:t>
      </w:r>
    </w:p>
    <w:p w14:paraId="2D0BDAD1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content: @Composable () -&gt; Unit</w:t>
      </w:r>
    </w:p>
    <w:p w14:paraId="3AD661F6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>) {</w:t>
      </w:r>
    </w:p>
    <w:p w14:paraId="4D78F2A2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val colors = if (darkTheme) darkColors(</w:t>
      </w:r>
    </w:p>
    <w:p w14:paraId="340109A5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primary = Color(0xFFBB86FC),</w:t>
      </w:r>
    </w:p>
    <w:p w14:paraId="26DBBBC9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background = Color.Black,</w:t>
      </w:r>
    </w:p>
    <w:p w14:paraId="56BFD460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// ...</w:t>
      </w:r>
    </w:p>
    <w:p w14:paraId="18435639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) else lightColors(</w:t>
      </w:r>
    </w:p>
    <w:p w14:paraId="6A4F7909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primary = Color(0xFF6200EE),</w:t>
      </w:r>
    </w:p>
    <w:p w14:paraId="05E32E2E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background = Color.White,</w:t>
      </w:r>
    </w:p>
    <w:p w14:paraId="776F615E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lastRenderedPageBreak/>
        <w:t xml:space="preserve">        // ...</w:t>
      </w:r>
    </w:p>
    <w:p w14:paraId="06F73801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)</w:t>
      </w:r>
    </w:p>
    <w:p w14:paraId="552C44B8" w14:textId="77777777" w:rsidR="006C25D1" w:rsidRPr="006C25D1" w:rsidRDefault="006C25D1" w:rsidP="006C25D1">
      <w:pPr>
        <w:rPr>
          <w:lang w:val="en-US"/>
        </w:rPr>
      </w:pPr>
    </w:p>
    <w:p w14:paraId="1E553631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MaterialTheme(</w:t>
      </w:r>
    </w:p>
    <w:p w14:paraId="460CA621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colors = colors,</w:t>
      </w:r>
    </w:p>
    <w:p w14:paraId="6E4E1FE5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typography = Typography,</w:t>
      </w:r>
    </w:p>
    <w:p w14:paraId="462A8136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shapes = Shapes,</w:t>
      </w:r>
    </w:p>
    <w:p w14:paraId="67ABD98B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 xml:space="preserve">        content = content</w:t>
      </w:r>
    </w:p>
    <w:p w14:paraId="46C59D09" w14:textId="77777777" w:rsidR="006C25D1" w:rsidRDefault="006C25D1" w:rsidP="006C25D1">
      <w:r w:rsidRPr="006C25D1">
        <w:rPr>
          <w:lang w:val="en-US"/>
        </w:rPr>
        <w:t xml:space="preserve">    </w:t>
      </w:r>
      <w:r>
        <w:t>)</w:t>
      </w:r>
    </w:p>
    <w:p w14:paraId="26263F8F" w14:textId="77777777" w:rsidR="006C25D1" w:rsidRDefault="006C25D1" w:rsidP="006C25D1">
      <w:r>
        <w:t>}</w:t>
      </w:r>
    </w:p>
    <w:p w14:paraId="15BE33A6" w14:textId="77777777" w:rsidR="0058777E" w:rsidRPr="0058777E" w:rsidRDefault="0058777E" w:rsidP="0058777E"/>
    <w:p w14:paraId="3CD0189C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Pr="00CF62D6">
        <w:t>24</w:t>
      </w:r>
    </w:p>
    <w:p w14:paraId="164CE015" w14:textId="0D3A849B" w:rsidR="0058777E" w:rsidRPr="00FE33C0" w:rsidRDefault="006C25D1" w:rsidP="0058777E">
      <w:pPr>
        <w:pStyle w:val="20"/>
      </w:pPr>
      <w:r w:rsidRPr="006C25D1">
        <w:t>Настройка анимации</w:t>
      </w:r>
    </w:p>
    <w:p w14:paraId="1E3D3D14" w14:textId="77777777" w:rsidR="0058777E" w:rsidRPr="00FE33C0" w:rsidRDefault="0058777E" w:rsidP="00100392">
      <w:pPr>
        <w:pStyle w:val="1"/>
        <w:numPr>
          <w:ilvl w:val="0"/>
          <w:numId w:val="25"/>
        </w:numPr>
      </w:pPr>
      <w:r w:rsidRPr="00FE33C0">
        <w:t>Цель работы</w:t>
      </w:r>
    </w:p>
    <w:p w14:paraId="2E5CEBA1" w14:textId="271DFBD3" w:rsidR="0058777E" w:rsidRPr="006C25D1" w:rsidRDefault="006C25D1" w:rsidP="006C25D1">
      <w:pPr>
        <w:pStyle w:val="2"/>
        <w:rPr>
          <w:rFonts w:cstheme="minorBidi"/>
          <w:kern w:val="0"/>
          <w:szCs w:val="22"/>
        </w:rPr>
      </w:pPr>
      <w:r w:rsidRPr="006C25D1">
        <w:rPr>
          <w:rFonts w:cstheme="minorBidi"/>
          <w:kern w:val="0"/>
          <w:szCs w:val="22"/>
        </w:rPr>
        <w:t>Изучить процесс настройки анимации интерфейса приложений</w:t>
      </w:r>
      <w:r>
        <w:rPr>
          <w:rFonts w:cstheme="minorBidi"/>
          <w:kern w:val="0"/>
          <w:szCs w:val="22"/>
        </w:rPr>
        <w:t xml:space="preserve"> </w:t>
      </w:r>
      <w:r w:rsidRPr="006C25D1">
        <w:rPr>
          <w:rFonts w:cstheme="minorBidi"/>
          <w:kern w:val="0"/>
          <w:szCs w:val="22"/>
        </w:rPr>
        <w:t>Android.</w:t>
      </w:r>
    </w:p>
    <w:p w14:paraId="3DC83E47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309A87EB" w14:textId="77777777" w:rsidR="006C25D1" w:rsidRDefault="006C25D1" w:rsidP="006C25D1">
      <w:pPr>
        <w:pStyle w:val="2"/>
      </w:pPr>
      <w:r>
        <w:t>Для чего используется анимация в приложениях?</w:t>
      </w:r>
    </w:p>
    <w:p w14:paraId="6ED242A7" w14:textId="5AF129EF" w:rsidR="006C25D1" w:rsidRDefault="006C25D1" w:rsidP="006C25D1">
      <w:r w:rsidRPr="006C25D1">
        <w:t>Анимация используется для улучшения пользовательского опыта, делая интерфейс более живым, понятным и отзывчивым. Она помогает визуально связывать действия пользователя с изменениями интерфейса, акцентировать внимание, облегчать восприятие переходов и состояний.</w:t>
      </w:r>
    </w:p>
    <w:p w14:paraId="335D09C7" w14:textId="62088766" w:rsidR="006C25D1" w:rsidRDefault="006C25D1" w:rsidP="006C25D1">
      <w:pPr>
        <w:pStyle w:val="2"/>
      </w:pPr>
      <w:r>
        <w:t>На какие виды делится анимация в Jetpack Compose?</w:t>
      </w:r>
    </w:p>
    <w:p w14:paraId="3283F608" w14:textId="5828A75D" w:rsidR="006C25D1" w:rsidRDefault="006C25D1" w:rsidP="006C25D1">
      <w:r>
        <w:t>В Jetpack Compose анимации делятся на:</w:t>
      </w:r>
    </w:p>
    <w:p w14:paraId="0B827131" w14:textId="77777777" w:rsidR="006C25D1" w:rsidRDefault="006C25D1" w:rsidP="006C25D1">
      <w:r>
        <w:t xml:space="preserve">    Одноразовые анимации — анимации, которые запускаются один раз при изменении состояния (например, animate*AsState).</w:t>
      </w:r>
    </w:p>
    <w:p w14:paraId="263D27F0" w14:textId="77777777" w:rsidR="006C25D1" w:rsidRDefault="006C25D1" w:rsidP="006C25D1">
      <w:r>
        <w:t xml:space="preserve">    Переходы состояний (Transition) — анимации, которые управляют плавными переходами между несколькими состояниями (updateTransition).</w:t>
      </w:r>
    </w:p>
    <w:p w14:paraId="1331F270" w14:textId="77777777" w:rsidR="006C25D1" w:rsidRDefault="006C25D1" w:rsidP="006C25D1">
      <w:r>
        <w:t xml:space="preserve">    Бесконечные анимации (InfiniteTransition) — циклические анимации, которые повторяются бесконечно (rememberInfiniteTransition).</w:t>
      </w:r>
    </w:p>
    <w:p w14:paraId="17BDE7D4" w14:textId="7E2E7AC4" w:rsidR="006C25D1" w:rsidRDefault="006C25D1" w:rsidP="006C25D1">
      <w:r>
        <w:t xml:space="preserve">    Анимации жестов и физические анимации — для взаимодействия с пользователем (например, анимация перетаскивания).</w:t>
      </w:r>
    </w:p>
    <w:p w14:paraId="134CF51B" w14:textId="3D1E4860" w:rsidR="006C25D1" w:rsidRDefault="006C25D1" w:rsidP="006C25D1">
      <w:pPr>
        <w:pStyle w:val="2"/>
      </w:pPr>
      <w:r>
        <w:t>Для чего используется анимация Animate*AsState?</w:t>
      </w:r>
    </w:p>
    <w:p w14:paraId="4782AA80" w14:textId="0C1A928E" w:rsidR="006C25D1" w:rsidRDefault="006C25D1" w:rsidP="006C25D1">
      <w:r w:rsidRPr="006C25D1">
        <w:t>animate*AsState используется для анимации изменения отдельного значения (например, цвета, размера, прозрачности) при изменении связанного состояния. Она автоматически плавно интерполирует значение от текущего к новому.</w:t>
      </w:r>
    </w:p>
    <w:p w14:paraId="0A63D02C" w14:textId="7890160C" w:rsidR="006C25D1" w:rsidRDefault="006C25D1" w:rsidP="006C25D1">
      <w:pPr>
        <w:pStyle w:val="2"/>
      </w:pPr>
      <w:r>
        <w:t>Для чего используется анимация UpdateTransition?</w:t>
      </w:r>
    </w:p>
    <w:p w14:paraId="2CA6DF04" w14:textId="0DA01071" w:rsidR="006C25D1" w:rsidRDefault="006C25D1" w:rsidP="006C25D1">
      <w:r w:rsidRPr="006C25D1">
        <w:t>updateTransition применяется для создания анимаций между несколькими состояниями интерфейса, позволяя одновременно анимировать несколько параметров, синхронизируя их переходы.</w:t>
      </w:r>
    </w:p>
    <w:p w14:paraId="460A0BE0" w14:textId="4D07F9DC" w:rsidR="0058777E" w:rsidRDefault="006C25D1" w:rsidP="006C25D1">
      <w:pPr>
        <w:pStyle w:val="2"/>
      </w:pPr>
      <w:r>
        <w:t>Для чего используется анимация InfiniteTransition?</w:t>
      </w:r>
    </w:p>
    <w:p w14:paraId="0A76614D" w14:textId="24D82A4C" w:rsidR="0058777E" w:rsidRPr="0058777E" w:rsidRDefault="006C25D1" w:rsidP="0058777E">
      <w:r w:rsidRPr="006C25D1">
        <w:t>rememberInfiniteTransition используется для создания бесконечных циклических анимаций, например, для индикаторов загрузки или пульсирующих эффектов, которые повторяются без остановки.</w:t>
      </w:r>
    </w:p>
    <w:p w14:paraId="7A7F810A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="00CF62D6">
        <w:t>25</w:t>
      </w:r>
    </w:p>
    <w:p w14:paraId="08865412" w14:textId="3509F996" w:rsidR="0058777E" w:rsidRPr="00FE33C0" w:rsidRDefault="006C25D1" w:rsidP="0058777E">
      <w:pPr>
        <w:pStyle w:val="20"/>
      </w:pPr>
      <w:r w:rsidRPr="006C25D1">
        <w:t>Работа с файловой системой</w:t>
      </w:r>
    </w:p>
    <w:p w14:paraId="2453FEB2" w14:textId="77777777" w:rsidR="0058777E" w:rsidRPr="00FE33C0" w:rsidRDefault="0058777E" w:rsidP="00100392">
      <w:pPr>
        <w:pStyle w:val="1"/>
        <w:numPr>
          <w:ilvl w:val="0"/>
          <w:numId w:val="26"/>
        </w:numPr>
      </w:pPr>
      <w:r w:rsidRPr="00FE33C0">
        <w:t>Цель работы</w:t>
      </w:r>
    </w:p>
    <w:p w14:paraId="455EC96E" w14:textId="54F0CA2B" w:rsidR="0058777E" w:rsidRPr="00FE33C0" w:rsidRDefault="006C25D1" w:rsidP="0058777E">
      <w:pPr>
        <w:numPr>
          <w:ilvl w:val="1"/>
          <w:numId w:val="1"/>
        </w:numPr>
        <w:rPr>
          <w:bCs/>
        </w:rPr>
      </w:pPr>
      <w:r w:rsidRPr="006C25D1">
        <w:rPr>
          <w:bCs/>
        </w:rPr>
        <w:t>Изучить процесс работы с файлами в приложениях Android</w:t>
      </w:r>
      <w:r>
        <w:rPr>
          <w:bCs/>
        </w:rPr>
        <w:t>.</w:t>
      </w:r>
    </w:p>
    <w:p w14:paraId="606267D6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5578279C" w14:textId="77777777" w:rsidR="006C25D1" w:rsidRDefault="006C25D1" w:rsidP="006C25D1">
      <w:pPr>
        <w:pStyle w:val="2"/>
      </w:pPr>
      <w:r>
        <w:t>Как добавить папку assets в проект?</w:t>
      </w:r>
    </w:p>
    <w:p w14:paraId="6DB180AA" w14:textId="3793153B" w:rsidR="006C25D1" w:rsidRDefault="006C25D1" w:rsidP="006C25D1">
      <w:r>
        <w:t>В Android-проекте папка assets создаётся вручную:</w:t>
      </w:r>
    </w:p>
    <w:p w14:paraId="4DA1ED5F" w14:textId="77777777" w:rsidR="006C25D1" w:rsidRDefault="006C25D1" w:rsidP="006C25D1">
      <w:r>
        <w:t xml:space="preserve">    В структуре проекта в app/src/main/ создайте папку assets (если её нет).</w:t>
      </w:r>
    </w:p>
    <w:p w14:paraId="581C39D7" w14:textId="77777777" w:rsidR="006C25D1" w:rsidRDefault="006C25D1" w:rsidP="006C25D1">
      <w:r>
        <w:t xml:space="preserve">    Поместите туда необходимые файлы (например, текстовые, JSON, шрифты и т.п.).</w:t>
      </w:r>
    </w:p>
    <w:p w14:paraId="63A471C0" w14:textId="4DE3CF43" w:rsidR="006C25D1" w:rsidRDefault="006C25D1" w:rsidP="006C25D1">
      <w:r>
        <w:t xml:space="preserve">    Gradle автоматически распознает эту папку и включит её в APK.</w:t>
      </w:r>
    </w:p>
    <w:p w14:paraId="7D948234" w14:textId="69B14763" w:rsidR="006C25D1" w:rsidRDefault="006C25D1" w:rsidP="006C25D1">
      <w:pPr>
        <w:pStyle w:val="2"/>
      </w:pPr>
      <w:r>
        <w:t>Как открыть файл из assets?</w:t>
      </w:r>
    </w:p>
    <w:p w14:paraId="5F945F3E" w14:textId="448A0FD1" w:rsidR="006C25D1" w:rsidRDefault="006C25D1" w:rsidP="006C25D1">
      <w:r>
        <w:t>Для чтения файла из assets используйте AssetManager, доступный через Context:</w:t>
      </w:r>
    </w:p>
    <w:p w14:paraId="5A16C9AE" w14:textId="77777777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>val assetManager = context.assets</w:t>
      </w:r>
    </w:p>
    <w:p w14:paraId="19B38B0A" w14:textId="3743F13A" w:rsidR="006C25D1" w:rsidRPr="006C25D1" w:rsidRDefault="006C25D1" w:rsidP="006C25D1">
      <w:pPr>
        <w:rPr>
          <w:lang w:val="en-US"/>
        </w:rPr>
      </w:pPr>
      <w:r w:rsidRPr="006C25D1">
        <w:rPr>
          <w:lang w:val="en-US"/>
        </w:rPr>
        <w:t>val inputStream = assetManager.open("filename.ext")</w:t>
      </w:r>
    </w:p>
    <w:p w14:paraId="455412BB" w14:textId="30833B02" w:rsidR="006C25D1" w:rsidRDefault="006C25D1" w:rsidP="006C25D1">
      <w:pPr>
        <w:pStyle w:val="2"/>
      </w:pPr>
      <w:r>
        <w:t>Как получить путь к папке приложения?</w:t>
      </w:r>
    </w:p>
    <w:p w14:paraId="1FBAD24C" w14:textId="40466661" w:rsidR="006C25D1" w:rsidRDefault="006C25D1" w:rsidP="006C25D1">
      <w:r>
        <w:t>Путь к внутреннему каталогу приложения можно получить так:</w:t>
      </w:r>
    </w:p>
    <w:p w14:paraId="0E51B3DF" w14:textId="67D2719A" w:rsidR="006C25D1" w:rsidRPr="006C25D1" w:rsidRDefault="006C25D1" w:rsidP="006C25D1">
      <w:r w:rsidRPr="006C25D1">
        <w:rPr>
          <w:lang w:val="en-US"/>
        </w:rPr>
        <w:t>val filesDir = context.filesDir.absolutePath</w:t>
      </w:r>
    </w:p>
    <w:p w14:paraId="6E424DDB" w14:textId="0F5D0880" w:rsidR="006C25D1" w:rsidRPr="006C25D1" w:rsidRDefault="006C25D1" w:rsidP="006C25D1">
      <w:r>
        <w:t>Для</w:t>
      </w:r>
      <w:r w:rsidRPr="006C25D1">
        <w:rPr>
          <w:lang w:val="en-US"/>
        </w:rPr>
        <w:t xml:space="preserve"> </w:t>
      </w:r>
      <w:r>
        <w:t>кэша</w:t>
      </w:r>
      <w:r w:rsidRPr="006C25D1">
        <w:rPr>
          <w:lang w:val="en-US"/>
        </w:rPr>
        <w:t>:</w:t>
      </w:r>
    </w:p>
    <w:p w14:paraId="7BE40805" w14:textId="00B1CE5D" w:rsidR="006C25D1" w:rsidRPr="00EC0BA9" w:rsidRDefault="006C25D1" w:rsidP="006C25D1">
      <w:pPr>
        <w:rPr>
          <w:lang w:val="en-US"/>
        </w:rPr>
      </w:pPr>
      <w:r w:rsidRPr="00EC0BA9">
        <w:rPr>
          <w:lang w:val="en-US"/>
        </w:rPr>
        <w:t>val cacheDir = context.cacheDir.absolutePath</w:t>
      </w:r>
    </w:p>
    <w:p w14:paraId="455F63EE" w14:textId="392FFB8B" w:rsidR="006C25D1" w:rsidRDefault="006C25D1" w:rsidP="006C25D1">
      <w:pPr>
        <w:pStyle w:val="2"/>
      </w:pPr>
      <w:r>
        <w:t>Как считать данные из файла?</w:t>
      </w:r>
    </w:p>
    <w:p w14:paraId="61F18F67" w14:textId="4A4E6822" w:rsidR="00EC0BA9" w:rsidRDefault="00EC0BA9" w:rsidP="00EC0BA9">
      <w:r>
        <w:t>Пример чтения текста из файла (например, из assets):</w:t>
      </w:r>
    </w:p>
    <w:p w14:paraId="0B1740C2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>val inputStream = context.assets.open("filename.txt")</w:t>
      </w:r>
    </w:p>
    <w:p w14:paraId="1261AF6D" w14:textId="161BF9E4" w:rsidR="006C25D1" w:rsidRPr="00EC0BA9" w:rsidRDefault="00EC0BA9" w:rsidP="00EC0BA9">
      <w:pPr>
        <w:rPr>
          <w:lang w:val="en-US"/>
        </w:rPr>
      </w:pPr>
      <w:r w:rsidRPr="00EC0BA9">
        <w:rPr>
          <w:lang w:val="en-US"/>
        </w:rPr>
        <w:t>val text = inputStream.bufferedReader().use { it.readText() }</w:t>
      </w:r>
    </w:p>
    <w:p w14:paraId="77896CB0" w14:textId="7BE4AD69" w:rsidR="006C25D1" w:rsidRDefault="006C25D1" w:rsidP="006C25D1">
      <w:pPr>
        <w:pStyle w:val="2"/>
      </w:pPr>
      <w:r>
        <w:t>Как записать данные в файл?</w:t>
      </w:r>
    </w:p>
    <w:p w14:paraId="65A5A21D" w14:textId="03168FB5" w:rsidR="00EC0BA9" w:rsidRDefault="00EC0BA9" w:rsidP="00EC0BA9">
      <w:r>
        <w:t>Для записи в файл во внутреннее хранилище:</w:t>
      </w:r>
    </w:p>
    <w:p w14:paraId="1E490F60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>val fileOutputStream = context.openFileOutput("filename.txt", Context.MODE_PRIVATE)</w:t>
      </w:r>
    </w:p>
    <w:p w14:paraId="73DF8B5F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>fileOutputStream.use {</w:t>
      </w:r>
    </w:p>
    <w:p w14:paraId="61F2AFE0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lastRenderedPageBreak/>
        <w:t xml:space="preserve">    it.write(data.toByteArray())</w:t>
      </w:r>
    </w:p>
    <w:p w14:paraId="6113DF5E" w14:textId="365201A9" w:rsidR="006C25D1" w:rsidRDefault="00EC0BA9" w:rsidP="00EC0BA9">
      <w:r>
        <w:t>}</w:t>
      </w:r>
    </w:p>
    <w:p w14:paraId="6E1B83DC" w14:textId="6962B07C" w:rsidR="006C25D1" w:rsidRDefault="006C25D1" w:rsidP="006C25D1">
      <w:pPr>
        <w:pStyle w:val="2"/>
      </w:pPr>
      <w:r>
        <w:t>Как вызвать диалог выбора файла?</w:t>
      </w:r>
    </w:p>
    <w:p w14:paraId="0B03199A" w14:textId="52CBC717" w:rsidR="00EC0BA9" w:rsidRDefault="00EC0BA9" w:rsidP="00EC0BA9">
      <w:r>
        <w:t>Для выбора файла обычно используют Intent с действием ACTION_OPEN_DOCUMENT:</w:t>
      </w:r>
    </w:p>
    <w:p w14:paraId="10F9EC62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>val intent = Intent(Intent.ACTION_OPEN_DOCUMENT).apply {</w:t>
      </w:r>
    </w:p>
    <w:p w14:paraId="5EEE315C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 xml:space="preserve">    addCategory(Intent.CATEGORY_OPENABLE)</w:t>
      </w:r>
    </w:p>
    <w:p w14:paraId="72E87461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 xml:space="preserve">    type = "*/*" // </w:t>
      </w:r>
      <w:r>
        <w:t>или</w:t>
      </w:r>
      <w:r w:rsidRPr="00EC0BA9">
        <w:rPr>
          <w:lang w:val="en-US"/>
        </w:rPr>
        <w:t xml:space="preserve"> </w:t>
      </w:r>
      <w:r>
        <w:t>нужный</w:t>
      </w:r>
      <w:r w:rsidRPr="00EC0BA9">
        <w:rPr>
          <w:lang w:val="en-US"/>
        </w:rPr>
        <w:t xml:space="preserve"> MIME </w:t>
      </w:r>
      <w:r>
        <w:t>тип</w:t>
      </w:r>
    </w:p>
    <w:p w14:paraId="5AC5A4E6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>}</w:t>
      </w:r>
    </w:p>
    <w:p w14:paraId="0D0CDFEF" w14:textId="6EA18EA6" w:rsidR="00EC0BA9" w:rsidRPr="00EC0BA9" w:rsidRDefault="00EC0BA9" w:rsidP="00EC0BA9">
      <w:r w:rsidRPr="00EC0BA9">
        <w:rPr>
          <w:lang w:val="en-US"/>
        </w:rPr>
        <w:t>startActivityForResult(intent, REQUEST_CODE)</w:t>
      </w:r>
    </w:p>
    <w:p w14:paraId="3A61D22F" w14:textId="41F79995" w:rsidR="006C25D1" w:rsidRPr="00EC0BA9" w:rsidRDefault="00EC0BA9" w:rsidP="00EC0BA9">
      <w:pPr>
        <w:rPr>
          <w:lang w:val="en-US"/>
        </w:rPr>
      </w:pPr>
      <w:r>
        <w:t>В</w:t>
      </w:r>
      <w:r w:rsidRPr="00EC0BA9">
        <w:rPr>
          <w:lang w:val="en-US"/>
        </w:rPr>
        <w:t xml:space="preserve"> AndroidX Activity Result API — </w:t>
      </w:r>
      <w:r>
        <w:t>через</w:t>
      </w:r>
      <w:r w:rsidRPr="00EC0BA9">
        <w:rPr>
          <w:lang w:val="en-US"/>
        </w:rPr>
        <w:t xml:space="preserve"> registerForActivityResult.</w:t>
      </w:r>
    </w:p>
    <w:p w14:paraId="3A3665A4" w14:textId="63C83FEE" w:rsidR="0058777E" w:rsidRDefault="006C25D1" w:rsidP="006C25D1">
      <w:pPr>
        <w:pStyle w:val="2"/>
      </w:pPr>
      <w:r>
        <w:t>Как вызвать диалог сохранения файла?</w:t>
      </w:r>
    </w:p>
    <w:p w14:paraId="5A122C7A" w14:textId="6B74027D" w:rsidR="00EC0BA9" w:rsidRDefault="00EC0BA9" w:rsidP="00EC0BA9">
      <w:r>
        <w:t>В Android нет стандартного диалога "Сохранить файл" как на десктопе. Для сохранения файла можно использовать Intent с ACTION_CREATE_DOCUMENT:</w:t>
      </w:r>
    </w:p>
    <w:p w14:paraId="064125E2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>val intent = Intent(Intent.ACTION_CREATE_DOCUMENT).apply {</w:t>
      </w:r>
    </w:p>
    <w:p w14:paraId="0C56FAB7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 xml:space="preserve">    addCategory(Intent.CATEGORY_OPENABLE)</w:t>
      </w:r>
    </w:p>
    <w:p w14:paraId="7FDCE703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 xml:space="preserve">    type = "application/octet-stream" // </w:t>
      </w:r>
      <w:r>
        <w:t>нужный</w:t>
      </w:r>
      <w:r w:rsidRPr="00EC0BA9">
        <w:rPr>
          <w:lang w:val="en-US"/>
        </w:rPr>
        <w:t xml:space="preserve"> MIME </w:t>
      </w:r>
      <w:r>
        <w:t>тип</w:t>
      </w:r>
    </w:p>
    <w:p w14:paraId="5897688E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 xml:space="preserve">    putExtra(Intent.EXTRA_TITLE, "filename.txt")</w:t>
      </w:r>
    </w:p>
    <w:p w14:paraId="43930333" w14:textId="77777777" w:rsidR="00EC0BA9" w:rsidRPr="00EC0BA9" w:rsidRDefault="00EC0BA9" w:rsidP="00EC0BA9">
      <w:pPr>
        <w:rPr>
          <w:lang w:val="en-US"/>
        </w:rPr>
      </w:pPr>
      <w:r w:rsidRPr="00EC0BA9">
        <w:rPr>
          <w:lang w:val="en-US"/>
        </w:rPr>
        <w:t>}</w:t>
      </w:r>
    </w:p>
    <w:p w14:paraId="527496D8" w14:textId="5C906C9F" w:rsidR="00EC0BA9" w:rsidRPr="00EC0BA9" w:rsidRDefault="00EC0BA9" w:rsidP="00EC0BA9">
      <w:r w:rsidRPr="00EC0BA9">
        <w:rPr>
          <w:lang w:val="en-US"/>
        </w:rPr>
        <w:t>startActivityForResult(intent, REQUEST_CODE_SAVE)</w:t>
      </w:r>
    </w:p>
    <w:p w14:paraId="53E629CE" w14:textId="5DCBB88E" w:rsidR="0058777E" w:rsidRPr="0058777E" w:rsidRDefault="00EC0BA9" w:rsidP="00EC0BA9">
      <w:r>
        <w:t>Пользователь выберет место и имя файла, затем можно получить Uri для записи.</w:t>
      </w:r>
    </w:p>
    <w:p w14:paraId="3FDEACE3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="00CF62D6">
        <w:t>26</w:t>
      </w:r>
    </w:p>
    <w:p w14:paraId="5C9B4D44" w14:textId="26C59AE9" w:rsidR="0058777E" w:rsidRPr="00FE33C0" w:rsidRDefault="00F33C3C" w:rsidP="0058777E">
      <w:pPr>
        <w:pStyle w:val="20"/>
      </w:pPr>
      <w:r w:rsidRPr="00F33C3C">
        <w:t>Подготовка стандартных модулей</w:t>
      </w:r>
    </w:p>
    <w:p w14:paraId="4CF00A83" w14:textId="77777777" w:rsidR="0058777E" w:rsidRPr="00FE33C0" w:rsidRDefault="0058777E" w:rsidP="00100392">
      <w:pPr>
        <w:pStyle w:val="1"/>
        <w:numPr>
          <w:ilvl w:val="0"/>
          <w:numId w:val="27"/>
        </w:numPr>
      </w:pPr>
      <w:r w:rsidRPr="00FE33C0">
        <w:t>Цель работы</w:t>
      </w:r>
    </w:p>
    <w:p w14:paraId="2FD01124" w14:textId="07417B8F" w:rsidR="0058777E" w:rsidRPr="00F33C3C" w:rsidRDefault="00F33C3C" w:rsidP="00F33C3C">
      <w:pPr>
        <w:pStyle w:val="2"/>
        <w:rPr>
          <w:rFonts w:cstheme="minorBidi"/>
          <w:kern w:val="0"/>
          <w:szCs w:val="22"/>
        </w:rPr>
      </w:pPr>
      <w:r w:rsidRPr="00F33C3C">
        <w:rPr>
          <w:rFonts w:cstheme="minorBidi"/>
          <w:kern w:val="0"/>
          <w:szCs w:val="22"/>
        </w:rPr>
        <w:t>Изучить процесс создания стандартных модулей в приложении</w:t>
      </w:r>
      <w:r>
        <w:rPr>
          <w:rFonts w:cstheme="minorBidi"/>
          <w:kern w:val="0"/>
          <w:szCs w:val="22"/>
        </w:rPr>
        <w:t xml:space="preserve"> </w:t>
      </w:r>
      <w:r w:rsidRPr="00F33C3C">
        <w:rPr>
          <w:rFonts w:cstheme="minorBidi"/>
          <w:kern w:val="0"/>
          <w:szCs w:val="22"/>
        </w:rPr>
        <w:t>Android.</w:t>
      </w:r>
    </w:p>
    <w:p w14:paraId="5C2E6BD7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5FD72F08" w14:textId="77777777" w:rsidR="00F33C3C" w:rsidRDefault="00F33C3C" w:rsidP="00F33C3C">
      <w:pPr>
        <w:pStyle w:val="2"/>
      </w:pPr>
      <w:r>
        <w:t>Для чего используется модульный подход?</w:t>
      </w:r>
    </w:p>
    <w:p w14:paraId="2AA6D55E" w14:textId="59649476" w:rsidR="00F33C3C" w:rsidRDefault="00F33C3C" w:rsidP="00F33C3C">
      <w:r w:rsidRPr="00F33C3C">
        <w:t>Модульный подход используется для разделения большого проекта на независимые, логически обособленные части (модули). Это улучшает читаемость, повторное использование кода, ускоряет сборку, облегчает тестирование и поддержку приложения.</w:t>
      </w:r>
    </w:p>
    <w:p w14:paraId="5D344189" w14:textId="5B87A90C" w:rsidR="00F33C3C" w:rsidRDefault="00F33C3C" w:rsidP="00F33C3C">
      <w:pPr>
        <w:pStyle w:val="2"/>
      </w:pPr>
      <w:r>
        <w:t>Что такое data class и какие у него особенности?</w:t>
      </w:r>
    </w:p>
    <w:p w14:paraId="5EED4416" w14:textId="2FEAC539" w:rsidR="00F33C3C" w:rsidRDefault="00F33C3C" w:rsidP="00F33C3C">
      <w:r>
        <w:t>data class в Kotlin — это класс, предназначенный для хранения данных. Особенности:</w:t>
      </w:r>
    </w:p>
    <w:p w14:paraId="4F59EBBD" w14:textId="77777777" w:rsidR="00F33C3C" w:rsidRDefault="00F33C3C" w:rsidP="00F33C3C">
      <w:r>
        <w:t xml:space="preserve">    Автоматически генерируются методы equals(), hashCode(), toString(), copy() и componentN() функции.</w:t>
      </w:r>
    </w:p>
    <w:p w14:paraId="47B59324" w14:textId="77777777" w:rsidR="00F33C3C" w:rsidRDefault="00F33C3C" w:rsidP="00F33C3C">
      <w:r>
        <w:t xml:space="preserve">    Основная цель — удобное и лаконичное представление моделей данных.</w:t>
      </w:r>
    </w:p>
    <w:p w14:paraId="040D6A1B" w14:textId="1BDAB1FC" w:rsidR="00F33C3C" w:rsidRDefault="00F33C3C" w:rsidP="00F33C3C">
      <w:r>
        <w:t xml:space="preserve">    Все свойства в первичном конструкторе автоматически становятся полями класса.</w:t>
      </w:r>
    </w:p>
    <w:p w14:paraId="7BEC082B" w14:textId="0984A926" w:rsidR="0058777E" w:rsidRDefault="00F33C3C" w:rsidP="00F33C3C">
      <w:pPr>
        <w:pStyle w:val="2"/>
      </w:pPr>
      <w:r>
        <w:t>Что такое MVVM?</w:t>
      </w:r>
    </w:p>
    <w:p w14:paraId="59955C5E" w14:textId="4708BF78" w:rsidR="00F33C3C" w:rsidRDefault="00F33C3C" w:rsidP="00F33C3C">
      <w:r>
        <w:t>MVVM (Model-View-ViewModel) — архитектурный паттерн для разделения логики приложения:</w:t>
      </w:r>
    </w:p>
    <w:p w14:paraId="520565BB" w14:textId="77777777" w:rsidR="00F33C3C" w:rsidRDefault="00F33C3C" w:rsidP="00F33C3C">
      <w:r>
        <w:t xml:space="preserve">    Model — слой данных и бизнес-логики.</w:t>
      </w:r>
    </w:p>
    <w:p w14:paraId="341C90C6" w14:textId="77777777" w:rsidR="00F33C3C" w:rsidRDefault="00F33C3C" w:rsidP="00F33C3C">
      <w:r>
        <w:t xml:space="preserve">    View — пользовательский интерфейс.</w:t>
      </w:r>
    </w:p>
    <w:p w14:paraId="46EACD9A" w14:textId="77777777" w:rsidR="00F33C3C" w:rsidRDefault="00F33C3C" w:rsidP="00F33C3C">
      <w:r>
        <w:t xml:space="preserve">    ViewModel — посредник между Model и View, содержит логику представления и состояние UI, обеспечивает реактивное обновление View при изменениях данных.</w:t>
      </w:r>
    </w:p>
    <w:p w14:paraId="29025D7F" w14:textId="38DE6656" w:rsidR="0058777E" w:rsidRPr="0058777E" w:rsidRDefault="00F33C3C" w:rsidP="00F33C3C">
      <w:r>
        <w:t xml:space="preserve">    MVVM облегчает тестирование и поддержку кода, улучшает разделение ответственности.</w:t>
      </w:r>
    </w:p>
    <w:p w14:paraId="5AC99EFC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="00CF62D6">
        <w:t>27</w:t>
      </w:r>
    </w:p>
    <w:p w14:paraId="03E51F30" w14:textId="1693081D" w:rsidR="0058777E" w:rsidRPr="00FE33C0" w:rsidRDefault="00F33C3C" w:rsidP="0058777E">
      <w:pPr>
        <w:pStyle w:val="20"/>
      </w:pPr>
      <w:r w:rsidRPr="00F33C3C">
        <w:t>Передача данных между модулями</w:t>
      </w:r>
    </w:p>
    <w:p w14:paraId="07EA2EA9" w14:textId="77777777" w:rsidR="0058777E" w:rsidRPr="00FE33C0" w:rsidRDefault="0058777E" w:rsidP="00100392">
      <w:pPr>
        <w:pStyle w:val="1"/>
        <w:numPr>
          <w:ilvl w:val="0"/>
          <w:numId w:val="28"/>
        </w:numPr>
      </w:pPr>
      <w:r w:rsidRPr="00FE33C0">
        <w:t>Цель работы</w:t>
      </w:r>
    </w:p>
    <w:p w14:paraId="3E0CC20A" w14:textId="14BB057C" w:rsidR="0058777E" w:rsidRPr="00FE33C0" w:rsidRDefault="00F33C3C" w:rsidP="00F33C3C">
      <w:pPr>
        <w:pStyle w:val="2"/>
      </w:pPr>
      <w:r>
        <w:t>Изучить процесс передачи данных между модулями в приложении</w:t>
      </w:r>
      <w:r>
        <w:t xml:space="preserve"> </w:t>
      </w:r>
      <w:r>
        <w:t>Android.</w:t>
      </w:r>
    </w:p>
    <w:p w14:paraId="0A7CDFC3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22F0C4D1" w14:textId="77777777" w:rsidR="00F33C3C" w:rsidRDefault="00F33C3C" w:rsidP="00F33C3C">
      <w:pPr>
        <w:pStyle w:val="2"/>
      </w:pPr>
      <w:r>
        <w:t>Как передать параметры между модулями?</w:t>
      </w:r>
    </w:p>
    <w:p w14:paraId="6B6864C5" w14:textId="2598C631" w:rsidR="00F33C3C" w:rsidRDefault="00F33C3C" w:rsidP="00F33C3C">
      <w:r>
        <w:t>Для передачи параметров между модулями в Android обычно используют интерфейсы, общие модели данных или навигационные компоненты, которые поддерживают аргументы. В случае модульной архитектуры можно:</w:t>
      </w:r>
    </w:p>
    <w:p w14:paraId="1EEECAEF" w14:textId="77777777" w:rsidR="00F33C3C" w:rsidRDefault="00F33C3C" w:rsidP="00F33C3C">
      <w:r>
        <w:t xml:space="preserve">    Определить общие модели (DTO) в отдельном общем модуле.</w:t>
      </w:r>
    </w:p>
    <w:p w14:paraId="49EC05EB" w14:textId="77777777" w:rsidR="00F33C3C" w:rsidRDefault="00F33C3C" w:rsidP="00F33C3C">
      <w:r>
        <w:t xml:space="preserve">    Использовать навигацию с передачей параметров через Bundle или безопасные аргументы (Safe Args).</w:t>
      </w:r>
    </w:p>
    <w:p w14:paraId="7B697785" w14:textId="7EABF311" w:rsidR="00F33C3C" w:rsidRDefault="00F33C3C" w:rsidP="00F33C3C">
      <w:r>
        <w:t xml:space="preserve">    Передавать параметры через вызовы функций или через ViewModel, если модули связаны через DI (например, Hilt).</w:t>
      </w:r>
    </w:p>
    <w:p w14:paraId="09BB5BDF" w14:textId="03526F10" w:rsidR="00F33C3C" w:rsidRDefault="00F33C3C" w:rsidP="00F33C3C">
      <w:pPr>
        <w:pStyle w:val="2"/>
      </w:pPr>
      <w:r>
        <w:t>Как передать значение простого типа с использованием навигации?</w:t>
      </w:r>
    </w:p>
    <w:p w14:paraId="1887B1B0" w14:textId="3576E42E" w:rsidR="00F33C3C" w:rsidRDefault="00F33C3C" w:rsidP="00F33C3C">
      <w:r>
        <w:t>При использовании Jetpack Navigation для передачи простых типов (Int, String и т.п.) в аргументах фрагментов или экранов:</w:t>
      </w:r>
    </w:p>
    <w:p w14:paraId="43F5D894" w14:textId="2D1C9194" w:rsidR="00F33C3C" w:rsidRDefault="00F33C3C" w:rsidP="00F33C3C">
      <w:r>
        <w:t xml:space="preserve">    В navigation graph указываете аргумент:</w:t>
      </w:r>
    </w:p>
    <w:p w14:paraId="498271D1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&lt;argument</w:t>
      </w:r>
    </w:p>
    <w:p w14:paraId="2C5546C7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android:name="userId"</w:t>
      </w:r>
    </w:p>
    <w:p w14:paraId="4B522C51" w14:textId="3C099E94" w:rsidR="00F33C3C" w:rsidRPr="00F33C3C" w:rsidRDefault="00F33C3C" w:rsidP="00F33C3C">
      <w:r w:rsidRPr="00F33C3C">
        <w:rPr>
          <w:lang w:val="en-US"/>
        </w:rPr>
        <w:t xml:space="preserve">    app:argType="integer" /&gt;</w:t>
      </w:r>
    </w:p>
    <w:p w14:paraId="4DBBD4B7" w14:textId="58155600" w:rsidR="00F33C3C" w:rsidRPr="00F33C3C" w:rsidRDefault="00F33C3C" w:rsidP="00F33C3C">
      <w:r w:rsidRPr="00F33C3C">
        <w:rPr>
          <w:lang w:val="en-US"/>
        </w:rPr>
        <w:t xml:space="preserve">    </w:t>
      </w:r>
      <w:r>
        <w:t>При</w:t>
      </w:r>
      <w:r w:rsidRPr="00F33C3C">
        <w:rPr>
          <w:lang w:val="en-US"/>
        </w:rPr>
        <w:t xml:space="preserve"> </w:t>
      </w:r>
      <w:r>
        <w:t>навигации</w:t>
      </w:r>
      <w:r w:rsidRPr="00F33C3C">
        <w:rPr>
          <w:lang w:val="en-US"/>
        </w:rPr>
        <w:t xml:space="preserve"> </w:t>
      </w:r>
      <w:r>
        <w:t>передаёте</w:t>
      </w:r>
      <w:r w:rsidRPr="00F33C3C">
        <w:rPr>
          <w:lang w:val="en-US"/>
        </w:rPr>
        <w:t xml:space="preserve"> </w:t>
      </w:r>
      <w:r>
        <w:t>параметр</w:t>
      </w:r>
      <w:r w:rsidRPr="00F33C3C">
        <w:rPr>
          <w:lang w:val="en-US"/>
        </w:rPr>
        <w:t>:</w:t>
      </w:r>
    </w:p>
    <w:p w14:paraId="39DC51F6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val action = CurrentFragmentDirections.actionToNextFragment(userId = 123)</w:t>
      </w:r>
    </w:p>
    <w:p w14:paraId="63E5A21A" w14:textId="45912DB8" w:rsidR="00F33C3C" w:rsidRPr="00F33C3C" w:rsidRDefault="00F33C3C" w:rsidP="00F33C3C">
      <w:r w:rsidRPr="00F33C3C">
        <w:rPr>
          <w:lang w:val="en-US"/>
        </w:rPr>
        <w:t>findNavController().navigate(action)</w:t>
      </w:r>
    </w:p>
    <w:p w14:paraId="4669C948" w14:textId="6D93BF03" w:rsidR="00F33C3C" w:rsidRPr="00F33C3C" w:rsidRDefault="00F33C3C" w:rsidP="00F33C3C">
      <w:r w:rsidRPr="00F33C3C">
        <w:t xml:space="preserve">    </w:t>
      </w:r>
      <w:r>
        <w:t>В</w:t>
      </w:r>
      <w:r w:rsidRPr="00F33C3C">
        <w:t xml:space="preserve"> </w:t>
      </w:r>
      <w:r>
        <w:t>целевом</w:t>
      </w:r>
      <w:r w:rsidRPr="00F33C3C">
        <w:t xml:space="preserve"> </w:t>
      </w:r>
      <w:r>
        <w:t>фрагменте</w:t>
      </w:r>
      <w:r w:rsidRPr="00F33C3C">
        <w:t xml:space="preserve"> </w:t>
      </w:r>
      <w:r>
        <w:t>получаете</w:t>
      </w:r>
      <w:r w:rsidRPr="00F33C3C">
        <w:t xml:space="preserve"> </w:t>
      </w:r>
      <w:r>
        <w:t>аргумент</w:t>
      </w:r>
      <w:r w:rsidRPr="00F33C3C">
        <w:t>:</w:t>
      </w:r>
    </w:p>
    <w:p w14:paraId="635BA373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val args: NextFragmentArgs by navArgs()</w:t>
      </w:r>
    </w:p>
    <w:p w14:paraId="661D192A" w14:textId="4D9A59E1" w:rsidR="00F33C3C" w:rsidRDefault="00F33C3C" w:rsidP="00F33C3C">
      <w:r>
        <w:t>val userId = args.userId</w:t>
      </w:r>
    </w:p>
    <w:p w14:paraId="73A1056B" w14:textId="5A39E014" w:rsidR="0058777E" w:rsidRDefault="00F33C3C" w:rsidP="00F33C3C">
      <w:pPr>
        <w:pStyle w:val="2"/>
      </w:pPr>
      <w:r>
        <w:t>Как передать объект с использованием навигации?</w:t>
      </w:r>
    </w:p>
    <w:p w14:paraId="417CAB2F" w14:textId="27F1C535" w:rsidR="00F33C3C" w:rsidRDefault="00F33C3C" w:rsidP="00F33C3C">
      <w:r>
        <w:t>Для передачи объекта через навигацию:</w:t>
      </w:r>
    </w:p>
    <w:p w14:paraId="66C0064F" w14:textId="77777777" w:rsidR="00F33C3C" w:rsidRDefault="00F33C3C" w:rsidP="00F33C3C">
      <w:r>
        <w:lastRenderedPageBreak/>
        <w:t xml:space="preserve">    Объект должен быть Parcelable или Serializable.</w:t>
      </w:r>
    </w:p>
    <w:p w14:paraId="0BDE9E1B" w14:textId="2EF92AF5" w:rsidR="00F33C3C" w:rsidRDefault="00F33C3C" w:rsidP="00F33C3C">
      <w:r>
        <w:t xml:space="preserve">    В navigation graph указываете аргумент с типом:</w:t>
      </w:r>
    </w:p>
    <w:p w14:paraId="766425BB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&lt;argument</w:t>
      </w:r>
    </w:p>
    <w:p w14:paraId="7B08726A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android:name="user"</w:t>
      </w:r>
    </w:p>
    <w:p w14:paraId="1E37DF52" w14:textId="012751AF" w:rsidR="00F33C3C" w:rsidRPr="00F33C3C" w:rsidRDefault="00F33C3C" w:rsidP="00F33C3C">
      <w:r w:rsidRPr="00F33C3C">
        <w:rPr>
          <w:lang w:val="en-US"/>
        </w:rPr>
        <w:t xml:space="preserve">    app:argType="com.example.User" /&gt;</w:t>
      </w:r>
    </w:p>
    <w:p w14:paraId="04BE10EB" w14:textId="5C75485E" w:rsidR="00F33C3C" w:rsidRPr="00F33C3C" w:rsidRDefault="00F33C3C" w:rsidP="00F33C3C">
      <w:r w:rsidRPr="00F33C3C">
        <w:rPr>
          <w:lang w:val="en-US"/>
        </w:rPr>
        <w:t xml:space="preserve">    </w:t>
      </w:r>
      <w:r>
        <w:t>Передаёте</w:t>
      </w:r>
      <w:r w:rsidRPr="00F33C3C">
        <w:rPr>
          <w:lang w:val="en-US"/>
        </w:rPr>
        <w:t xml:space="preserve"> </w:t>
      </w:r>
      <w:r>
        <w:t>объект</w:t>
      </w:r>
      <w:r w:rsidRPr="00F33C3C">
        <w:rPr>
          <w:lang w:val="en-US"/>
        </w:rPr>
        <w:t>:</w:t>
      </w:r>
    </w:p>
    <w:p w14:paraId="0A9BCD82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val action = CurrentFragmentDirections.actionToNextFragment(user = userObject)</w:t>
      </w:r>
    </w:p>
    <w:p w14:paraId="0A707508" w14:textId="1A6614EB" w:rsidR="00F33C3C" w:rsidRPr="00F33C3C" w:rsidRDefault="00F33C3C" w:rsidP="00F33C3C">
      <w:r w:rsidRPr="00F33C3C">
        <w:rPr>
          <w:lang w:val="en-US"/>
        </w:rPr>
        <w:t>findNavController().navigate(action)</w:t>
      </w:r>
    </w:p>
    <w:p w14:paraId="03B6A3BE" w14:textId="593D4759" w:rsidR="00F33C3C" w:rsidRPr="00F33C3C" w:rsidRDefault="00F33C3C" w:rsidP="00F33C3C">
      <w:r w:rsidRPr="00F33C3C">
        <w:rPr>
          <w:lang w:val="en-US"/>
        </w:rPr>
        <w:t xml:space="preserve">    </w:t>
      </w:r>
      <w:r>
        <w:t>Получаете</w:t>
      </w:r>
      <w:r w:rsidRPr="00F33C3C">
        <w:rPr>
          <w:lang w:val="en-US"/>
        </w:rPr>
        <w:t xml:space="preserve"> </w:t>
      </w:r>
      <w:r>
        <w:t>в</w:t>
      </w:r>
      <w:r w:rsidRPr="00F33C3C">
        <w:rPr>
          <w:lang w:val="en-US"/>
        </w:rPr>
        <w:t xml:space="preserve"> </w:t>
      </w:r>
      <w:r>
        <w:t>целевом</w:t>
      </w:r>
      <w:r w:rsidRPr="00F33C3C">
        <w:rPr>
          <w:lang w:val="en-US"/>
        </w:rPr>
        <w:t xml:space="preserve"> </w:t>
      </w:r>
      <w:r>
        <w:t>фрагменте</w:t>
      </w:r>
      <w:r w:rsidRPr="00F33C3C">
        <w:rPr>
          <w:lang w:val="en-US"/>
        </w:rPr>
        <w:t>:</w:t>
      </w:r>
    </w:p>
    <w:p w14:paraId="10B45F9B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val args: NextFragmentArgs by navArgs()</w:t>
      </w:r>
    </w:p>
    <w:p w14:paraId="771EAA0E" w14:textId="1EE70237" w:rsidR="00F33C3C" w:rsidRDefault="00F33C3C" w:rsidP="00F33C3C">
      <w:r>
        <w:t>val user = args.user</w:t>
      </w:r>
    </w:p>
    <w:p w14:paraId="0359C1F3" w14:textId="6E6EE2A1" w:rsidR="0058777E" w:rsidRPr="0058777E" w:rsidRDefault="00F33C3C" w:rsidP="00F33C3C">
      <w:r>
        <w:t>Если объект слишком большой или сложный, рекомендуется передавать только идентификатор и загружать данные в целевом модуле.</w:t>
      </w:r>
    </w:p>
    <w:p w14:paraId="2572464B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="00CF62D6">
        <w:t>28</w:t>
      </w:r>
    </w:p>
    <w:p w14:paraId="2BFF7BDF" w14:textId="0CA22DDA" w:rsidR="0058777E" w:rsidRPr="00FE33C0" w:rsidRDefault="00F33C3C" w:rsidP="0058777E">
      <w:pPr>
        <w:pStyle w:val="20"/>
      </w:pPr>
      <w:r w:rsidRPr="00F33C3C">
        <w:t>Работа с БД</w:t>
      </w:r>
    </w:p>
    <w:p w14:paraId="033FDE93" w14:textId="77777777" w:rsidR="0058777E" w:rsidRPr="00FE33C0" w:rsidRDefault="0058777E" w:rsidP="00100392">
      <w:pPr>
        <w:pStyle w:val="1"/>
        <w:numPr>
          <w:ilvl w:val="0"/>
          <w:numId w:val="29"/>
        </w:numPr>
      </w:pPr>
      <w:r w:rsidRPr="00FE33C0">
        <w:t>Цель работы</w:t>
      </w:r>
    </w:p>
    <w:p w14:paraId="444A6899" w14:textId="1EFA2DDC" w:rsidR="0058777E" w:rsidRPr="00FE33C0" w:rsidRDefault="00F33C3C" w:rsidP="00F33C3C">
      <w:pPr>
        <w:pStyle w:val="2"/>
      </w:pPr>
      <w:r w:rsidRPr="00F33C3C">
        <w:t>Изучить процесс работы с БД в приложении Android.</w:t>
      </w:r>
    </w:p>
    <w:p w14:paraId="759B7C17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13E16DDA" w14:textId="77777777" w:rsidR="00F33C3C" w:rsidRDefault="00F33C3C" w:rsidP="00F33C3C">
      <w:pPr>
        <w:pStyle w:val="2"/>
      </w:pPr>
      <w:r>
        <w:t>Как создать БД SQLite в приложении Android?</w:t>
      </w:r>
    </w:p>
    <w:p w14:paraId="09CBFA84" w14:textId="667D0E82" w:rsidR="00F33C3C" w:rsidRDefault="00F33C3C" w:rsidP="00F33C3C">
      <w:r>
        <w:t>Для создания SQLite базы данных в Android обычно создают класс, наследующий SQLiteOpenHelper:</w:t>
      </w:r>
    </w:p>
    <w:p w14:paraId="715642B6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class MyDatabaseHelper(context: Context) : SQLiteOpenHelper(context, DATABASE_NAME, null, DATABASE_VERSION) {</w:t>
      </w:r>
    </w:p>
    <w:p w14:paraId="154A3921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override fun onCreate(db: SQLiteDatabase) {</w:t>
      </w:r>
    </w:p>
    <w:p w14:paraId="5B7E67F3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    val createTable = """</w:t>
      </w:r>
    </w:p>
    <w:p w14:paraId="1B66C1A0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        CREATE TABLE users (</w:t>
      </w:r>
    </w:p>
    <w:p w14:paraId="501EE3A0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            id INTEGER PRIMARY KEY AUTOINCREMENT,</w:t>
      </w:r>
    </w:p>
    <w:p w14:paraId="4C0F5C6C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            name TEXT,</w:t>
      </w:r>
    </w:p>
    <w:p w14:paraId="04597946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            age INTEGER</w:t>
      </w:r>
    </w:p>
    <w:p w14:paraId="778E2454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        )</w:t>
      </w:r>
    </w:p>
    <w:p w14:paraId="2314A9AC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    """.trimIndent()</w:t>
      </w:r>
    </w:p>
    <w:p w14:paraId="6ABDE866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    db.execSQL(createTable)</w:t>
      </w:r>
    </w:p>
    <w:p w14:paraId="40B6583F" w14:textId="66A274E1" w:rsidR="00F33C3C" w:rsidRPr="00F33C3C" w:rsidRDefault="00F33C3C" w:rsidP="00F33C3C">
      <w:r w:rsidRPr="00F33C3C">
        <w:rPr>
          <w:lang w:val="en-US"/>
        </w:rPr>
        <w:t xml:space="preserve">    }</w:t>
      </w:r>
    </w:p>
    <w:p w14:paraId="2E643FF4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override fun onUpgrade(db: SQLiteDatabase, oldVersion: Int, newVersion: Int) {</w:t>
      </w:r>
    </w:p>
    <w:p w14:paraId="56F65007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    db.execSQL("DROP TABLE IF EXISTS users")</w:t>
      </w:r>
    </w:p>
    <w:p w14:paraId="4268F4F5" w14:textId="77777777" w:rsidR="00F33C3C" w:rsidRDefault="00F33C3C" w:rsidP="00F33C3C">
      <w:r w:rsidRPr="00F33C3C">
        <w:rPr>
          <w:lang w:val="en-US"/>
        </w:rPr>
        <w:t xml:space="preserve">        </w:t>
      </w:r>
      <w:r>
        <w:t>onCreate(db)</w:t>
      </w:r>
    </w:p>
    <w:p w14:paraId="4F8A41BB" w14:textId="77777777" w:rsidR="00F33C3C" w:rsidRDefault="00F33C3C" w:rsidP="00F33C3C">
      <w:r>
        <w:t xml:space="preserve">    }</w:t>
      </w:r>
    </w:p>
    <w:p w14:paraId="0ED2A7AA" w14:textId="016ACBE9" w:rsidR="00F33C3C" w:rsidRDefault="00F33C3C" w:rsidP="00F33C3C">
      <w:r>
        <w:t>}</w:t>
      </w:r>
    </w:p>
    <w:p w14:paraId="68107106" w14:textId="4276E6B2" w:rsidR="00F33C3C" w:rsidRDefault="00F33C3C" w:rsidP="00F33C3C">
      <w:r>
        <w:t>Затем создаёте экземпляр и вызываете методы для работы с БД.</w:t>
      </w:r>
    </w:p>
    <w:p w14:paraId="4A3FF9D8" w14:textId="37A42FF8" w:rsidR="00F33C3C" w:rsidRDefault="00F33C3C" w:rsidP="00F33C3C">
      <w:pPr>
        <w:pStyle w:val="2"/>
      </w:pPr>
      <w:r>
        <w:t>Как получить список строк таблицы БД SQLite в приложении Android?</w:t>
      </w:r>
    </w:p>
    <w:p w14:paraId="69C8DEE6" w14:textId="25957F66" w:rsidR="00F33C3C" w:rsidRDefault="00F33C3C" w:rsidP="00F33C3C">
      <w:r>
        <w:t>Д</w:t>
      </w:r>
      <w:r>
        <w:t>ля чтения данных используйте метод query или rawQuery:</w:t>
      </w:r>
    </w:p>
    <w:p w14:paraId="5A1C0840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val db = dbHelper.readableDatabase</w:t>
      </w:r>
    </w:p>
    <w:p w14:paraId="00757245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lastRenderedPageBreak/>
        <w:t>val cursor = db.query("users", arrayOf("id", "name", "age"), null, null, null, null, null)</w:t>
      </w:r>
    </w:p>
    <w:p w14:paraId="34AD6D93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val users = mutableListOf&lt;User&gt;()</w:t>
      </w:r>
    </w:p>
    <w:p w14:paraId="7C517631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while (cursor.moveToNext()) {</w:t>
      </w:r>
    </w:p>
    <w:p w14:paraId="5C3040AE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val id = cursor.getInt(cursor.getColumnIndexOrThrow("id"))</w:t>
      </w:r>
    </w:p>
    <w:p w14:paraId="422E33A5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val name = cursor.getString(cursor.getColumnIndexOrThrow("name"))</w:t>
      </w:r>
    </w:p>
    <w:p w14:paraId="01801205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val age = cursor.getInt(cursor.getColumnIndexOrThrow("age"))</w:t>
      </w:r>
    </w:p>
    <w:p w14:paraId="293FEB76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users.add(User(id, name, age))</w:t>
      </w:r>
    </w:p>
    <w:p w14:paraId="1438D6B4" w14:textId="77777777" w:rsidR="00F33C3C" w:rsidRDefault="00F33C3C" w:rsidP="00F33C3C">
      <w:r>
        <w:t>}</w:t>
      </w:r>
    </w:p>
    <w:p w14:paraId="2573F5DB" w14:textId="63916548" w:rsidR="00F33C3C" w:rsidRDefault="00F33C3C" w:rsidP="00F33C3C">
      <w:r>
        <w:t>cursor.close()</w:t>
      </w:r>
    </w:p>
    <w:p w14:paraId="7F35FDBF" w14:textId="6641D9F9" w:rsidR="00F33C3C" w:rsidRDefault="00F33C3C" w:rsidP="00F33C3C">
      <w:pPr>
        <w:pStyle w:val="2"/>
      </w:pPr>
      <w:r>
        <w:t>Как добавить новую строку в таблицу БД SQLite в приложении</w:t>
      </w:r>
      <w:r>
        <w:t xml:space="preserve"> </w:t>
      </w:r>
      <w:r>
        <w:t>Android?</w:t>
      </w:r>
    </w:p>
    <w:p w14:paraId="4EBED6DA" w14:textId="7231500B" w:rsidR="00F33C3C" w:rsidRDefault="00F33C3C" w:rsidP="00F33C3C">
      <w:r>
        <w:t>Для вставки используйте insert:</w:t>
      </w:r>
    </w:p>
    <w:p w14:paraId="0A45394C" w14:textId="77777777" w:rsidR="00F33C3C" w:rsidRDefault="00F33C3C" w:rsidP="00F33C3C">
      <w:r>
        <w:t>val db = dbHelper.writableDatabase</w:t>
      </w:r>
    </w:p>
    <w:p w14:paraId="1CB3D2C2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val values = ContentValues().apply {</w:t>
      </w:r>
    </w:p>
    <w:p w14:paraId="39A90E28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put("name", "John")</w:t>
      </w:r>
    </w:p>
    <w:p w14:paraId="2590D86B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 xml:space="preserve">    put("age", 30)</w:t>
      </w:r>
    </w:p>
    <w:p w14:paraId="40CB4A14" w14:textId="77777777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}</w:t>
      </w:r>
    </w:p>
    <w:p w14:paraId="0CCBA73A" w14:textId="51E5A680" w:rsidR="00F33C3C" w:rsidRPr="00F33C3C" w:rsidRDefault="00F33C3C" w:rsidP="00F33C3C">
      <w:pPr>
        <w:rPr>
          <w:lang w:val="en-US"/>
        </w:rPr>
      </w:pPr>
      <w:r w:rsidRPr="00F33C3C">
        <w:rPr>
          <w:lang w:val="en-US"/>
        </w:rPr>
        <w:t>val newRowId = db.insert("users", null, values)</w:t>
      </w:r>
    </w:p>
    <w:p w14:paraId="26EC1BE6" w14:textId="4956BC4C" w:rsidR="00F33C3C" w:rsidRDefault="00F33C3C" w:rsidP="00F33C3C">
      <w:pPr>
        <w:pStyle w:val="2"/>
      </w:pPr>
      <w:r>
        <w:t>Как изменить существующую строку в таблице БД SQLite в</w:t>
      </w:r>
      <w:r>
        <w:t xml:space="preserve"> </w:t>
      </w:r>
      <w:r>
        <w:t>приложении Android?</w:t>
      </w:r>
    </w:p>
    <w:p w14:paraId="1F2EDE98" w14:textId="40344943" w:rsidR="00707BC8" w:rsidRDefault="00707BC8" w:rsidP="00707BC8">
      <w:r>
        <w:t>Для обновления используйте update:</w:t>
      </w:r>
    </w:p>
    <w:p w14:paraId="641E2051" w14:textId="77777777" w:rsidR="00707BC8" w:rsidRDefault="00707BC8" w:rsidP="00707BC8">
      <w:r>
        <w:t>val db = dbHelper.writableDatabase</w:t>
      </w:r>
    </w:p>
    <w:p w14:paraId="72CABEFB" w14:textId="77777777" w:rsidR="00707BC8" w:rsidRPr="00707BC8" w:rsidRDefault="00707BC8" w:rsidP="00707BC8">
      <w:pPr>
        <w:rPr>
          <w:lang w:val="en-US"/>
        </w:rPr>
      </w:pPr>
      <w:r w:rsidRPr="00707BC8">
        <w:rPr>
          <w:lang w:val="en-US"/>
        </w:rPr>
        <w:t>val values = ContentValues().apply {</w:t>
      </w:r>
    </w:p>
    <w:p w14:paraId="670D912D" w14:textId="77777777" w:rsidR="00707BC8" w:rsidRPr="00707BC8" w:rsidRDefault="00707BC8" w:rsidP="00707BC8">
      <w:pPr>
        <w:rPr>
          <w:lang w:val="en-US"/>
        </w:rPr>
      </w:pPr>
      <w:r w:rsidRPr="00707BC8">
        <w:rPr>
          <w:lang w:val="en-US"/>
        </w:rPr>
        <w:t xml:space="preserve">    put("age", 31)</w:t>
      </w:r>
    </w:p>
    <w:p w14:paraId="0E875E11" w14:textId="77777777" w:rsidR="00707BC8" w:rsidRPr="00707BC8" w:rsidRDefault="00707BC8" w:rsidP="00707BC8">
      <w:pPr>
        <w:rPr>
          <w:lang w:val="en-US"/>
        </w:rPr>
      </w:pPr>
      <w:r w:rsidRPr="00707BC8">
        <w:rPr>
          <w:lang w:val="en-US"/>
        </w:rPr>
        <w:t>}</w:t>
      </w:r>
    </w:p>
    <w:p w14:paraId="7A30692C" w14:textId="77777777" w:rsidR="00707BC8" w:rsidRPr="00707BC8" w:rsidRDefault="00707BC8" w:rsidP="00707BC8">
      <w:pPr>
        <w:rPr>
          <w:lang w:val="en-US"/>
        </w:rPr>
      </w:pPr>
      <w:r w:rsidRPr="00707BC8">
        <w:rPr>
          <w:lang w:val="en-US"/>
        </w:rPr>
        <w:t>val selection = "id = ?"</w:t>
      </w:r>
    </w:p>
    <w:p w14:paraId="2E3FA343" w14:textId="77777777" w:rsidR="00707BC8" w:rsidRPr="00707BC8" w:rsidRDefault="00707BC8" w:rsidP="00707BC8">
      <w:pPr>
        <w:rPr>
          <w:lang w:val="en-US"/>
        </w:rPr>
      </w:pPr>
      <w:r w:rsidRPr="00707BC8">
        <w:rPr>
          <w:lang w:val="en-US"/>
        </w:rPr>
        <w:t>val selectionArgs = arrayOf(userId.toString())</w:t>
      </w:r>
    </w:p>
    <w:p w14:paraId="1F82AD6E" w14:textId="5A6718EE" w:rsidR="00F33C3C" w:rsidRPr="00707BC8" w:rsidRDefault="00707BC8" w:rsidP="00707BC8">
      <w:pPr>
        <w:rPr>
          <w:lang w:val="en-US"/>
        </w:rPr>
      </w:pPr>
      <w:r w:rsidRPr="00707BC8">
        <w:rPr>
          <w:lang w:val="en-US"/>
        </w:rPr>
        <w:t>val count = db.update("users", values, selection, selectionArgs)</w:t>
      </w:r>
    </w:p>
    <w:p w14:paraId="68F46C46" w14:textId="71E07A97" w:rsidR="0058777E" w:rsidRDefault="00F33C3C" w:rsidP="00F33C3C">
      <w:pPr>
        <w:pStyle w:val="2"/>
      </w:pPr>
      <w:r>
        <w:t>Как добавить удалить строку из таблицы БД SQLite в приложении</w:t>
      </w:r>
      <w:r>
        <w:t xml:space="preserve"> </w:t>
      </w:r>
      <w:r>
        <w:t>Android?</w:t>
      </w:r>
    </w:p>
    <w:p w14:paraId="659759AF" w14:textId="5781342D" w:rsidR="00707BC8" w:rsidRPr="00707BC8" w:rsidRDefault="00707BC8" w:rsidP="00707BC8">
      <w:r w:rsidRPr="00707BC8">
        <w:lastRenderedPageBreak/>
        <w:t xml:space="preserve">Для удаления используйте </w:t>
      </w:r>
      <w:r w:rsidRPr="00707BC8">
        <w:rPr>
          <w:lang w:val="en-US"/>
        </w:rPr>
        <w:t>delete</w:t>
      </w:r>
      <w:r w:rsidRPr="00707BC8">
        <w:t>:</w:t>
      </w:r>
    </w:p>
    <w:p w14:paraId="7A5875D2" w14:textId="77777777" w:rsidR="00707BC8" w:rsidRPr="00707BC8" w:rsidRDefault="00707BC8" w:rsidP="00707BC8">
      <w:r w:rsidRPr="00707BC8">
        <w:rPr>
          <w:lang w:val="en-US"/>
        </w:rPr>
        <w:t>val</w:t>
      </w:r>
      <w:r w:rsidRPr="00707BC8">
        <w:t xml:space="preserve"> </w:t>
      </w:r>
      <w:r w:rsidRPr="00707BC8">
        <w:rPr>
          <w:lang w:val="en-US"/>
        </w:rPr>
        <w:t>db</w:t>
      </w:r>
      <w:r w:rsidRPr="00707BC8">
        <w:t xml:space="preserve"> = </w:t>
      </w:r>
      <w:r w:rsidRPr="00707BC8">
        <w:rPr>
          <w:lang w:val="en-US"/>
        </w:rPr>
        <w:t>dbHelper</w:t>
      </w:r>
      <w:r w:rsidRPr="00707BC8">
        <w:t>.</w:t>
      </w:r>
      <w:r w:rsidRPr="00707BC8">
        <w:rPr>
          <w:lang w:val="en-US"/>
        </w:rPr>
        <w:t>writableDatabase</w:t>
      </w:r>
    </w:p>
    <w:p w14:paraId="2EAD0508" w14:textId="77777777" w:rsidR="00707BC8" w:rsidRPr="00707BC8" w:rsidRDefault="00707BC8" w:rsidP="00707BC8">
      <w:pPr>
        <w:rPr>
          <w:lang w:val="en-US"/>
        </w:rPr>
      </w:pPr>
      <w:r w:rsidRPr="00707BC8">
        <w:rPr>
          <w:lang w:val="en-US"/>
        </w:rPr>
        <w:t>val selection = "id = ?"</w:t>
      </w:r>
    </w:p>
    <w:p w14:paraId="3EA6D49B" w14:textId="77777777" w:rsidR="00707BC8" w:rsidRPr="00707BC8" w:rsidRDefault="00707BC8" w:rsidP="00707BC8">
      <w:pPr>
        <w:rPr>
          <w:lang w:val="en-US"/>
        </w:rPr>
      </w:pPr>
      <w:r w:rsidRPr="00707BC8">
        <w:rPr>
          <w:lang w:val="en-US"/>
        </w:rPr>
        <w:t>val selectionArgs = arrayOf(userId.toString())</w:t>
      </w:r>
    </w:p>
    <w:p w14:paraId="03EAA541" w14:textId="213709D7" w:rsidR="0058777E" w:rsidRPr="00707BC8" w:rsidRDefault="00707BC8" w:rsidP="00707BC8">
      <w:pPr>
        <w:rPr>
          <w:lang w:val="en-US"/>
        </w:rPr>
      </w:pPr>
      <w:r w:rsidRPr="00707BC8">
        <w:rPr>
          <w:lang w:val="en-US"/>
        </w:rPr>
        <w:t>val deletedRows = db.delete("users", selection, selectionArgs)</w:t>
      </w:r>
    </w:p>
    <w:p w14:paraId="5BD270B3" w14:textId="77777777" w:rsidR="00E72FF1" w:rsidRDefault="00E72FF1" w:rsidP="00585524">
      <w:pPr>
        <w:pStyle w:val="10"/>
      </w:pPr>
      <w:r>
        <w:lastRenderedPageBreak/>
        <w:t>Лабораторная работа №</w:t>
      </w:r>
      <w:r w:rsidR="00CF62D6">
        <w:t>29</w:t>
      </w:r>
    </w:p>
    <w:p w14:paraId="333A64CF" w14:textId="41988D50" w:rsidR="0058777E" w:rsidRPr="00FE33C0" w:rsidRDefault="003A6235" w:rsidP="0058777E">
      <w:pPr>
        <w:pStyle w:val="20"/>
      </w:pPr>
      <w:r w:rsidRPr="003A6235">
        <w:t>Работа с API</w:t>
      </w:r>
    </w:p>
    <w:p w14:paraId="623A349C" w14:textId="77777777" w:rsidR="0058777E" w:rsidRPr="00FE33C0" w:rsidRDefault="0058777E" w:rsidP="00100392">
      <w:pPr>
        <w:pStyle w:val="1"/>
        <w:numPr>
          <w:ilvl w:val="0"/>
          <w:numId w:val="30"/>
        </w:numPr>
      </w:pPr>
      <w:r w:rsidRPr="00FE33C0">
        <w:t>Цель работы</w:t>
      </w:r>
    </w:p>
    <w:p w14:paraId="6E013596" w14:textId="5C3A9AC3" w:rsidR="0058777E" w:rsidRPr="00FE33C0" w:rsidRDefault="003A6235" w:rsidP="003A6235">
      <w:pPr>
        <w:pStyle w:val="2"/>
      </w:pPr>
      <w:r w:rsidRPr="003A6235">
        <w:t>Изучить процесс работы с API в приложениях Android.</w:t>
      </w:r>
    </w:p>
    <w:p w14:paraId="3F71B16E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4951829D" w14:textId="77777777" w:rsidR="003A6235" w:rsidRDefault="003A6235" w:rsidP="003A6235">
      <w:pPr>
        <w:pStyle w:val="2"/>
      </w:pPr>
      <w:r>
        <w:t>Что такое REST?</w:t>
      </w:r>
    </w:p>
    <w:p w14:paraId="55479FD2" w14:textId="223B26E0" w:rsidR="003A6235" w:rsidRDefault="003A6235" w:rsidP="003A6235">
      <w:r w:rsidRPr="003A6235">
        <w:t>REST (Representational State Transfer) — архитектурный стиль для создания веб-сервисов, основанный на использовании стандартных HTTP-методов для взаимодействия с ресурсами, представленными в виде URL. RESTful API обеспечивает простоту, масштабируемость и независимость клиент-сервера.</w:t>
      </w:r>
    </w:p>
    <w:p w14:paraId="4CB5BECF" w14:textId="1E6FF726" w:rsidR="003A6235" w:rsidRDefault="003A6235" w:rsidP="003A6235">
      <w:pPr>
        <w:pStyle w:val="2"/>
      </w:pPr>
      <w:r>
        <w:t>Какие методы являются стандартными для REST?</w:t>
      </w:r>
    </w:p>
    <w:p w14:paraId="66C3E2AA" w14:textId="3018C456" w:rsidR="003A6235" w:rsidRDefault="003A6235" w:rsidP="003A6235">
      <w:r>
        <w:t>Основные HTTP-методы в REST:</w:t>
      </w:r>
    </w:p>
    <w:p w14:paraId="03DB7911" w14:textId="77777777" w:rsidR="003A6235" w:rsidRDefault="003A6235" w:rsidP="003A6235">
      <w:r>
        <w:t xml:space="preserve">    GET — получить ресурс или список ресурсов</w:t>
      </w:r>
    </w:p>
    <w:p w14:paraId="15C02478" w14:textId="77777777" w:rsidR="003A6235" w:rsidRDefault="003A6235" w:rsidP="003A6235">
      <w:r>
        <w:t xml:space="preserve">    POST — создать новый ресурс</w:t>
      </w:r>
    </w:p>
    <w:p w14:paraId="0743D847" w14:textId="77777777" w:rsidR="003A6235" w:rsidRDefault="003A6235" w:rsidP="003A6235">
      <w:r>
        <w:t xml:space="preserve">    PUT — обновить существующий ресурс полностью</w:t>
      </w:r>
    </w:p>
    <w:p w14:paraId="50CCD69C" w14:textId="77777777" w:rsidR="003A6235" w:rsidRDefault="003A6235" w:rsidP="003A6235">
      <w:r>
        <w:t xml:space="preserve">    PATCH — частично обновить ресурс</w:t>
      </w:r>
    </w:p>
    <w:p w14:paraId="350645EF" w14:textId="5D520F10" w:rsidR="003A6235" w:rsidRDefault="003A6235" w:rsidP="003A6235">
      <w:r>
        <w:t xml:space="preserve">    DELETE — удалить ресурс</w:t>
      </w:r>
    </w:p>
    <w:p w14:paraId="192D2876" w14:textId="53F1399D" w:rsidR="003A6235" w:rsidRDefault="003A6235" w:rsidP="003A6235">
      <w:pPr>
        <w:pStyle w:val="2"/>
      </w:pPr>
      <w:r>
        <w:t>Какой формат может быть у данных, возвращаемых при</w:t>
      </w:r>
      <w:r>
        <w:t xml:space="preserve"> </w:t>
      </w:r>
      <w:r>
        <w:t>использовании REST?</w:t>
      </w:r>
    </w:p>
    <w:p w14:paraId="7A32FE1F" w14:textId="2AF00FF6" w:rsidR="003A6235" w:rsidRDefault="003A6235" w:rsidP="003A6235">
      <w:r>
        <w:t>Чаще всего данные возвращаются в формате:</w:t>
      </w:r>
    </w:p>
    <w:p w14:paraId="114BF4C2" w14:textId="77777777" w:rsidR="003A6235" w:rsidRDefault="003A6235" w:rsidP="003A6235">
      <w:r>
        <w:t xml:space="preserve">    JSON (JavaScript Object Notation) — наиболее популярный, легковесный и читаемый формат</w:t>
      </w:r>
    </w:p>
    <w:p w14:paraId="29F975F1" w14:textId="77777777" w:rsidR="003A6235" w:rsidRDefault="003A6235" w:rsidP="003A6235">
      <w:r>
        <w:t xml:space="preserve">    XML — более громоздкий, но иногда используется</w:t>
      </w:r>
    </w:p>
    <w:p w14:paraId="048C75E2" w14:textId="622E729E" w:rsidR="003A6235" w:rsidRDefault="003A6235" w:rsidP="003A6235">
      <w:r>
        <w:t xml:space="preserve">    Также возможны другие форматы, например, YAML, CSV, но реже.</w:t>
      </w:r>
    </w:p>
    <w:p w14:paraId="7475F02F" w14:textId="45FCCF04" w:rsidR="003A6235" w:rsidRDefault="003A6235" w:rsidP="003A6235">
      <w:pPr>
        <w:pStyle w:val="2"/>
      </w:pPr>
      <w:r>
        <w:t>Для чего используется библиотека retrofit2?</w:t>
      </w:r>
    </w:p>
    <w:p w14:paraId="7A52EA80" w14:textId="7204DC80" w:rsidR="003A6235" w:rsidRDefault="003A6235" w:rsidP="003A6235">
      <w:r>
        <w:t>Retrofit2 — это популярная библиотека для Android и Java, которая упрощает работу с REST API:</w:t>
      </w:r>
    </w:p>
    <w:p w14:paraId="59FB2670" w14:textId="77777777" w:rsidR="003A6235" w:rsidRDefault="003A6235" w:rsidP="003A6235">
      <w:r>
        <w:t xml:space="preserve">    Позволяет легко описывать HTTP-запросы через интерфейсы и аннотации</w:t>
      </w:r>
    </w:p>
    <w:p w14:paraId="12FE6CEF" w14:textId="77777777" w:rsidR="003A6235" w:rsidRDefault="003A6235" w:rsidP="003A6235">
      <w:r>
        <w:t xml:space="preserve">    Автоматически преобразует JSON/XML ответы в объекты Kotlin/Java с помощью конвертеров (например, Gson, Moshi)</w:t>
      </w:r>
    </w:p>
    <w:p w14:paraId="45A5C2EC" w14:textId="77777777" w:rsidR="003A6235" w:rsidRDefault="003A6235" w:rsidP="003A6235">
      <w:r>
        <w:lastRenderedPageBreak/>
        <w:t xml:space="preserve">    Обрабатывает асинхронные вызовы и ошибки</w:t>
      </w:r>
    </w:p>
    <w:p w14:paraId="74818655" w14:textId="0333B71F" w:rsidR="003A6235" w:rsidRDefault="003A6235" w:rsidP="003A6235">
      <w:r>
        <w:t xml:space="preserve">    Упрощает интеграцию с сетевыми сервисами</w:t>
      </w:r>
    </w:p>
    <w:p w14:paraId="07B09F35" w14:textId="40277D20" w:rsidR="0058777E" w:rsidRDefault="003A6235" w:rsidP="003A6235">
      <w:pPr>
        <w:pStyle w:val="2"/>
      </w:pPr>
      <w:r>
        <w:t>Как в манифесте Android разрешить использование интернет?</w:t>
      </w:r>
    </w:p>
    <w:p w14:paraId="5F630DC4" w14:textId="785B8918" w:rsidR="003A6235" w:rsidRDefault="003A6235" w:rsidP="003A6235">
      <w:r>
        <w:t>Для доступа к интернету нужно добавить разрешение в файл AndroidManifest.xml:</w:t>
      </w:r>
    </w:p>
    <w:p w14:paraId="1DD86A5B" w14:textId="76140047" w:rsidR="0058777E" w:rsidRPr="003A6235" w:rsidRDefault="003A6235" w:rsidP="003A6235">
      <w:pPr>
        <w:rPr>
          <w:lang w:val="en-US"/>
        </w:rPr>
      </w:pPr>
      <w:r w:rsidRPr="003A6235">
        <w:rPr>
          <w:lang w:val="en-US"/>
        </w:rPr>
        <w:t>&lt;uses-permission android:name="android.permission.INTERNET" /&gt;</w:t>
      </w:r>
    </w:p>
    <w:p w14:paraId="1274DE15" w14:textId="77777777" w:rsidR="00E72FF1" w:rsidRDefault="00E72FF1" w:rsidP="00585524">
      <w:pPr>
        <w:pStyle w:val="10"/>
      </w:pPr>
      <w:r w:rsidRPr="0058777E">
        <w:lastRenderedPageBreak/>
        <w:t>Лабораторная</w:t>
      </w:r>
      <w:r>
        <w:t xml:space="preserve"> работа №</w:t>
      </w:r>
      <w:r w:rsidR="00CF62D6">
        <w:t>30</w:t>
      </w:r>
    </w:p>
    <w:p w14:paraId="287887DF" w14:textId="7CE748E1" w:rsidR="0058777E" w:rsidRPr="00FE33C0" w:rsidRDefault="00EB7EF1" w:rsidP="0058777E">
      <w:pPr>
        <w:pStyle w:val="20"/>
      </w:pPr>
      <w:r w:rsidRPr="00EB7EF1">
        <w:t>Тестирование и оптимизация мобильного приложения</w:t>
      </w:r>
    </w:p>
    <w:p w14:paraId="3301515A" w14:textId="77777777" w:rsidR="0058777E" w:rsidRPr="00FE33C0" w:rsidRDefault="0058777E" w:rsidP="00100392">
      <w:pPr>
        <w:pStyle w:val="1"/>
        <w:numPr>
          <w:ilvl w:val="0"/>
          <w:numId w:val="32"/>
        </w:numPr>
      </w:pPr>
      <w:r w:rsidRPr="00FE33C0">
        <w:t>Цель работы</w:t>
      </w:r>
    </w:p>
    <w:p w14:paraId="549AAD48" w14:textId="7E386A42" w:rsidR="0058777E" w:rsidRPr="00FE33C0" w:rsidRDefault="00EB7EF1" w:rsidP="00EB7EF1">
      <w:pPr>
        <w:pStyle w:val="2"/>
      </w:pPr>
      <w:r w:rsidRPr="00EB7EF1">
        <w:t>Изучить процесс тестирования и оптимизации приложений Android.</w:t>
      </w:r>
    </w:p>
    <w:p w14:paraId="4CF676DA" w14:textId="77777777" w:rsidR="0058777E" w:rsidRPr="00FE33C0" w:rsidRDefault="0058777E" w:rsidP="00100392">
      <w:pPr>
        <w:pStyle w:val="1"/>
      </w:pPr>
      <w:r>
        <w:t>Ответы на к</w:t>
      </w:r>
      <w:r w:rsidRPr="00FE33C0">
        <w:t>онтрольные вопросы</w:t>
      </w:r>
    </w:p>
    <w:p w14:paraId="0268F1D3" w14:textId="77777777" w:rsidR="00EB7EF1" w:rsidRDefault="00EB7EF1" w:rsidP="00EB7EF1">
      <w:pPr>
        <w:pStyle w:val="2"/>
      </w:pPr>
      <w:r>
        <w:t>Что такое модульное тестирование?</w:t>
      </w:r>
    </w:p>
    <w:p w14:paraId="460CF1D4" w14:textId="1CCFE318" w:rsidR="00EB7EF1" w:rsidRDefault="00EB7EF1" w:rsidP="00EB7EF1">
      <w:r w:rsidRPr="00EB7EF1">
        <w:t>Модульное тестирование — это процесс проверки отдельных частей (модулей) кода, например функций или классов, чтобы убедиться, что они работают корректно независимо от остальной системы. Цель — выявить ошибки на раннем этапе и повысить качество кода.</w:t>
      </w:r>
    </w:p>
    <w:p w14:paraId="0F11CE0C" w14:textId="5E74262B" w:rsidR="00EB7EF1" w:rsidRDefault="00EB7EF1" w:rsidP="00EB7EF1">
      <w:pPr>
        <w:pStyle w:val="2"/>
      </w:pPr>
      <w:r>
        <w:t>В какой папке проекта хранятся модульные тесты?</w:t>
      </w:r>
    </w:p>
    <w:p w14:paraId="37F8BE11" w14:textId="689ACBE1" w:rsidR="00EB7EF1" w:rsidRDefault="00EB7EF1" w:rsidP="00EB7EF1">
      <w:r>
        <w:t>В Android-проектах модульные тесты обычно располагаются в папке:</w:t>
      </w:r>
    </w:p>
    <w:p w14:paraId="0EEFC310" w14:textId="158C6243" w:rsidR="00EB7EF1" w:rsidRDefault="00EB7EF1" w:rsidP="00EB7EF1">
      <w:r>
        <w:t xml:space="preserve">src/test/java/  </w:t>
      </w:r>
    </w:p>
    <w:p w14:paraId="768E667F" w14:textId="1F1AF7A2" w:rsidR="00EB7EF1" w:rsidRDefault="00EB7EF1" w:rsidP="00EB7EF1">
      <w:r>
        <w:t>(внутри соответствующего модуля), где test — папка для локальных unit-тестов, выполняемых на JVM.</w:t>
      </w:r>
    </w:p>
    <w:p w14:paraId="391A6426" w14:textId="13DE3A62" w:rsidR="00EB7EF1" w:rsidRDefault="00EB7EF1" w:rsidP="00EB7EF1">
      <w:pPr>
        <w:pStyle w:val="2"/>
      </w:pPr>
      <w:r>
        <w:t>Как добавить точку останова в приложение?</w:t>
      </w:r>
    </w:p>
    <w:p w14:paraId="7A66F9FD" w14:textId="0FD359FE" w:rsidR="00EB7EF1" w:rsidRDefault="00EB7EF1" w:rsidP="00EB7EF1">
      <w:r>
        <w:t>В Android Studio:</w:t>
      </w:r>
    </w:p>
    <w:p w14:paraId="5B914B68" w14:textId="77777777" w:rsidR="00EB7EF1" w:rsidRDefault="00EB7EF1" w:rsidP="00EB7EF1">
      <w:r>
        <w:t xml:space="preserve">    Откройте нужный файл с кодом.</w:t>
      </w:r>
    </w:p>
    <w:p w14:paraId="7006AF38" w14:textId="77777777" w:rsidR="00EB7EF1" w:rsidRDefault="00EB7EF1" w:rsidP="00EB7EF1">
      <w:r>
        <w:t xml:space="preserve">    Кликните слева от номера строки (в серой области), чтобы поставить красную точку — точку останова (breakpoint).</w:t>
      </w:r>
    </w:p>
    <w:p w14:paraId="055CB823" w14:textId="4B7CDA66" w:rsidR="00EB7EF1" w:rsidRDefault="00EB7EF1" w:rsidP="00EB7EF1">
      <w:r>
        <w:t xml:space="preserve">    При запуске приложения в режиме отладки выполнение остановится на этой строке.</w:t>
      </w:r>
    </w:p>
    <w:p w14:paraId="2858090E" w14:textId="13F211AD" w:rsidR="0058777E" w:rsidRPr="0058777E" w:rsidRDefault="00EB7EF1" w:rsidP="00EB7EF1">
      <w:pPr>
        <w:pStyle w:val="2"/>
      </w:pPr>
      <w:r>
        <w:t>Как запустить приложение в режиме отладки?</w:t>
      </w:r>
    </w:p>
    <w:p w14:paraId="36520E59" w14:textId="0107D870" w:rsidR="00EB7EF1" w:rsidRDefault="00EB7EF1" w:rsidP="00EB7EF1">
      <w:r>
        <w:t>В Android Studio:</w:t>
      </w:r>
    </w:p>
    <w:p w14:paraId="04FD2DC0" w14:textId="77777777" w:rsidR="00EB7EF1" w:rsidRDefault="00EB7EF1" w:rsidP="00EB7EF1">
      <w:r>
        <w:t xml:space="preserve">    Выберите устройство или эмулятор для запуска.</w:t>
      </w:r>
    </w:p>
    <w:p w14:paraId="7FD0C1D0" w14:textId="77777777" w:rsidR="00EB7EF1" w:rsidRDefault="00EB7EF1" w:rsidP="00EB7EF1">
      <w:r>
        <w:t xml:space="preserve">    Нажмите кнопку «Debug» (значок жука) или используйте сочетание клавиш (обычно Shift + F9).</w:t>
      </w:r>
    </w:p>
    <w:p w14:paraId="546033F4" w14:textId="06A84911" w:rsidR="00E72FF1" w:rsidRPr="00E72FF1" w:rsidRDefault="00EB7EF1" w:rsidP="00EB7EF1">
      <w:r>
        <w:t xml:space="preserve">    Приложение запустится с возможностью пошагового выполнения, просмотра переменных и работы с точками останова.</w:t>
      </w:r>
    </w:p>
    <w:sectPr w:rsidR="00E72FF1" w:rsidRPr="00E7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D41CF"/>
    <w:multiLevelType w:val="multilevel"/>
    <w:tmpl w:val="191826A2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 w16cid:durableId="1105491983">
    <w:abstractNumId w:val="0"/>
  </w:num>
  <w:num w:numId="2" w16cid:durableId="11872130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08144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75528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7580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74239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784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2728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98548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99291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99764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3180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94161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7037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2622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42955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56932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1321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93429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74768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426098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956540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3882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669029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69875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43732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5038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02652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573413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929370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91161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761648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143"/>
    <w:rsid w:val="000B726C"/>
    <w:rsid w:val="00100392"/>
    <w:rsid w:val="003178AE"/>
    <w:rsid w:val="00317A03"/>
    <w:rsid w:val="003A6235"/>
    <w:rsid w:val="00420B92"/>
    <w:rsid w:val="0043747F"/>
    <w:rsid w:val="0052637A"/>
    <w:rsid w:val="00585524"/>
    <w:rsid w:val="005872E4"/>
    <w:rsid w:val="0058777E"/>
    <w:rsid w:val="00662FB9"/>
    <w:rsid w:val="006C25D1"/>
    <w:rsid w:val="00707BC8"/>
    <w:rsid w:val="007D0DE4"/>
    <w:rsid w:val="007E5143"/>
    <w:rsid w:val="008B5559"/>
    <w:rsid w:val="009477CE"/>
    <w:rsid w:val="00B8275B"/>
    <w:rsid w:val="00C32911"/>
    <w:rsid w:val="00C5022E"/>
    <w:rsid w:val="00C60262"/>
    <w:rsid w:val="00CF62D6"/>
    <w:rsid w:val="00D32176"/>
    <w:rsid w:val="00D37B76"/>
    <w:rsid w:val="00E72FF1"/>
    <w:rsid w:val="00E7681E"/>
    <w:rsid w:val="00E978E7"/>
    <w:rsid w:val="00EB7EF1"/>
    <w:rsid w:val="00EC0BA9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E07C"/>
  <w15:chartTrackingRefBased/>
  <w15:docId w15:val="{19E0151D-1F56-488D-8960-DCA763D1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777E"/>
    <w:pPr>
      <w:tabs>
        <w:tab w:val="left" w:pos="992"/>
      </w:tabs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585524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0"/>
    <w:next w:val="a0"/>
    <w:link w:val="21"/>
    <w:autoRedefine/>
    <w:uiPriority w:val="9"/>
    <w:semiHidden/>
    <w:unhideWhenUsed/>
    <w:qFormat/>
    <w:rsid w:val="00100392"/>
    <w:pPr>
      <w:keepNext/>
      <w:keepLines/>
      <w:spacing w:before="2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58552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1003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numbering" w:customStyle="1" w:styleId="a">
    <w:name w:val="Основная нумерация"/>
    <w:uiPriority w:val="99"/>
    <w:rsid w:val="0058777E"/>
    <w:pPr>
      <w:numPr>
        <w:numId w:val="1"/>
      </w:numPr>
    </w:pPr>
  </w:style>
  <w:style w:type="paragraph" w:customStyle="1" w:styleId="1">
    <w:name w:val="Основная нумерация 1"/>
    <w:basedOn w:val="a0"/>
    <w:autoRedefine/>
    <w:qFormat/>
    <w:rsid w:val="00100392"/>
    <w:pPr>
      <w:keepNext/>
      <w:widowControl w:val="0"/>
      <w:numPr>
        <w:numId w:val="1"/>
      </w:numPr>
      <w:spacing w:before="240" w:after="120"/>
    </w:pPr>
    <w:rPr>
      <w:rFonts w:cs="Times New Roman"/>
      <w:b/>
      <w:kern w:val="3"/>
      <w:szCs w:val="28"/>
    </w:rPr>
  </w:style>
  <w:style w:type="paragraph" w:customStyle="1" w:styleId="2">
    <w:name w:val="Основная нумерация 2"/>
    <w:basedOn w:val="a0"/>
    <w:autoRedefine/>
    <w:qFormat/>
    <w:rsid w:val="00C60262"/>
    <w:pPr>
      <w:widowControl w:val="0"/>
      <w:numPr>
        <w:ilvl w:val="1"/>
        <w:numId w:val="1"/>
      </w:numPr>
      <w:spacing w:before="240" w:after="120"/>
      <w:ind w:firstLine="709"/>
    </w:pPr>
    <w:rPr>
      <w:rFonts w:cs="Times New Roman"/>
      <w:bCs/>
      <w:kern w:val="3"/>
      <w:szCs w:val="28"/>
    </w:rPr>
  </w:style>
  <w:style w:type="paragraph" w:styleId="a4">
    <w:name w:val="No Spacing"/>
    <w:uiPriority w:val="1"/>
    <w:qFormat/>
    <w:rsid w:val="00E978E7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0"/>
    <w:uiPriority w:val="34"/>
    <w:qFormat/>
    <w:rsid w:val="00E97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59</Pages>
  <Words>7984</Words>
  <Characters>45511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roopr7966@gmail.com</cp:lastModifiedBy>
  <cp:revision>23</cp:revision>
  <dcterms:created xsi:type="dcterms:W3CDTF">2025-03-05T05:33:00Z</dcterms:created>
  <dcterms:modified xsi:type="dcterms:W3CDTF">2025-06-19T19:03:00Z</dcterms:modified>
</cp:coreProperties>
</file>