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9910" w14:textId="3246200B" w:rsidR="00FA0A1A" w:rsidRDefault="00FA0A1A" w:rsidP="00FA0A1A">
      <w:pPr>
        <w:rPr>
          <w:lang w:val="en-US"/>
        </w:rPr>
      </w:pPr>
      <w:r>
        <w:rPr>
          <w:lang w:val="en-US"/>
        </w:rPr>
        <w:t xml:space="preserve">MAIN GOAL OF GROUP </w:t>
      </w:r>
      <w:r w:rsidR="00CA1AEC">
        <w:rPr>
          <w:lang w:val="en-US"/>
        </w:rPr>
        <w:t>3</w:t>
      </w:r>
      <w:r>
        <w:rPr>
          <w:lang w:val="en-US"/>
        </w:rPr>
        <w:t xml:space="preserve">: </w:t>
      </w:r>
    </w:p>
    <w:p w14:paraId="37CE5D44" w14:textId="7B5B5435" w:rsidR="00FA0A1A" w:rsidRDefault="008E66B6" w:rsidP="00FA0A1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Text to Speech</w:t>
      </w:r>
    </w:p>
    <w:p w14:paraId="6636732E" w14:textId="3986EFD5" w:rsidR="00FA0A1A" w:rsidRDefault="008E66B6" w:rsidP="000D0078">
      <w:pPr>
        <w:rPr>
          <w:lang w:val="en-US"/>
        </w:rPr>
      </w:pPr>
      <w:r w:rsidRPr="008E66B6">
        <w:rPr>
          <w:noProof/>
          <w:lang w:val="en-US"/>
        </w:rPr>
        <w:drawing>
          <wp:inline distT="0" distB="0" distL="0" distR="0" wp14:anchorId="08AB9766" wp14:editId="58C0DB5B">
            <wp:extent cx="5731510" cy="1425575"/>
            <wp:effectExtent l="0" t="0" r="2540" b="3175"/>
            <wp:docPr id="407158073" name="תמונה 1" descr="תמונה שמכילה טקסט, צילום מסך, גופן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58073" name="תמונה 1" descr="תמונה שמכילה טקסט, צילום מסך, גופן, תרשים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D215" w14:textId="7E2CA7CA" w:rsidR="00473AD2" w:rsidRDefault="000D0078" w:rsidP="00473AD2">
      <w:pPr>
        <w:rPr>
          <w:lang w:val="en-US"/>
        </w:rPr>
      </w:pPr>
      <w:r w:rsidRPr="00473AD2">
        <w:rPr>
          <w:lang w:val="en-US"/>
        </w:rPr>
        <w:t>Build UI that</w:t>
      </w:r>
      <w:r w:rsidR="00473AD2">
        <w:rPr>
          <w:lang w:val="en-US"/>
        </w:rPr>
        <w:t>:</w:t>
      </w:r>
    </w:p>
    <w:p w14:paraId="5D15867B" w14:textId="07E479CC" w:rsidR="00E31E9D" w:rsidRDefault="00E31E9D" w:rsidP="00473AD2">
      <w:pPr>
        <w:pStyle w:val="a3"/>
        <w:numPr>
          <w:ilvl w:val="0"/>
          <w:numId w:val="2"/>
        </w:numPr>
        <w:rPr>
          <w:lang w:val="en-US"/>
        </w:rPr>
      </w:pPr>
      <w:r w:rsidRPr="00E31E9D">
        <w:rPr>
          <w:lang w:val="en-US"/>
        </w:rPr>
        <w:t>Uses a text to speech algorithm</w:t>
      </w:r>
      <w:r>
        <w:rPr>
          <w:lang w:val="en-US"/>
        </w:rPr>
        <w:t>. Send text and tone variable like (</w:t>
      </w:r>
      <w:proofErr w:type="gramStart"/>
      <w:r>
        <w:rPr>
          <w:lang w:val="en-US"/>
        </w:rPr>
        <w:t>male ,</w:t>
      </w:r>
      <w:proofErr w:type="gramEnd"/>
      <w:r>
        <w:rPr>
          <w:lang w:val="en-US"/>
        </w:rPr>
        <w:t xml:space="preserve"> female, high </w:t>
      </w:r>
      <w:r w:rsidR="002E4825">
        <w:rPr>
          <w:lang w:val="en-US"/>
        </w:rPr>
        <w:t>,</w:t>
      </w:r>
      <w:r>
        <w:rPr>
          <w:lang w:val="en-US"/>
        </w:rPr>
        <w:t xml:space="preserve"> low pitch</w:t>
      </w:r>
      <w:r w:rsidR="00627790">
        <w:rPr>
          <w:lang w:val="en-US"/>
        </w:rPr>
        <w:t>, maybe a number</w:t>
      </w:r>
      <w:r w:rsidR="00631312">
        <w:rPr>
          <w:lang w:val="en-US"/>
        </w:rPr>
        <w:t>…</w:t>
      </w:r>
      <w:r>
        <w:rPr>
          <w:lang w:val="en-US"/>
        </w:rPr>
        <w:t>)</w:t>
      </w:r>
    </w:p>
    <w:p w14:paraId="44FA297E" w14:textId="3499D8FD" w:rsidR="002E41D9" w:rsidRDefault="00917B48" w:rsidP="000D007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the returning audio. </w:t>
      </w:r>
      <w:r w:rsidR="00A470DE">
        <w:rPr>
          <w:lang w:val="en-US"/>
        </w:rPr>
        <w:t>Note the duration of each audio.</w:t>
      </w:r>
    </w:p>
    <w:p w14:paraId="5B4BCD03" w14:textId="6EECAD92" w:rsidR="00A470DE" w:rsidRDefault="0030379F" w:rsidP="000D0078">
      <w:pPr>
        <w:pStyle w:val="a3"/>
        <w:numPr>
          <w:ilvl w:val="0"/>
          <w:numId w:val="2"/>
        </w:numPr>
        <w:rPr>
          <w:lang w:val="en-US"/>
        </w:rPr>
      </w:pPr>
      <w:r w:rsidRPr="000A53CE">
        <w:rPr>
          <w:b/>
          <w:bCs/>
          <w:lang w:val="en-US"/>
        </w:rPr>
        <w:t>IMPORTANT</w:t>
      </w:r>
      <w:r>
        <w:rPr>
          <w:lang w:val="en-US"/>
        </w:rPr>
        <w:t xml:space="preserve"> – Every time the character says “Left</w:t>
      </w:r>
      <w:proofErr w:type="gramStart"/>
      <w:r>
        <w:rPr>
          <w:lang w:val="en-US"/>
        </w:rPr>
        <w:t>” ,</w:t>
      </w:r>
      <w:proofErr w:type="gramEnd"/>
      <w:r>
        <w:rPr>
          <w:lang w:val="en-US"/>
        </w:rPr>
        <w:t xml:space="preserve"> “Right” , “Behind me” , “Behind you”</w:t>
      </w:r>
    </w:p>
    <w:p w14:paraId="51CC6B24" w14:textId="5CB1822B" w:rsidR="005F518F" w:rsidRPr="001C0F6F" w:rsidRDefault="005F518F" w:rsidP="001C0F6F">
      <w:pPr>
        <w:pStyle w:val="a3"/>
        <w:rPr>
          <w:lang w:val="en-US"/>
        </w:rPr>
      </w:pPr>
      <w:r>
        <w:rPr>
          <w:lang w:val="en-US"/>
        </w:rPr>
        <w:t xml:space="preserve">Note the </w:t>
      </w:r>
      <w:r w:rsidRPr="000A53CE">
        <w:rPr>
          <w:b/>
          <w:bCs/>
          <w:lang w:val="en-US"/>
        </w:rPr>
        <w:t>time</w:t>
      </w:r>
      <w:r>
        <w:rPr>
          <w:lang w:val="en-US"/>
        </w:rPr>
        <w:t xml:space="preserve"> of saying it</w:t>
      </w:r>
      <w:r w:rsidR="000A53CE">
        <w:rPr>
          <w:lang w:val="en-US"/>
        </w:rPr>
        <w:t xml:space="preserve"> (In seconds)</w:t>
      </w:r>
      <w:r>
        <w:rPr>
          <w:lang w:val="en-US"/>
        </w:rPr>
        <w:t>.</w:t>
      </w:r>
    </w:p>
    <w:p w14:paraId="0DBBF70F" w14:textId="0D3913C3" w:rsidR="006E3226" w:rsidRPr="00917B48" w:rsidRDefault="00917B48" w:rsidP="00917B4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it possible to add multiple instances of text + audio </w:t>
      </w:r>
      <w:proofErr w:type="gramStart"/>
      <w:r>
        <w:rPr>
          <w:lang w:val="en-US"/>
        </w:rPr>
        <w:t>objects(</w:t>
      </w:r>
      <w:proofErr w:type="gramEnd"/>
      <w:r>
        <w:rPr>
          <w:lang w:val="en-US"/>
        </w:rPr>
        <w:t>will be used later).</w:t>
      </w:r>
    </w:p>
    <w:p w14:paraId="2F993041" w14:textId="2D23775A" w:rsidR="000D0078" w:rsidRDefault="000D0078" w:rsidP="000D007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Before you start write a </w:t>
      </w:r>
      <w:r w:rsidRPr="00E013E3">
        <w:rPr>
          <w:b/>
          <w:bCs/>
          <w:lang w:val="en-US"/>
        </w:rPr>
        <w:t>document</w:t>
      </w:r>
      <w:r>
        <w:rPr>
          <w:lang w:val="en-US"/>
        </w:rPr>
        <w:t xml:space="preserve"> that explains everything you want to build.</w:t>
      </w:r>
    </w:p>
    <w:p w14:paraId="405E9DAA" w14:textId="658B83AD" w:rsidR="000D0078" w:rsidRPr="00E013E3" w:rsidRDefault="000D0078" w:rsidP="000D0078">
      <w:pPr>
        <w:pStyle w:val="a3"/>
        <w:numPr>
          <w:ilvl w:val="0"/>
          <w:numId w:val="2"/>
        </w:numPr>
        <w:rPr>
          <w:b/>
          <w:bCs/>
          <w:lang w:val="en-US"/>
        </w:rPr>
      </w:pPr>
      <w:r w:rsidRPr="00E013E3">
        <w:rPr>
          <w:b/>
          <w:bCs/>
          <w:lang w:val="en-US"/>
        </w:rPr>
        <w:t>Wait for our approval.</w:t>
      </w:r>
    </w:p>
    <w:p w14:paraId="32B68588" w14:textId="0EF34C7B" w:rsidR="000D0078" w:rsidRPr="000D0078" w:rsidRDefault="000D0078" w:rsidP="000D007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building.</w:t>
      </w:r>
    </w:p>
    <w:sectPr w:rsidR="000D0078" w:rsidRPr="000D0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80A7F"/>
    <w:multiLevelType w:val="hybridMultilevel"/>
    <w:tmpl w:val="B4E8A8A8"/>
    <w:lvl w:ilvl="0" w:tplc="5838C3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74AC5"/>
    <w:multiLevelType w:val="hybridMultilevel"/>
    <w:tmpl w:val="F6CE06AA"/>
    <w:lvl w:ilvl="0" w:tplc="90C44D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304784">
    <w:abstractNumId w:val="0"/>
  </w:num>
  <w:num w:numId="2" w16cid:durableId="620184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F2"/>
    <w:rsid w:val="000A53CE"/>
    <w:rsid w:val="000D0078"/>
    <w:rsid w:val="001C0F6F"/>
    <w:rsid w:val="00221FC8"/>
    <w:rsid w:val="002E41D9"/>
    <w:rsid w:val="002E4825"/>
    <w:rsid w:val="0030379F"/>
    <w:rsid w:val="0044549F"/>
    <w:rsid w:val="00473AD2"/>
    <w:rsid w:val="005F518F"/>
    <w:rsid w:val="00627790"/>
    <w:rsid w:val="00631312"/>
    <w:rsid w:val="006E3226"/>
    <w:rsid w:val="008E66B6"/>
    <w:rsid w:val="00917B48"/>
    <w:rsid w:val="00A470DE"/>
    <w:rsid w:val="00AC6042"/>
    <w:rsid w:val="00CA1AEC"/>
    <w:rsid w:val="00D421F2"/>
    <w:rsid w:val="00E013E3"/>
    <w:rsid w:val="00E31E9D"/>
    <w:rsid w:val="00F92B34"/>
    <w:rsid w:val="00FA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F5EE9"/>
  <w15:chartTrackingRefBased/>
  <w15:docId w15:val="{3E234CBE-A0B8-4CF4-B1E2-71110460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 Yeshayahu</dc:creator>
  <cp:keywords/>
  <dc:description/>
  <cp:lastModifiedBy>Eliel Yeshayahu</cp:lastModifiedBy>
  <cp:revision>25</cp:revision>
  <dcterms:created xsi:type="dcterms:W3CDTF">2023-07-20T12:18:00Z</dcterms:created>
  <dcterms:modified xsi:type="dcterms:W3CDTF">2023-07-20T12:59:00Z</dcterms:modified>
</cp:coreProperties>
</file>