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69910" w14:textId="03801708" w:rsidR="00FA0A1A" w:rsidRDefault="00FA0A1A" w:rsidP="00FA0A1A">
      <w:pPr>
        <w:rPr>
          <w:lang w:val="en-US"/>
        </w:rPr>
      </w:pPr>
      <w:r>
        <w:rPr>
          <w:lang w:val="en-US"/>
        </w:rPr>
        <w:t xml:space="preserve">MAIN GOAL OF GROUP </w:t>
      </w:r>
      <w:r w:rsidR="00F36A35">
        <w:rPr>
          <w:lang w:val="en-US"/>
        </w:rPr>
        <w:t>5</w:t>
      </w:r>
      <w:r>
        <w:rPr>
          <w:lang w:val="en-US"/>
        </w:rPr>
        <w:t xml:space="preserve">: </w:t>
      </w:r>
    </w:p>
    <w:p w14:paraId="37CE5D44" w14:textId="5967178B" w:rsidR="00FA0A1A" w:rsidRDefault="00F36A35" w:rsidP="00FA0A1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Navigation</w:t>
      </w:r>
    </w:p>
    <w:p w14:paraId="5F28A6F6" w14:textId="71634AA5" w:rsidR="0037794E" w:rsidRDefault="0037794E" w:rsidP="00FA0A1A">
      <w:pPr>
        <w:rPr>
          <w:sz w:val="56"/>
          <w:szCs w:val="56"/>
          <w:lang w:val="en-US"/>
        </w:rPr>
      </w:pPr>
      <w:r w:rsidRPr="0037794E">
        <w:rPr>
          <w:sz w:val="56"/>
          <w:szCs w:val="56"/>
          <w:lang w:val="en-US"/>
        </w:rPr>
        <w:drawing>
          <wp:inline distT="0" distB="0" distL="0" distR="0" wp14:anchorId="09338705" wp14:editId="2C88BE0D">
            <wp:extent cx="5731510" cy="2650490"/>
            <wp:effectExtent l="0" t="0" r="2540" b="0"/>
            <wp:docPr id="164554392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43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732E" w14:textId="071BC9A0" w:rsidR="00FA0A1A" w:rsidRDefault="00FA0A1A" w:rsidP="000D0078">
      <w:pPr>
        <w:rPr>
          <w:lang w:val="en-US"/>
        </w:rPr>
      </w:pPr>
    </w:p>
    <w:p w14:paraId="1024D215" w14:textId="7E2CA7CA" w:rsidR="00473AD2" w:rsidRDefault="000D0078" w:rsidP="00473AD2">
      <w:pPr>
        <w:rPr>
          <w:lang w:val="en-US"/>
        </w:rPr>
      </w:pPr>
      <w:r w:rsidRPr="00473AD2">
        <w:rPr>
          <w:lang w:val="en-US"/>
        </w:rPr>
        <w:t>Build UI that</w:t>
      </w:r>
      <w:r w:rsidR="00473AD2">
        <w:rPr>
          <w:lang w:val="en-US"/>
        </w:rPr>
        <w:t>:</w:t>
      </w:r>
    </w:p>
    <w:p w14:paraId="5D15867B" w14:textId="08A1A5FE" w:rsidR="00E31E9D" w:rsidRDefault="002C4B21" w:rsidP="00473AD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Ask the user if they want to make a navigation system in their AR </w:t>
      </w:r>
      <w:r w:rsidR="00713438">
        <w:rPr>
          <w:lang w:val="en-US"/>
        </w:rPr>
        <w:t>experience</w:t>
      </w:r>
      <w:r w:rsidR="00184E92">
        <w:rPr>
          <w:lang w:val="en-US"/>
        </w:rPr>
        <w:t>.</w:t>
      </w:r>
    </w:p>
    <w:p w14:paraId="4CAD9612" w14:textId="0DB2674E" w:rsidR="00836DDF" w:rsidRDefault="00836DDF" w:rsidP="00836DD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Button for creating new route.</w:t>
      </w:r>
    </w:p>
    <w:p w14:paraId="6325443B" w14:textId="5D7751B2" w:rsidR="00836DDF" w:rsidRDefault="00836DDF" w:rsidP="00836DD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each route make a button “Add step” a step consists of a direction and length on meters like so: {‘direction’ : ‘north’ , ‘length’:’50m’}</w:t>
      </w:r>
    </w:p>
    <w:p w14:paraId="414307EA" w14:textId="29E98144" w:rsidR="00FF299A" w:rsidRDefault="00FF299A" w:rsidP="00836DD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 route is a collection of steps.</w:t>
      </w:r>
    </w:p>
    <w:p w14:paraId="6667D582" w14:textId="5143E11D" w:rsidR="00FF299A" w:rsidRDefault="00FF299A" w:rsidP="00836DD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it possible to have multiple routes.</w:t>
      </w:r>
    </w:p>
    <w:p w14:paraId="3A75F46C" w14:textId="55E12423" w:rsidR="0009083E" w:rsidRPr="00836DDF" w:rsidRDefault="0009083E" w:rsidP="00836DD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</w:t>
      </w:r>
      <w:r w:rsidR="0012065B">
        <w:rPr>
          <w:lang w:val="en-US"/>
        </w:rPr>
        <w:t xml:space="preserve"> each</w:t>
      </w:r>
      <w:r>
        <w:rPr>
          <w:lang w:val="en-US"/>
        </w:rPr>
        <w:t xml:space="preserve"> route</w:t>
      </w:r>
      <w:r w:rsidR="0012065B">
        <w:rPr>
          <w:lang w:val="en-US"/>
        </w:rPr>
        <w:t xml:space="preserve"> </w:t>
      </w:r>
      <w:r>
        <w:rPr>
          <w:lang w:val="en-US"/>
        </w:rPr>
        <w:t>in a 2d map from above.</w:t>
      </w:r>
    </w:p>
    <w:p w14:paraId="11FDCA56" w14:textId="77777777" w:rsidR="000E086A" w:rsidRPr="00955A09" w:rsidRDefault="000E086A" w:rsidP="00A50860">
      <w:pPr>
        <w:pStyle w:val="a3"/>
        <w:rPr>
          <w:lang w:val="en-US"/>
        </w:rPr>
      </w:pPr>
    </w:p>
    <w:p w14:paraId="2F993041" w14:textId="2D23775A" w:rsidR="000D0078" w:rsidRDefault="000D0078" w:rsidP="000D007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Before you start write a </w:t>
      </w:r>
      <w:r w:rsidRPr="00E013E3">
        <w:rPr>
          <w:b/>
          <w:bCs/>
          <w:lang w:val="en-US"/>
        </w:rPr>
        <w:t>document</w:t>
      </w:r>
      <w:r>
        <w:rPr>
          <w:lang w:val="en-US"/>
        </w:rPr>
        <w:t xml:space="preserve"> that explains everything you want to build.</w:t>
      </w:r>
    </w:p>
    <w:p w14:paraId="405E9DAA" w14:textId="658B83AD" w:rsidR="000D0078" w:rsidRPr="00E013E3" w:rsidRDefault="000D0078" w:rsidP="000D0078">
      <w:pPr>
        <w:pStyle w:val="a3"/>
        <w:numPr>
          <w:ilvl w:val="0"/>
          <w:numId w:val="2"/>
        </w:numPr>
        <w:rPr>
          <w:b/>
          <w:bCs/>
          <w:lang w:val="en-US"/>
        </w:rPr>
      </w:pPr>
      <w:r w:rsidRPr="00E013E3">
        <w:rPr>
          <w:b/>
          <w:bCs/>
          <w:lang w:val="en-US"/>
        </w:rPr>
        <w:t>Wait for our approval.</w:t>
      </w:r>
    </w:p>
    <w:p w14:paraId="32B68588" w14:textId="0EF34C7B" w:rsidR="000D0078" w:rsidRPr="000D0078" w:rsidRDefault="000D0078" w:rsidP="000D007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 building.</w:t>
      </w:r>
    </w:p>
    <w:sectPr w:rsidR="000D0078" w:rsidRPr="000D0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80A7F"/>
    <w:multiLevelType w:val="hybridMultilevel"/>
    <w:tmpl w:val="B4E8A8A8"/>
    <w:lvl w:ilvl="0" w:tplc="5838C3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74AC5"/>
    <w:multiLevelType w:val="hybridMultilevel"/>
    <w:tmpl w:val="F6CE06AA"/>
    <w:lvl w:ilvl="0" w:tplc="90C44D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304784">
    <w:abstractNumId w:val="0"/>
  </w:num>
  <w:num w:numId="2" w16cid:durableId="620184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F2"/>
    <w:rsid w:val="00005057"/>
    <w:rsid w:val="00041C23"/>
    <w:rsid w:val="0009083E"/>
    <w:rsid w:val="000D0078"/>
    <w:rsid w:val="000E086A"/>
    <w:rsid w:val="000E4E92"/>
    <w:rsid w:val="0012065B"/>
    <w:rsid w:val="00184E92"/>
    <w:rsid w:val="001855D5"/>
    <w:rsid w:val="0018666D"/>
    <w:rsid w:val="0020558C"/>
    <w:rsid w:val="00221FC8"/>
    <w:rsid w:val="002777F5"/>
    <w:rsid w:val="00296ADE"/>
    <w:rsid w:val="002C4B21"/>
    <w:rsid w:val="002E41D9"/>
    <w:rsid w:val="002E4825"/>
    <w:rsid w:val="0037794E"/>
    <w:rsid w:val="0038059D"/>
    <w:rsid w:val="0044549F"/>
    <w:rsid w:val="00473AD2"/>
    <w:rsid w:val="005231F5"/>
    <w:rsid w:val="0056797B"/>
    <w:rsid w:val="00627790"/>
    <w:rsid w:val="00631312"/>
    <w:rsid w:val="006B2311"/>
    <w:rsid w:val="006E3226"/>
    <w:rsid w:val="006F3B7A"/>
    <w:rsid w:val="00713438"/>
    <w:rsid w:val="0072521E"/>
    <w:rsid w:val="007D3155"/>
    <w:rsid w:val="008354A8"/>
    <w:rsid w:val="00836DDF"/>
    <w:rsid w:val="00896FC4"/>
    <w:rsid w:val="008E66B6"/>
    <w:rsid w:val="00917B48"/>
    <w:rsid w:val="009544C6"/>
    <w:rsid w:val="00955A09"/>
    <w:rsid w:val="00A50860"/>
    <w:rsid w:val="00A954B8"/>
    <w:rsid w:val="00AC6042"/>
    <w:rsid w:val="00B03EF3"/>
    <w:rsid w:val="00B51756"/>
    <w:rsid w:val="00BA1088"/>
    <w:rsid w:val="00BA7D24"/>
    <w:rsid w:val="00C10481"/>
    <w:rsid w:val="00C40FA3"/>
    <w:rsid w:val="00CA1AEC"/>
    <w:rsid w:val="00D421F2"/>
    <w:rsid w:val="00E013E3"/>
    <w:rsid w:val="00E31E9D"/>
    <w:rsid w:val="00F36A35"/>
    <w:rsid w:val="00F92B34"/>
    <w:rsid w:val="00FA0A1A"/>
    <w:rsid w:val="00FF13D6"/>
    <w:rsid w:val="00FF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F5EE9"/>
  <w15:chartTrackingRefBased/>
  <w15:docId w15:val="{3E234CBE-A0B8-4CF4-B1E2-711104609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 Yeshayahu</dc:creator>
  <cp:keywords/>
  <dc:description/>
  <cp:lastModifiedBy>Eliel Yeshayahu</cp:lastModifiedBy>
  <cp:revision>63</cp:revision>
  <dcterms:created xsi:type="dcterms:W3CDTF">2023-07-20T12:18:00Z</dcterms:created>
  <dcterms:modified xsi:type="dcterms:W3CDTF">2023-07-20T13:19:00Z</dcterms:modified>
</cp:coreProperties>
</file>